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CB80" w14:textId="77777777" w:rsidR="00343FCD" w:rsidRDefault="00343FCD" w:rsidP="00343FCD">
      <w:r>
        <w:t>00;00;00;00 - 00;00;34;07</w:t>
      </w:r>
    </w:p>
    <w:p w14:paraId="0B57C82B" w14:textId="5273065F" w:rsidR="00343FCD" w:rsidRDefault="00343FCD" w:rsidP="00343FCD">
      <w:r>
        <w:t>Gennifer Friend</w:t>
      </w:r>
    </w:p>
    <w:p w14:paraId="41A6C4DB" w14:textId="77777777" w:rsidR="00343FCD" w:rsidRDefault="00343FCD" w:rsidP="00343FCD">
      <w:r>
        <w:t xml:space="preserve">Having </w:t>
      </w:r>
      <w:proofErr w:type="gramStart"/>
      <w:r>
        <w:t>a special needs</w:t>
      </w:r>
      <w:proofErr w:type="gramEnd"/>
      <w:r>
        <w:t xml:space="preserve"> medically assisted child sometimes can scare people away and I hate that there's a stereotype against it. Yes, it's scary, but there are people </w:t>
      </w:r>
      <w:proofErr w:type="gramStart"/>
      <w:r>
        <w:t>to</w:t>
      </w:r>
      <w:proofErr w:type="gramEnd"/>
      <w:r>
        <w:t>.</w:t>
      </w:r>
    </w:p>
    <w:p w14:paraId="35DAD7FB" w14:textId="77777777" w:rsidR="00343FCD" w:rsidRDefault="00343FCD" w:rsidP="00343FCD"/>
    <w:p w14:paraId="279C8A88" w14:textId="77777777" w:rsidR="00343FCD" w:rsidRDefault="00343FCD" w:rsidP="00343FCD">
      <w:r>
        <w:t>00;00;34;09 - 00;01;02;14</w:t>
      </w:r>
    </w:p>
    <w:p w14:paraId="3B7B4EC9" w14:textId="4AD318FE" w:rsidR="00343FCD" w:rsidRDefault="00343FCD" w:rsidP="00343FCD">
      <w:r>
        <w:t>Melina Danko</w:t>
      </w:r>
    </w:p>
    <w:p w14:paraId="048A4486" w14:textId="77777777" w:rsidR="00343FCD" w:rsidRDefault="00343FCD" w:rsidP="00343FCD">
      <w:r>
        <w:t>It. We are your hosts, Courtney Ring staff and Milena Danko with the center for Excellence in Disabilities and the West Virginia family. The family Health information Center. With each episode, we bring you real conversations with parents, caregivers, professionals, and advocates people who understand your journey and share your stories. Whether you're here for encouragement, information, or just to feel less alone, this is your space.</w:t>
      </w:r>
    </w:p>
    <w:p w14:paraId="47737171" w14:textId="77777777" w:rsidR="00343FCD" w:rsidRDefault="00343FCD" w:rsidP="00343FCD"/>
    <w:p w14:paraId="32D3CEB3" w14:textId="77777777" w:rsidR="00343FCD" w:rsidRDefault="00343FCD" w:rsidP="00343FCD">
      <w:r>
        <w:t>00;01;02;16 - 00;01;28;19</w:t>
      </w:r>
    </w:p>
    <w:p w14:paraId="02AD69EB" w14:textId="07F2FECE" w:rsidR="00343FCD" w:rsidRDefault="00343FCD" w:rsidP="00343FCD">
      <w:r>
        <w:t>Courtney Ringstaff</w:t>
      </w:r>
    </w:p>
    <w:p w14:paraId="1863B5AB" w14:textId="77777777" w:rsidR="00343FCD" w:rsidRDefault="00343FCD" w:rsidP="00343FCD">
      <w:r>
        <w:t xml:space="preserve">We cannot change the direction of the wind or the strength of the storm, but together we can adjust the sails. </w:t>
      </w:r>
    </w:p>
    <w:p w14:paraId="75324FED" w14:textId="2F2F2E8C" w:rsidR="00343FCD" w:rsidRDefault="00343FCD" w:rsidP="00343FCD"/>
    <w:p w14:paraId="178C1C52" w14:textId="16513933" w:rsidR="00343FCD" w:rsidRDefault="00343FCD" w:rsidP="00343FCD">
      <w:r>
        <w:t>Gennifer Friend</w:t>
      </w:r>
    </w:p>
    <w:p w14:paraId="26691932" w14:textId="263124B8" w:rsidR="00343FCD" w:rsidRDefault="00343FCD" w:rsidP="00343FCD">
      <w:r>
        <w:t xml:space="preserve">My name is </w:t>
      </w:r>
      <w:proofErr w:type="gramStart"/>
      <w:r>
        <w:t>Jennifer</w:t>
      </w:r>
      <w:proofErr w:type="gramEnd"/>
      <w:r>
        <w:t xml:space="preserve"> and I am </w:t>
      </w:r>
      <w:proofErr w:type="gramStart"/>
      <w:r>
        <w:t>an almost</w:t>
      </w:r>
      <w:proofErr w:type="gramEnd"/>
      <w:r>
        <w:t xml:space="preserve"> </w:t>
      </w:r>
      <w:proofErr w:type="gramStart"/>
      <w:r>
        <w:t>30 year old</w:t>
      </w:r>
      <w:proofErr w:type="gramEnd"/>
      <w:r>
        <w:t xml:space="preserve"> with five children. Four of them were adopted, and we do have one biological son who's a year old. My oldest three are eight and we have a six year </w:t>
      </w:r>
      <w:proofErr w:type="spellStart"/>
      <w:proofErr w:type="gramStart"/>
      <w:r>
        <w:t>old.And</w:t>
      </w:r>
      <w:proofErr w:type="spellEnd"/>
      <w:proofErr w:type="gramEnd"/>
      <w:r>
        <w:t xml:space="preserve"> then of course we have the baby. The little fellow that we're going to discuss today is my </w:t>
      </w:r>
      <w:proofErr w:type="gramStart"/>
      <w:r>
        <w:t>six year old</w:t>
      </w:r>
      <w:proofErr w:type="gramEnd"/>
      <w:r>
        <w:t xml:space="preserve">. We have had him since he was born. He has what is called HIV, which is the lack of oxygen and blood flow to the brain that can happen during your birth or after </w:t>
      </w:r>
      <w:proofErr w:type="gramStart"/>
      <w:r>
        <w:t>the birth</w:t>
      </w:r>
      <w:proofErr w:type="gramEnd"/>
      <w:r>
        <w:t>. He was born with a heartbeat but was not breathing.</w:t>
      </w:r>
    </w:p>
    <w:p w14:paraId="28F84A9D" w14:textId="77777777" w:rsidR="00343FCD" w:rsidRDefault="00343FCD" w:rsidP="00343FCD"/>
    <w:p w14:paraId="58532C65" w14:textId="77777777" w:rsidR="00343FCD" w:rsidRDefault="00343FCD" w:rsidP="00343FCD">
      <w:r>
        <w:t>00;01;55;28 - 00;02;26;07</w:t>
      </w:r>
    </w:p>
    <w:p w14:paraId="09DB03D9" w14:textId="7D32F050" w:rsidR="00343FCD" w:rsidRDefault="00343FCD" w:rsidP="00343FCD">
      <w:r>
        <w:t>Gennifer Friend</w:t>
      </w:r>
    </w:p>
    <w:p w14:paraId="322F578D" w14:textId="77777777" w:rsidR="00343FCD" w:rsidRDefault="00343FCD" w:rsidP="00343FCD">
      <w:r>
        <w:t xml:space="preserve">And after he was born and they worked on him for a little while, they had to fight him over to the nearest children's hospital where he was at that time, and Roanoke, Virginia, which is roughly about six hours from my house. We </w:t>
      </w:r>
      <w:proofErr w:type="gramStart"/>
      <w:r>
        <w:t>actually got</w:t>
      </w:r>
      <w:proofErr w:type="gramEnd"/>
      <w:r>
        <w:t xml:space="preserve"> acquainted with this little fella because of the job I had at the time. I </w:t>
      </w:r>
      <w:proofErr w:type="gramStart"/>
      <w:r>
        <w:t>actually worked</w:t>
      </w:r>
      <w:proofErr w:type="gramEnd"/>
      <w:r>
        <w:t xml:space="preserve"> with one of the family members to Whalen, </w:t>
      </w:r>
      <w:proofErr w:type="gramStart"/>
      <w:r>
        <w:t>and she</w:t>
      </w:r>
      <w:proofErr w:type="gramEnd"/>
      <w:r>
        <w:t xml:space="preserve"> </w:t>
      </w:r>
      <w:proofErr w:type="spellStart"/>
      <w:r>
        <w:t>she</w:t>
      </w:r>
      <w:proofErr w:type="spellEnd"/>
      <w:r>
        <w:t xml:space="preserve"> got Ahold of my main boss and was like, hey, I really need to talk to Jen.</w:t>
      </w:r>
    </w:p>
    <w:p w14:paraId="5D3E8D25" w14:textId="77777777" w:rsidR="00343FCD" w:rsidRDefault="00343FCD" w:rsidP="00343FCD"/>
    <w:p w14:paraId="43B9A4E0" w14:textId="77777777" w:rsidR="00343FCD" w:rsidRDefault="00343FCD" w:rsidP="00343FCD">
      <w:r>
        <w:t>00;02;26;09 - 00;02;34;15</w:t>
      </w:r>
    </w:p>
    <w:p w14:paraId="43F6F673" w14:textId="1FD08812" w:rsidR="00343FCD" w:rsidRDefault="00343FCD" w:rsidP="00343FCD">
      <w:r>
        <w:t>Gennifer Friend</w:t>
      </w:r>
    </w:p>
    <w:p w14:paraId="745961C8" w14:textId="77777777" w:rsidR="00343FCD" w:rsidRDefault="00343FCD" w:rsidP="00343FCD">
      <w:r>
        <w:t>So that's initially what started. It was because I worked with a lady. She knew my journey.</w:t>
      </w:r>
    </w:p>
    <w:p w14:paraId="240924DA" w14:textId="77777777" w:rsidR="00343FCD" w:rsidRDefault="00343FCD" w:rsidP="00343FCD"/>
    <w:p w14:paraId="0DD787F4" w14:textId="77777777" w:rsidR="00343FCD" w:rsidRDefault="00343FCD" w:rsidP="00343FCD">
      <w:r>
        <w:t>00;02;34;17 - 00;02;55;23</w:t>
      </w:r>
    </w:p>
    <w:p w14:paraId="20875D6E" w14:textId="245BAE0B" w:rsidR="00343FCD" w:rsidRDefault="00343FCD" w:rsidP="00343FCD">
      <w:r>
        <w:t>Gennifer Friend</w:t>
      </w:r>
    </w:p>
    <w:p w14:paraId="04180ADF" w14:textId="77777777" w:rsidR="00343FCD" w:rsidRDefault="00343FCD" w:rsidP="00343FCD">
      <w:r>
        <w:t xml:space="preserve">My husband and I had struggled with infertility for several years. I had </w:t>
      </w:r>
      <w:proofErr w:type="gramStart"/>
      <w:r>
        <w:t>actually woken</w:t>
      </w:r>
      <w:proofErr w:type="gramEnd"/>
      <w:r>
        <w:t xml:space="preserve"> up at 230 in the morning one day and I was like, listen, what are your thoughts about fostering and adoption? And he was like, I've never thought about it. He was like, I cannot thank this man enough because he was so genuine through the whole entire thing.</w:t>
      </w:r>
    </w:p>
    <w:p w14:paraId="2965D28C" w14:textId="77777777" w:rsidR="00343FCD" w:rsidRDefault="00343FCD" w:rsidP="00343FCD"/>
    <w:p w14:paraId="424B0DEA" w14:textId="77777777" w:rsidR="00343FCD" w:rsidRDefault="00343FCD" w:rsidP="00343FCD">
      <w:r>
        <w:t>00;02;55;23 - 00;03;14;18</w:t>
      </w:r>
    </w:p>
    <w:p w14:paraId="5461A7AB" w14:textId="213021C6" w:rsidR="00343FCD" w:rsidRDefault="00343FCD" w:rsidP="00343FCD">
      <w:r>
        <w:t>Gennifer Friend</w:t>
      </w:r>
    </w:p>
    <w:p w14:paraId="416A26E9" w14:textId="77777777" w:rsidR="00343FCD" w:rsidRDefault="00343FCD" w:rsidP="00343FCD">
      <w:r>
        <w:t xml:space="preserve">He let me lead the way because he's like, I just don't know how you're feeling. And he said, </w:t>
      </w:r>
      <w:proofErr w:type="gramStart"/>
      <w:r>
        <w:t>you</w:t>
      </w:r>
      <w:proofErr w:type="gramEnd"/>
      <w:r>
        <w:t xml:space="preserve"> lead the </w:t>
      </w:r>
      <w:proofErr w:type="gramStart"/>
      <w:r>
        <w:t>way</w:t>
      </w:r>
      <w:proofErr w:type="gramEnd"/>
      <w:r>
        <w:t xml:space="preserve"> and I'll just pick up the pieces</w:t>
      </w:r>
      <w:proofErr w:type="gramStart"/>
      <w:r>
        <w:t>.</w:t>
      </w:r>
      <w:proofErr w:type="gramEnd"/>
      <w:r>
        <w:t xml:space="preserve"> And that that's exactly what this man had done. </w:t>
      </w:r>
      <w:proofErr w:type="gramStart"/>
      <w:r>
        <w:t>Actually, in</w:t>
      </w:r>
      <w:proofErr w:type="gramEnd"/>
      <w:r>
        <w:t xml:space="preserve"> the middle of our process to be certified, we </w:t>
      </w:r>
      <w:proofErr w:type="gramStart"/>
      <w:r>
        <w:t>actually did</w:t>
      </w:r>
      <w:proofErr w:type="gramEnd"/>
      <w:r>
        <w:t xml:space="preserve"> get pregnant. Unfortunately, we ended up losing that baby.</w:t>
      </w:r>
    </w:p>
    <w:p w14:paraId="20637FAE" w14:textId="77777777" w:rsidR="00343FCD" w:rsidRDefault="00343FCD" w:rsidP="00343FCD"/>
    <w:p w14:paraId="2425F12E" w14:textId="77777777" w:rsidR="00343FCD" w:rsidRDefault="00343FCD" w:rsidP="00343FCD">
      <w:r>
        <w:t>00;03;14;21 - 00;03;34;15</w:t>
      </w:r>
    </w:p>
    <w:p w14:paraId="5EA249AD" w14:textId="7BE9BA9F" w:rsidR="00343FCD" w:rsidRDefault="00343FCD" w:rsidP="00343FCD">
      <w:r>
        <w:t>Gennifer Friend</w:t>
      </w:r>
    </w:p>
    <w:p w14:paraId="12F15521" w14:textId="77777777" w:rsidR="00343FCD" w:rsidRDefault="00343FCD" w:rsidP="00343FCD">
      <w:r>
        <w:t xml:space="preserve">And something that kind of brings it a little bit full circle was the year to the day of that happening. We brought Waveland home when he was born. They had originally told us that he would probably be in the hospital for about four months, because of the severity of his case. He </w:t>
      </w:r>
      <w:proofErr w:type="gramStart"/>
      <w:r>
        <w:t>actually got</w:t>
      </w:r>
      <w:proofErr w:type="gramEnd"/>
      <w:r>
        <w:t xml:space="preserve"> to take the drive down to Roanoke and meet him.</w:t>
      </w:r>
    </w:p>
    <w:p w14:paraId="4F5BA050" w14:textId="77777777" w:rsidR="00343FCD" w:rsidRDefault="00343FCD" w:rsidP="00343FCD"/>
    <w:p w14:paraId="0922084A" w14:textId="77777777" w:rsidR="00343FCD" w:rsidRDefault="00343FCD" w:rsidP="00343FCD">
      <w:r>
        <w:t>00;03;34;15 - 00;03;58;22</w:t>
      </w:r>
    </w:p>
    <w:p w14:paraId="79A4AF95" w14:textId="0A1070A4" w:rsidR="00343FCD" w:rsidRDefault="00343FCD" w:rsidP="00343FCD">
      <w:r>
        <w:t>Gennifer Friend</w:t>
      </w:r>
    </w:p>
    <w:p w14:paraId="3DF0E9E1" w14:textId="77777777" w:rsidR="00343FCD" w:rsidRDefault="00343FCD" w:rsidP="00343FCD">
      <w:r>
        <w:t xml:space="preserve">And like I said, it was six hours one way. </w:t>
      </w:r>
      <w:proofErr w:type="gramStart"/>
      <w:r>
        <w:t>So</w:t>
      </w:r>
      <w:proofErr w:type="gramEnd"/>
      <w:r>
        <w:t xml:space="preserve"> we went down on the 28th of August and they're like, well, you </w:t>
      </w:r>
      <w:proofErr w:type="gramStart"/>
      <w:r>
        <w:t>have to</w:t>
      </w:r>
      <w:proofErr w:type="gramEnd"/>
      <w:r>
        <w:t xml:space="preserve"> go through all you </w:t>
      </w:r>
      <w:proofErr w:type="gramStart"/>
      <w:r>
        <w:t>have to</w:t>
      </w:r>
      <w:proofErr w:type="gramEnd"/>
      <w:r>
        <w:t xml:space="preserve"> meet </w:t>
      </w:r>
      <w:proofErr w:type="gramStart"/>
      <w:r>
        <w:t>all of</w:t>
      </w:r>
      <w:proofErr w:type="gramEnd"/>
      <w:r>
        <w:t xml:space="preserve"> his entire medical team. They all came in and started talking to me, and then there was one nurse that completely caught me off guard and walked in and picked him up and just sat him in my arms and just walked away like she didn't say anything to me.</w:t>
      </w:r>
    </w:p>
    <w:p w14:paraId="5E49353A" w14:textId="77777777" w:rsidR="00343FCD" w:rsidRDefault="00343FCD" w:rsidP="00343FCD"/>
    <w:p w14:paraId="398BDFC4" w14:textId="77777777" w:rsidR="00343FCD" w:rsidRDefault="00343FCD" w:rsidP="00343FCD">
      <w:r>
        <w:t>00;03;58;22 - 00;04;26;18</w:t>
      </w:r>
    </w:p>
    <w:p w14:paraId="4614390C" w14:textId="1AD27937" w:rsidR="00343FCD" w:rsidRDefault="00343FCD" w:rsidP="00343FCD">
      <w:r>
        <w:t>Gennifer Friend</w:t>
      </w:r>
    </w:p>
    <w:p w14:paraId="10DD48D8" w14:textId="77777777" w:rsidR="00343FCD" w:rsidRDefault="00343FCD" w:rsidP="00343FCD">
      <w:r>
        <w:t xml:space="preserve">She didn't make any eye contact. And I was like, we're </w:t>
      </w:r>
      <w:proofErr w:type="spellStart"/>
      <w:r>
        <w:t>gonna</w:t>
      </w:r>
      <w:proofErr w:type="spellEnd"/>
      <w:r>
        <w:t xml:space="preserve"> take his baby </w:t>
      </w:r>
      <w:proofErr w:type="gramStart"/>
      <w:r>
        <w:t>homes</w:t>
      </w:r>
      <w:proofErr w:type="gramEnd"/>
      <w:r>
        <w:t xml:space="preserve">. There's no way you don't care what they're going to tell me, because it doesn't matter. And then they came in and they basically told us with the statistics of his condition. Unfortunately, there I know one other family that has a little boy that has the same diagnosis, </w:t>
      </w:r>
      <w:proofErr w:type="gramStart"/>
      <w:r>
        <w:t>but,</w:t>
      </w:r>
      <w:proofErr w:type="gramEnd"/>
      <w:r>
        <w:t xml:space="preserve"> his case isn't quite like Wayland.</w:t>
      </w:r>
    </w:p>
    <w:p w14:paraId="144044E3" w14:textId="77777777" w:rsidR="00343FCD" w:rsidRDefault="00343FCD" w:rsidP="00343FCD"/>
    <w:p w14:paraId="009F77B5" w14:textId="77777777" w:rsidR="00343FCD" w:rsidRDefault="00343FCD" w:rsidP="00343FCD">
      <w:r>
        <w:t>00;04;26;18 - 00;04;46;29</w:t>
      </w:r>
    </w:p>
    <w:p w14:paraId="00C019EC" w14:textId="4A5A628B" w:rsidR="00343FCD" w:rsidRDefault="00343FCD" w:rsidP="00343FCD">
      <w:r>
        <w:t>Gennifer Friend</w:t>
      </w:r>
    </w:p>
    <w:p w14:paraId="64AF2AEE" w14:textId="77777777" w:rsidR="00343FCD" w:rsidRDefault="00343FCD" w:rsidP="00343FCD">
      <w:r>
        <w:t xml:space="preserve">And I think that's kind of what makes it such a unique </w:t>
      </w:r>
      <w:proofErr w:type="gramStart"/>
      <w:r>
        <w:t>diagnosis is</w:t>
      </w:r>
      <w:proofErr w:type="gramEnd"/>
      <w:r>
        <w:t xml:space="preserve"> because everyone is so different. And </w:t>
      </w:r>
      <w:proofErr w:type="gramStart"/>
      <w:r>
        <w:t>basically</w:t>
      </w:r>
      <w:proofErr w:type="gramEnd"/>
      <w:r>
        <w:t xml:space="preserve"> when we were at the hospital, they told us, your child has seizures and he may never walk or talk, but this is all we can </w:t>
      </w:r>
      <w:proofErr w:type="gramStart"/>
      <w:r>
        <w:t>provide to</w:t>
      </w:r>
      <w:proofErr w:type="gramEnd"/>
      <w:r>
        <w:t xml:space="preserve"> </w:t>
      </w:r>
      <w:proofErr w:type="gramStart"/>
      <w:r>
        <w:t>you</w:t>
      </w:r>
      <w:proofErr w:type="gramEnd"/>
      <w:r>
        <w:t xml:space="preserve"> right now. And they were like, well, after he passes </w:t>
      </w:r>
      <w:proofErr w:type="gramStart"/>
      <w:r>
        <w:t>all of</w:t>
      </w:r>
      <w:proofErr w:type="gramEnd"/>
      <w:r>
        <w:t xml:space="preserve"> his tests, he can go home.</w:t>
      </w:r>
    </w:p>
    <w:p w14:paraId="2F0EDAA4" w14:textId="77777777" w:rsidR="00343FCD" w:rsidRDefault="00343FCD" w:rsidP="00343FCD"/>
    <w:p w14:paraId="67E69F91" w14:textId="77777777" w:rsidR="00343FCD" w:rsidRDefault="00343FCD" w:rsidP="00343FCD">
      <w:r>
        <w:t>00;04;47;02 - 00;05;07;20</w:t>
      </w:r>
    </w:p>
    <w:p w14:paraId="15845D4A" w14:textId="2DEB4EE4" w:rsidR="00343FCD" w:rsidRDefault="00343FCD" w:rsidP="00343FCD">
      <w:r>
        <w:t>Gennifer Friend</w:t>
      </w:r>
    </w:p>
    <w:p w14:paraId="11FB8AAC" w14:textId="77777777" w:rsidR="00343FCD" w:rsidRDefault="00343FCD" w:rsidP="00343FCD">
      <w:r>
        <w:t xml:space="preserve">Well, they started doing tests while we were there and he's just passing them, like with no problem. When </w:t>
      </w:r>
      <w:proofErr w:type="gramStart"/>
      <w:r>
        <w:t>originally</w:t>
      </w:r>
      <w:proofErr w:type="gramEnd"/>
      <w:r>
        <w:t xml:space="preserve"> they told us </w:t>
      </w:r>
      <w:proofErr w:type="gramStart"/>
      <w:r>
        <w:t>that</w:t>
      </w:r>
      <w:proofErr w:type="gramEnd"/>
      <w:r>
        <w:t xml:space="preserve"> would be four months. And </w:t>
      </w:r>
      <w:proofErr w:type="gramStart"/>
      <w:r>
        <w:t>so</w:t>
      </w:r>
      <w:proofErr w:type="gramEnd"/>
      <w:r>
        <w:t xml:space="preserve"> they were like, he might honestly be able to go home in a couple of days. And I was like, oh, okay. And they said, well, we can put you in the Ronald McDonald House because this was </w:t>
      </w:r>
      <w:proofErr w:type="gramStart"/>
      <w:r>
        <w:t>definitely over</w:t>
      </w:r>
      <w:proofErr w:type="gramEnd"/>
      <w:r>
        <w:t xml:space="preserve"> our </w:t>
      </w:r>
      <w:proofErr w:type="gramStart"/>
      <w:r>
        <w:t>50 mile</w:t>
      </w:r>
      <w:proofErr w:type="gramEnd"/>
      <w:r>
        <w:t xml:space="preserve"> radius.</w:t>
      </w:r>
    </w:p>
    <w:p w14:paraId="7A039118" w14:textId="77777777" w:rsidR="00343FCD" w:rsidRDefault="00343FCD" w:rsidP="00343FCD"/>
    <w:p w14:paraId="75E230CA" w14:textId="77777777" w:rsidR="00343FCD" w:rsidRDefault="00343FCD" w:rsidP="00343FCD">
      <w:r>
        <w:t>00;05;07;22 - 00;05;24;20</w:t>
      </w:r>
    </w:p>
    <w:p w14:paraId="0176A4F5" w14:textId="6DB34918" w:rsidR="00343FCD" w:rsidRDefault="00343FCD" w:rsidP="00343FCD">
      <w:r>
        <w:t>Gennifer Friend</w:t>
      </w:r>
    </w:p>
    <w:p w14:paraId="3FA2E9F3" w14:textId="77777777" w:rsidR="00343FCD" w:rsidRDefault="00343FCD" w:rsidP="00343FCD">
      <w:r>
        <w:t xml:space="preserve">And I was like, oh no, I cannot stay here because I </w:t>
      </w:r>
      <w:proofErr w:type="gramStart"/>
      <w:r>
        <w:t>have to</w:t>
      </w:r>
      <w:proofErr w:type="gramEnd"/>
      <w:r>
        <w:t xml:space="preserve"> go home because we have absolutely nothing ready. They had told me that </w:t>
      </w:r>
      <w:proofErr w:type="gramStart"/>
      <w:r>
        <w:t>that the</w:t>
      </w:r>
      <w:proofErr w:type="gramEnd"/>
      <w:r>
        <w:t xml:space="preserve"> mom did not know that she was pregnant and </w:t>
      </w:r>
      <w:proofErr w:type="gramStart"/>
      <w:r>
        <w:t>actually had</w:t>
      </w:r>
      <w:proofErr w:type="gramEnd"/>
      <w:r>
        <w:t xml:space="preserve"> just went in to be checked out, and at that time the doctor was like, well, you're crowning to have a baby.</w:t>
      </w:r>
    </w:p>
    <w:p w14:paraId="67F5E9CA" w14:textId="77777777" w:rsidR="00343FCD" w:rsidRDefault="00343FCD" w:rsidP="00343FCD"/>
    <w:p w14:paraId="6016DFDE" w14:textId="77777777" w:rsidR="00343FCD" w:rsidRDefault="00343FCD" w:rsidP="00343FCD">
      <w:r>
        <w:t>00;05;24;22 - 00;05;45;23</w:t>
      </w:r>
    </w:p>
    <w:p w14:paraId="689740A8" w14:textId="58F2C0A0" w:rsidR="00343FCD" w:rsidRDefault="00343FCD" w:rsidP="00343FCD">
      <w:r>
        <w:t>Gennifer Friend</w:t>
      </w:r>
    </w:p>
    <w:p w14:paraId="0D985449" w14:textId="77777777" w:rsidR="00343FCD" w:rsidRDefault="00343FCD" w:rsidP="00343FCD">
      <w:proofErr w:type="gramStart"/>
      <w:r>
        <w:t>So actually, when</w:t>
      </w:r>
      <w:proofErr w:type="gramEnd"/>
      <w:r>
        <w:t xml:space="preserve"> the family member </w:t>
      </w:r>
      <w:proofErr w:type="gramStart"/>
      <w:r>
        <w:t>to</w:t>
      </w:r>
      <w:proofErr w:type="gramEnd"/>
      <w:r>
        <w:t xml:space="preserve"> this lady had contacted me, her exact question was like, do you know what I could do with the </w:t>
      </w:r>
      <w:proofErr w:type="gramStart"/>
      <w:r>
        <w:t>baby</w:t>
      </w:r>
      <w:proofErr w:type="gramEnd"/>
      <w:r>
        <w:t xml:space="preserve"> or do you want it? And at that time, I was like, what kind of baby </w:t>
      </w:r>
      <w:proofErr w:type="gramStart"/>
      <w:r>
        <w:t>we</w:t>
      </w:r>
      <w:proofErr w:type="gramEnd"/>
      <w:r>
        <w:t xml:space="preserve"> talking about? Are we talking about an animal or a human? Because this was at 9:00 at night and she's like, oh, it's a human baby.</w:t>
      </w:r>
    </w:p>
    <w:p w14:paraId="27E63389" w14:textId="77777777" w:rsidR="00343FCD" w:rsidRDefault="00343FCD" w:rsidP="00343FCD"/>
    <w:p w14:paraId="4553DF64" w14:textId="77777777" w:rsidR="00343FCD" w:rsidRDefault="00343FCD" w:rsidP="00343FCD">
      <w:r>
        <w:t>00;05;45;23 - 00;06;05;04</w:t>
      </w:r>
    </w:p>
    <w:p w14:paraId="3DADEA40" w14:textId="3F84C226" w:rsidR="00343FCD" w:rsidRDefault="00343FCD" w:rsidP="00343FCD">
      <w:r>
        <w:t>Gennifer Friend</w:t>
      </w:r>
    </w:p>
    <w:p w14:paraId="54007ACE" w14:textId="77777777" w:rsidR="00343FCD" w:rsidRDefault="00343FCD" w:rsidP="00343FCD">
      <w:r>
        <w:t xml:space="preserve">And I was like, where did you find one of those? Because I was just so taken back of like, that was the conversation that we were having. And she was </w:t>
      </w:r>
      <w:proofErr w:type="gramStart"/>
      <w:r>
        <w:t>like,</w:t>
      </w:r>
      <w:proofErr w:type="gramEnd"/>
      <w:r>
        <w:t xml:space="preserve"> we have an unexpected baby. And right </w:t>
      </w:r>
      <w:proofErr w:type="gramStart"/>
      <w:r>
        <w:t>now</w:t>
      </w:r>
      <w:proofErr w:type="gramEnd"/>
      <w:r>
        <w:t xml:space="preserve"> the mom is not ready for that type of commitment. </w:t>
      </w:r>
      <w:proofErr w:type="gramStart"/>
      <w:r>
        <w:t>Actually, Courtney</w:t>
      </w:r>
      <w:proofErr w:type="gramEnd"/>
      <w:r>
        <w:t xml:space="preserve"> is the one that I had to call. And it was like, what do I do?</w:t>
      </w:r>
    </w:p>
    <w:p w14:paraId="31741DB5" w14:textId="77777777" w:rsidR="00343FCD" w:rsidRDefault="00343FCD" w:rsidP="00343FCD"/>
    <w:p w14:paraId="4EA47FAC" w14:textId="77777777" w:rsidR="00343FCD" w:rsidRDefault="00343FCD" w:rsidP="00343FCD">
      <w:r>
        <w:t>00;06;05;04 - 00;06;25;01</w:t>
      </w:r>
    </w:p>
    <w:p w14:paraId="17C2B7F0" w14:textId="53089075" w:rsidR="00343FCD" w:rsidRDefault="00343FCD" w:rsidP="00343FCD">
      <w:r>
        <w:t>Gennifer Friend</w:t>
      </w:r>
    </w:p>
    <w:p w14:paraId="24172C7C" w14:textId="77777777" w:rsidR="00343FCD" w:rsidRDefault="00343FCD" w:rsidP="00343FCD">
      <w:r>
        <w:t xml:space="preserve">Because </w:t>
      </w:r>
      <w:proofErr w:type="gramStart"/>
      <w:r>
        <w:t>it's just was</w:t>
      </w:r>
      <w:proofErr w:type="gramEnd"/>
      <w:r>
        <w:t xml:space="preserve"> so out of the box because we had we had known that we had completed a, </w:t>
      </w:r>
      <w:proofErr w:type="gramStart"/>
      <w:r>
        <w:t>a private adoption</w:t>
      </w:r>
      <w:proofErr w:type="gramEnd"/>
      <w:r>
        <w:t xml:space="preserve"> portfolio. </w:t>
      </w:r>
      <w:proofErr w:type="gramStart"/>
      <w:r>
        <w:t>So</w:t>
      </w:r>
      <w:proofErr w:type="gramEnd"/>
      <w:r>
        <w:t xml:space="preserve"> we just always assumed that we would have time to prepare. And it was already done for us. Like I did not anticipate just being </w:t>
      </w:r>
      <w:proofErr w:type="gramStart"/>
      <w:r>
        <w:t>call</w:t>
      </w:r>
      <w:proofErr w:type="gramEnd"/>
      <w:r>
        <w:t xml:space="preserve"> and be like, here, do you want this baby?</w:t>
      </w:r>
    </w:p>
    <w:p w14:paraId="281250AA" w14:textId="77777777" w:rsidR="00343FCD" w:rsidRDefault="00343FCD" w:rsidP="00343FCD"/>
    <w:p w14:paraId="61AD4566" w14:textId="77777777" w:rsidR="00343FCD" w:rsidRDefault="00343FCD" w:rsidP="00343FCD">
      <w:r>
        <w:t>00;06;25;03 - 00;06;53;18</w:t>
      </w:r>
    </w:p>
    <w:p w14:paraId="4F4C4A5F" w14:textId="6B17B2E1" w:rsidR="00343FCD" w:rsidRDefault="00343FCD" w:rsidP="00343FCD">
      <w:r>
        <w:t>Gennifer Friend</w:t>
      </w:r>
    </w:p>
    <w:p w14:paraId="3CCE0311" w14:textId="77777777" w:rsidR="00343FCD" w:rsidRDefault="00343FCD" w:rsidP="00343FCD">
      <w:r>
        <w:t xml:space="preserve">And I think this is a good time to just chime in and talk a little bit about my background. I'm now your host of Adjusting to sales, but prior to being with the center for Excellence in Disabilities and prior to adjusting the sales, I </w:t>
      </w:r>
      <w:proofErr w:type="gramStart"/>
      <w:r>
        <w:t>actually worked</w:t>
      </w:r>
      <w:proofErr w:type="gramEnd"/>
      <w:r>
        <w:t xml:space="preserve"> in foster care and adoption. And this is what led me to meeting Jen and I was her home finder, and I </w:t>
      </w:r>
      <w:proofErr w:type="gramStart"/>
      <w:r>
        <w:t>helped</w:t>
      </w:r>
      <w:proofErr w:type="gramEnd"/>
      <w:r>
        <w:t xml:space="preserve"> to certify her family to be able to foster and adopt.</w:t>
      </w:r>
    </w:p>
    <w:p w14:paraId="465873E0" w14:textId="77777777" w:rsidR="00343FCD" w:rsidRDefault="00343FCD" w:rsidP="00343FCD"/>
    <w:p w14:paraId="4A6223E7" w14:textId="77777777" w:rsidR="00343FCD" w:rsidRDefault="00343FCD" w:rsidP="00343FCD">
      <w:r>
        <w:t>00;06;53;20 - 00;07;22;21</w:t>
      </w:r>
    </w:p>
    <w:p w14:paraId="3208325B" w14:textId="4C5DEC0A" w:rsidR="00343FCD" w:rsidRDefault="00343FCD" w:rsidP="00343FCD">
      <w:r>
        <w:t>Gennifer Friend</w:t>
      </w:r>
    </w:p>
    <w:p w14:paraId="7F8093F0" w14:textId="77777777" w:rsidR="00343FCD" w:rsidRDefault="00343FCD" w:rsidP="00343FCD">
      <w:r>
        <w:t xml:space="preserve">And </w:t>
      </w:r>
      <w:proofErr w:type="gramStart"/>
      <w:r>
        <w:t>so</w:t>
      </w:r>
      <w:proofErr w:type="gramEnd"/>
      <w:r>
        <w:t xml:space="preserve"> the process that she's discussing is not typical for adoptive families. Typically, birth parents create adoption plans with their adoption workers and decide that </w:t>
      </w:r>
      <w:proofErr w:type="gramStart"/>
      <w:r>
        <w:t>an adoption</w:t>
      </w:r>
      <w:proofErr w:type="gramEnd"/>
      <w:r>
        <w:t xml:space="preserve"> is the best option for their baby. They </w:t>
      </w:r>
      <w:proofErr w:type="gramStart"/>
      <w:r>
        <w:t>have the opportunity to</w:t>
      </w:r>
      <w:proofErr w:type="gramEnd"/>
      <w:r>
        <w:t xml:space="preserve"> look through </w:t>
      </w:r>
      <w:proofErr w:type="gramStart"/>
      <w:r>
        <w:t>parent</w:t>
      </w:r>
      <w:proofErr w:type="gramEnd"/>
      <w:r>
        <w:t xml:space="preserve"> profiles of certified families that that agency has opened, and they have the opportunity sometimes to even meet in advance.</w:t>
      </w:r>
    </w:p>
    <w:p w14:paraId="02B857F3" w14:textId="77777777" w:rsidR="00343FCD" w:rsidRDefault="00343FCD" w:rsidP="00343FCD"/>
    <w:p w14:paraId="7512BF32" w14:textId="77777777" w:rsidR="00343FCD" w:rsidRDefault="00343FCD" w:rsidP="00343FCD">
      <w:r>
        <w:t>00;07;22;22 - 00;07;49;10</w:t>
      </w:r>
    </w:p>
    <w:p w14:paraId="6B3DCAAA" w14:textId="7143779A" w:rsidR="00343FCD" w:rsidRDefault="00343FCD" w:rsidP="00343FCD">
      <w:r>
        <w:t>Gennifer Friend</w:t>
      </w:r>
    </w:p>
    <w:p w14:paraId="3C94C316" w14:textId="77777777" w:rsidR="00343FCD" w:rsidRDefault="00343FCD" w:rsidP="00343FCD">
      <w:r>
        <w:t xml:space="preserve">And </w:t>
      </w:r>
      <w:proofErr w:type="gramStart"/>
      <w:r>
        <w:t>so</w:t>
      </w:r>
      <w:proofErr w:type="gramEnd"/>
      <w:r>
        <w:t xml:space="preserve"> this </w:t>
      </w:r>
      <w:proofErr w:type="gramStart"/>
      <w:r>
        <w:t>particular circumstance</w:t>
      </w:r>
      <w:proofErr w:type="gramEnd"/>
      <w:r>
        <w:t xml:space="preserve"> was unique in the way that it happened quickly. And it happened </w:t>
      </w:r>
      <w:proofErr w:type="gramStart"/>
      <w:r>
        <w:t>by</w:t>
      </w:r>
      <w:proofErr w:type="gramEnd"/>
      <w:r>
        <w:t xml:space="preserve"> Jennifer being contacted directly because she was identified at her workplace by a coworker </w:t>
      </w:r>
      <w:proofErr w:type="gramStart"/>
      <w:r>
        <w:t>whose</w:t>
      </w:r>
      <w:proofErr w:type="gramEnd"/>
      <w:r>
        <w:t xml:space="preserve"> relative was having a baby unexpectedly. And </w:t>
      </w:r>
      <w:proofErr w:type="gramStart"/>
      <w:r>
        <w:t>so</w:t>
      </w:r>
      <w:proofErr w:type="gramEnd"/>
      <w:r>
        <w:t xml:space="preserve"> she reached out to us and not the other way around. And </w:t>
      </w:r>
      <w:proofErr w:type="gramStart"/>
      <w:r>
        <w:t>so</w:t>
      </w:r>
      <w:proofErr w:type="gramEnd"/>
      <w:r>
        <w:t xml:space="preserve"> this whole situation happened a little bit backwards, but I think things happen for a reason sometimes.</w:t>
      </w:r>
    </w:p>
    <w:p w14:paraId="320CE90D" w14:textId="77777777" w:rsidR="00343FCD" w:rsidRDefault="00343FCD" w:rsidP="00343FCD"/>
    <w:p w14:paraId="34556B32" w14:textId="77777777" w:rsidR="00343FCD" w:rsidRDefault="00343FCD" w:rsidP="00343FCD">
      <w:r>
        <w:t>00;07;49;10 - 00;08;20;05</w:t>
      </w:r>
    </w:p>
    <w:p w14:paraId="4BFE1DFA" w14:textId="54DCFA73" w:rsidR="00343FCD" w:rsidRDefault="00343FCD" w:rsidP="00343FCD">
      <w:r>
        <w:t>Gennifer Friend</w:t>
      </w:r>
    </w:p>
    <w:p w14:paraId="6ED0DE3A" w14:textId="77777777" w:rsidR="00343FCD" w:rsidRDefault="00343FCD" w:rsidP="00343FCD">
      <w:r>
        <w:t xml:space="preserve">And Jennifer was in the right place at the right time, and she met the right people. And Whalen was certainly meant to be her son. I did not anticipate bringing him home within 13 days. And from start to finish, and birth mom </w:t>
      </w:r>
      <w:proofErr w:type="gramStart"/>
      <w:r>
        <w:t>actually was</w:t>
      </w:r>
      <w:proofErr w:type="gramEnd"/>
      <w:r>
        <w:t xml:space="preserve"> very helpful in the whole process because she kept her rights during his entire hospital stay, because there were just so many medical decisions we had to make.</w:t>
      </w:r>
    </w:p>
    <w:p w14:paraId="5DEA522D" w14:textId="77777777" w:rsidR="00343FCD" w:rsidRDefault="00343FCD" w:rsidP="00343FCD"/>
    <w:p w14:paraId="015F72FA" w14:textId="77777777" w:rsidR="00343FCD" w:rsidRDefault="00343FCD" w:rsidP="00343FCD">
      <w:r>
        <w:t>00;08;20;05 - 00;08;39;00</w:t>
      </w:r>
    </w:p>
    <w:p w14:paraId="45CA8024" w14:textId="38E082F5" w:rsidR="00343FCD" w:rsidRDefault="00343FCD" w:rsidP="00343FCD">
      <w:r>
        <w:t>Gennifer Friend</w:t>
      </w:r>
    </w:p>
    <w:p w14:paraId="04A2BC13" w14:textId="77777777" w:rsidR="00343FCD" w:rsidRDefault="00343FCD" w:rsidP="00343FCD">
      <w:r>
        <w:t xml:space="preserve">And if she </w:t>
      </w:r>
      <w:proofErr w:type="gramStart"/>
      <w:r>
        <w:t>would have</w:t>
      </w:r>
      <w:proofErr w:type="gramEnd"/>
      <w:r>
        <w:t xml:space="preserve">, if she </w:t>
      </w:r>
      <w:proofErr w:type="gramStart"/>
      <w:r>
        <w:t>would have</w:t>
      </w:r>
      <w:proofErr w:type="gramEnd"/>
      <w:r>
        <w:t xml:space="preserve"> signed her rights over right then and there, the state would have been able to make the medical decisions. And at that point we were like, we don't want that to happen. And she was okay with doing that for us. And </w:t>
      </w:r>
      <w:proofErr w:type="gramStart"/>
      <w:r>
        <w:t>so</w:t>
      </w:r>
      <w:proofErr w:type="gramEnd"/>
      <w:r>
        <w:t xml:space="preserve"> after we </w:t>
      </w:r>
      <w:proofErr w:type="spellStart"/>
      <w:r>
        <w:t>wacker</w:t>
      </w:r>
      <w:proofErr w:type="spellEnd"/>
      <w:r>
        <w:t>, we picked him up, was when she did sign over the rest of her rights to him.</w:t>
      </w:r>
    </w:p>
    <w:p w14:paraId="7215DF6B" w14:textId="77777777" w:rsidR="00343FCD" w:rsidRDefault="00343FCD" w:rsidP="00343FCD"/>
    <w:p w14:paraId="4C2906C1" w14:textId="77777777" w:rsidR="00343FCD" w:rsidRDefault="00343FCD" w:rsidP="00343FCD">
      <w:r>
        <w:t>00;08;39;03 - 00;08;56;07</w:t>
      </w:r>
    </w:p>
    <w:p w14:paraId="5CF4EFC1" w14:textId="3E446CD7" w:rsidR="00343FCD" w:rsidRDefault="00343FCD" w:rsidP="00343FCD">
      <w:r>
        <w:t>Gennifer Friend</w:t>
      </w:r>
    </w:p>
    <w:p w14:paraId="3B9EB08E" w14:textId="77777777" w:rsidR="00343FCD" w:rsidRDefault="00343FCD" w:rsidP="00343FCD">
      <w:r>
        <w:t xml:space="preserve">And so, I mean, I'm forever thankful for that because anything that was going on, she would call me be like, this is what the doctor's telling me. What are your </w:t>
      </w:r>
      <w:proofErr w:type="spellStart"/>
      <w:proofErr w:type="gramStart"/>
      <w:r>
        <w:t>guys's</w:t>
      </w:r>
      <w:proofErr w:type="spellEnd"/>
      <w:proofErr w:type="gramEnd"/>
      <w:r>
        <w:t xml:space="preserve"> wishes? She </w:t>
      </w:r>
      <w:proofErr w:type="gramStart"/>
      <w:r>
        <w:t>actually let</w:t>
      </w:r>
      <w:proofErr w:type="gramEnd"/>
      <w:r>
        <w:t xml:space="preserve"> me name him a couple of days after she had had him. They had asked her if there was a name that they could give the baby.</w:t>
      </w:r>
    </w:p>
    <w:p w14:paraId="51E81193" w14:textId="77777777" w:rsidR="00343FCD" w:rsidRDefault="00343FCD" w:rsidP="00343FCD"/>
    <w:p w14:paraId="4EF71403" w14:textId="77777777" w:rsidR="00343FCD" w:rsidRDefault="00343FCD" w:rsidP="00343FCD">
      <w:r>
        <w:t>00;08;56;07 - 00;09;26;07</w:t>
      </w:r>
    </w:p>
    <w:p w14:paraId="77C7883C" w14:textId="2426CA22" w:rsidR="00343FCD" w:rsidRDefault="00343FCD" w:rsidP="00343FCD">
      <w:r>
        <w:t>Gennifer Friend</w:t>
      </w:r>
    </w:p>
    <w:p w14:paraId="3CC25B23" w14:textId="77777777" w:rsidR="00343FCD" w:rsidRDefault="00343FCD" w:rsidP="00343FCD">
      <w:r>
        <w:t xml:space="preserve">And she's like, well, let me give you a call back. Let me ask them and see what they might have picked out. </w:t>
      </w:r>
      <w:proofErr w:type="gramStart"/>
      <w:r>
        <w:t>So</w:t>
      </w:r>
      <w:proofErr w:type="gramEnd"/>
      <w:r>
        <w:t xml:space="preserve"> I </w:t>
      </w:r>
      <w:proofErr w:type="gramStart"/>
      <w:r>
        <w:t>actually got</w:t>
      </w:r>
      <w:proofErr w:type="gramEnd"/>
      <w:r>
        <w:t xml:space="preserve"> to name Whalen at birth. And he's </w:t>
      </w:r>
      <w:proofErr w:type="gramStart"/>
      <w:r>
        <w:t>just he's</w:t>
      </w:r>
      <w:proofErr w:type="gramEnd"/>
      <w:r>
        <w:t xml:space="preserve"> had that </w:t>
      </w:r>
      <w:proofErr w:type="gramStart"/>
      <w:r>
        <w:t>name since,</w:t>
      </w:r>
      <w:proofErr w:type="gramEnd"/>
      <w:r>
        <w:t xml:space="preserve"> since he was a newborn. We still do have contact with bio family. Not as much </w:t>
      </w:r>
      <w:proofErr w:type="gramStart"/>
      <w:r>
        <w:t>that</w:t>
      </w:r>
      <w:proofErr w:type="gramEnd"/>
      <w:r>
        <w:t xml:space="preserve"> I would think that we would have, but she was very wanting to separate herself but also be involved when she could be like she always </w:t>
      </w:r>
      <w:proofErr w:type="gramStart"/>
      <w:r>
        <w:t>make</w:t>
      </w:r>
      <w:proofErr w:type="gramEnd"/>
      <w:r>
        <w:t xml:space="preserve"> sure to tell him happy birthday.</w:t>
      </w:r>
    </w:p>
    <w:p w14:paraId="072F1294" w14:textId="77777777" w:rsidR="00343FCD" w:rsidRDefault="00343FCD" w:rsidP="00343FCD"/>
    <w:p w14:paraId="33E86878" w14:textId="77777777" w:rsidR="00343FCD" w:rsidRDefault="00343FCD" w:rsidP="00343FCD">
      <w:r>
        <w:t>00;09;26;10 - 00;09;39;00</w:t>
      </w:r>
    </w:p>
    <w:p w14:paraId="75FC9FFA" w14:textId="555B1623" w:rsidR="00343FCD" w:rsidRDefault="00343FCD" w:rsidP="00343FCD">
      <w:r>
        <w:t>Gennifer Friend</w:t>
      </w:r>
    </w:p>
    <w:p w14:paraId="77923899" w14:textId="77777777" w:rsidR="00343FCD" w:rsidRDefault="00343FCD" w:rsidP="00343FCD">
      <w:r>
        <w:t>She will usually contact me on Mother's Day to wish me a happy Mother's Day and that type of thing. So, I mean, I usually hear from her about once or twice every year.</w:t>
      </w:r>
    </w:p>
    <w:p w14:paraId="3F922C4F" w14:textId="77777777" w:rsidR="00343FCD" w:rsidRDefault="00343FCD" w:rsidP="00343FCD"/>
    <w:p w14:paraId="65BAADBC" w14:textId="77777777" w:rsidR="00343FCD" w:rsidRDefault="00343FCD" w:rsidP="00343FCD">
      <w:r>
        <w:t>00;09;39;02 - 00;10;06;28</w:t>
      </w:r>
    </w:p>
    <w:p w14:paraId="45A7F9BC" w14:textId="4F1B0AD8" w:rsidR="00343FCD" w:rsidRDefault="00343FCD" w:rsidP="00343FCD">
      <w:r>
        <w:t>Gennifer Friend</w:t>
      </w:r>
    </w:p>
    <w:p w14:paraId="5824857A" w14:textId="77777777" w:rsidR="00343FCD" w:rsidRDefault="00343FCD" w:rsidP="00343FCD">
      <w:r>
        <w:t xml:space="preserve">One of the things that he </w:t>
      </w:r>
      <w:proofErr w:type="gramStart"/>
      <w:r>
        <w:t>struggles</w:t>
      </w:r>
      <w:proofErr w:type="gramEnd"/>
      <w:r>
        <w:t xml:space="preserve"> the most with his HIV is he does have seizures. And from the day he was born until February, </w:t>
      </w:r>
      <w:proofErr w:type="gramStart"/>
      <w:r>
        <w:t>the they</w:t>
      </w:r>
      <w:proofErr w:type="gramEnd"/>
      <w:r>
        <w:t xml:space="preserve"> had prescribed him phenobarbital at Roanoke Hospital because that was the only thing that would work for him at that time. And when we got him up to where we are from, we </w:t>
      </w:r>
      <w:proofErr w:type="gramStart"/>
      <w:r>
        <w:t>actually transferred</w:t>
      </w:r>
      <w:proofErr w:type="gramEnd"/>
      <w:r>
        <w:t xml:space="preserve"> </w:t>
      </w:r>
      <w:proofErr w:type="gramStart"/>
      <w:r>
        <w:t>all of</w:t>
      </w:r>
      <w:proofErr w:type="gramEnd"/>
      <w:r>
        <w:t xml:space="preserve"> his stuff to WVU for the Children's Hospital because it was much closer to us.</w:t>
      </w:r>
    </w:p>
    <w:p w14:paraId="0C216D8B" w14:textId="77777777" w:rsidR="00343FCD" w:rsidRDefault="00343FCD" w:rsidP="00343FCD"/>
    <w:p w14:paraId="79742743" w14:textId="77777777" w:rsidR="00343FCD" w:rsidRDefault="00343FCD" w:rsidP="00343FCD">
      <w:r>
        <w:t>00;10;07;00 - 00;10;29;06</w:t>
      </w:r>
    </w:p>
    <w:p w14:paraId="78133743" w14:textId="3795AFD7" w:rsidR="00343FCD" w:rsidRDefault="00343FCD" w:rsidP="00343FCD">
      <w:r>
        <w:t>Gennifer Friend</w:t>
      </w:r>
    </w:p>
    <w:p w14:paraId="143C0459" w14:textId="77777777" w:rsidR="00343FCD" w:rsidRDefault="00343FCD" w:rsidP="00343FCD">
      <w:r>
        <w:t xml:space="preserve">And the neurologist that we were paired with was not comfortable with Athena Barbara at all. </w:t>
      </w:r>
      <w:proofErr w:type="gramStart"/>
      <w:r>
        <w:t>So</w:t>
      </w:r>
      <w:proofErr w:type="gramEnd"/>
      <w:r>
        <w:t xml:space="preserve"> we started doing a weaning process in February of 2020 to get him </w:t>
      </w:r>
      <w:proofErr w:type="gramStart"/>
      <w:r>
        <w:t>off of</w:t>
      </w:r>
      <w:proofErr w:type="gramEnd"/>
      <w:r>
        <w:t xml:space="preserve"> that, to see if one if he really, truly needed it and if he did put him on a different medication that was </w:t>
      </w:r>
      <w:proofErr w:type="gramStart"/>
      <w:r>
        <w:t>more safe</w:t>
      </w:r>
      <w:proofErr w:type="gramEnd"/>
      <w:r>
        <w:t xml:space="preserve"> for his body and his organs.</w:t>
      </w:r>
    </w:p>
    <w:p w14:paraId="5D7F7950" w14:textId="77777777" w:rsidR="00343FCD" w:rsidRDefault="00343FCD" w:rsidP="00343FCD"/>
    <w:p w14:paraId="7E5DC7A1" w14:textId="77777777" w:rsidR="00343FCD" w:rsidRDefault="00343FCD" w:rsidP="00343FCD">
      <w:r>
        <w:t>00;10;29;09 - 00;10;56;22</w:t>
      </w:r>
    </w:p>
    <w:p w14:paraId="6EC055F5" w14:textId="61C7357B" w:rsidR="00343FCD" w:rsidRDefault="00343FCD" w:rsidP="00343FCD">
      <w:r>
        <w:t>Gennifer Friend</w:t>
      </w:r>
    </w:p>
    <w:p w14:paraId="63AE9C8D" w14:textId="77777777" w:rsidR="00343FCD" w:rsidRDefault="00343FCD" w:rsidP="00343FCD">
      <w:proofErr w:type="gramStart"/>
      <w:r>
        <w:t>So</w:t>
      </w:r>
      <w:proofErr w:type="gramEnd"/>
      <w:r>
        <w:t xml:space="preserve"> in February, he was completely weaned </w:t>
      </w:r>
      <w:proofErr w:type="gramStart"/>
      <w:r>
        <w:t>off of</w:t>
      </w:r>
      <w:proofErr w:type="gramEnd"/>
      <w:r>
        <w:t xml:space="preserve"> it. </w:t>
      </w:r>
      <w:proofErr w:type="gramStart"/>
      <w:r>
        <w:t>So</w:t>
      </w:r>
      <w:proofErr w:type="gramEnd"/>
      <w:r>
        <w:t xml:space="preserve"> we went from February to November of 2020 with no medication at all. He did </w:t>
      </w:r>
      <w:proofErr w:type="gramStart"/>
      <w:r>
        <w:t>really well</w:t>
      </w:r>
      <w:proofErr w:type="gramEnd"/>
      <w:r>
        <w:t xml:space="preserve"> until the 4th of November, and his seizures came back, and they came back with </w:t>
      </w:r>
      <w:proofErr w:type="gramStart"/>
      <w:r>
        <w:t>a vengeance</w:t>
      </w:r>
      <w:proofErr w:type="gramEnd"/>
      <w:r>
        <w:t>. The seizure had lasted an hour and 15 minutes. I still to this day, the nine on one call haunts me because it was like he was fine.</w:t>
      </w:r>
    </w:p>
    <w:p w14:paraId="3CB8B380" w14:textId="77777777" w:rsidR="00343FCD" w:rsidRDefault="00343FCD" w:rsidP="00343FCD"/>
    <w:p w14:paraId="14CB0D05" w14:textId="77777777" w:rsidR="00343FCD" w:rsidRDefault="00343FCD" w:rsidP="00343FCD">
      <w:r>
        <w:t>00;10;56;22 - 00;11;20;20</w:t>
      </w:r>
    </w:p>
    <w:p w14:paraId="4CBF3249" w14:textId="01B9B1AD" w:rsidR="00343FCD" w:rsidRDefault="00343FCD" w:rsidP="00343FCD">
      <w:r>
        <w:t>Gennifer Friend</w:t>
      </w:r>
    </w:p>
    <w:p w14:paraId="5DF90092" w14:textId="77777777" w:rsidR="00343FCD" w:rsidRDefault="00343FCD" w:rsidP="00343FCD">
      <w:r>
        <w:t xml:space="preserve">And so about I mean, he was not mean. He obviously wasn't fine, but he was still in our response until about until they were about a mile out </w:t>
      </w:r>
      <w:proofErr w:type="gramStart"/>
      <w:r>
        <w:t>from</w:t>
      </w:r>
      <w:proofErr w:type="gramEnd"/>
      <w:r>
        <w:t xml:space="preserve"> us. And then he quit responding and was foaming from his mouth. I remember when they had picked us up in the ambulance, they </w:t>
      </w:r>
      <w:proofErr w:type="gramStart"/>
      <w:r>
        <w:t>said,</w:t>
      </w:r>
      <w:proofErr w:type="gramEnd"/>
      <w:r>
        <w:t xml:space="preserve"> he's going to be LifeFlight, but you can't come with us because at that time is when Covid really started to intensify in our area.</w:t>
      </w:r>
    </w:p>
    <w:p w14:paraId="3497CA04" w14:textId="77777777" w:rsidR="00343FCD" w:rsidRDefault="00343FCD" w:rsidP="00343FCD"/>
    <w:p w14:paraId="3E2DC149" w14:textId="77777777" w:rsidR="00343FCD" w:rsidRDefault="00343FCD" w:rsidP="00343FCD">
      <w:r>
        <w:t>00;11;20;23 - 00;11;52;00</w:t>
      </w:r>
    </w:p>
    <w:p w14:paraId="7C5CF272" w14:textId="35CD55A8" w:rsidR="00343FCD" w:rsidRDefault="00343FCD" w:rsidP="00343FCD">
      <w:r>
        <w:t>Gennifer Friend</w:t>
      </w:r>
    </w:p>
    <w:p w14:paraId="14CDF2F5" w14:textId="77777777" w:rsidR="00343FCD" w:rsidRDefault="00343FCD" w:rsidP="00343FCD">
      <w:proofErr w:type="gramStart"/>
      <w:r>
        <w:t>And we are</w:t>
      </w:r>
      <w:proofErr w:type="gramEnd"/>
      <w:r>
        <w:t xml:space="preserve"> we are roughly 45 minutes to an hour away from our hospital. He did respond to the reversal seizure medication that you had given him, but they couldn't promise me that he would make </w:t>
      </w:r>
      <w:proofErr w:type="gramStart"/>
      <w:r>
        <w:t>it</w:t>
      </w:r>
      <w:proofErr w:type="gramEnd"/>
      <w:r>
        <w:t xml:space="preserve"> and things could be different. By the time we arrived at the hospital. And </w:t>
      </w:r>
      <w:proofErr w:type="gramStart"/>
      <w:r>
        <w:t>so</w:t>
      </w:r>
      <w:proofErr w:type="gramEnd"/>
      <w:r>
        <w:t xml:space="preserve"> my husband and I drove down there, and when we had walked into the E.R. at the time, because now, Ruby has two sections at this time, it was still just one big hospital.</w:t>
      </w:r>
    </w:p>
    <w:p w14:paraId="3BEE5814" w14:textId="77777777" w:rsidR="00343FCD" w:rsidRDefault="00343FCD" w:rsidP="00343FCD"/>
    <w:p w14:paraId="41B5BE26" w14:textId="77777777" w:rsidR="00343FCD" w:rsidRDefault="00343FCD" w:rsidP="00343FCD">
      <w:r>
        <w:t>00;11;52;02 - 00;12;14;28</w:t>
      </w:r>
    </w:p>
    <w:p w14:paraId="744C8B32" w14:textId="59C7B6A1" w:rsidR="00343FCD" w:rsidRDefault="00343FCD" w:rsidP="00343FCD">
      <w:r>
        <w:t>Gennifer Friend</w:t>
      </w:r>
    </w:p>
    <w:p w14:paraId="378503BC" w14:textId="77777777" w:rsidR="00343FCD" w:rsidRDefault="00343FCD" w:rsidP="00343FCD">
      <w:r>
        <w:t xml:space="preserve">They didn't have the children's section off </w:t>
      </w:r>
      <w:proofErr w:type="gramStart"/>
      <w:r>
        <w:t>at this time</w:t>
      </w:r>
      <w:proofErr w:type="gramEnd"/>
      <w:r>
        <w:t xml:space="preserve">. They had </w:t>
      </w:r>
      <w:proofErr w:type="gramStart"/>
      <w:r>
        <w:t>direct</w:t>
      </w:r>
      <w:proofErr w:type="gramEnd"/>
      <w:r>
        <w:t xml:space="preserve"> us to us, to his room. But we </w:t>
      </w:r>
      <w:proofErr w:type="gramStart"/>
      <w:r>
        <w:t>walk</w:t>
      </w:r>
      <w:proofErr w:type="gramEnd"/>
      <w:r>
        <w:t xml:space="preserve"> in and </w:t>
      </w:r>
      <w:proofErr w:type="gramStart"/>
      <w:r>
        <w:t>he's</w:t>
      </w:r>
      <w:proofErr w:type="gramEnd"/>
      <w:r>
        <w:t xml:space="preserve"> not there. And </w:t>
      </w:r>
      <w:proofErr w:type="gramStart"/>
      <w:r>
        <w:t>so</w:t>
      </w:r>
      <w:proofErr w:type="gramEnd"/>
      <w:r>
        <w:t xml:space="preserve"> I immediately started panicking because the last time I had saw him, he was unresponsive. </w:t>
      </w:r>
      <w:proofErr w:type="gramStart"/>
      <w:r>
        <w:t>So</w:t>
      </w:r>
      <w:proofErr w:type="gramEnd"/>
      <w:r>
        <w:t xml:space="preserve"> I instantly started panicking and I had to </w:t>
      </w:r>
      <w:proofErr w:type="gramStart"/>
      <w:r>
        <w:t>came</w:t>
      </w:r>
      <w:proofErr w:type="gramEnd"/>
      <w:r>
        <w:t xml:space="preserve"> out of the room and I had found a </w:t>
      </w:r>
      <w:proofErr w:type="gramStart"/>
      <w:r>
        <w:t>nurse</w:t>
      </w:r>
      <w:proofErr w:type="gramEnd"/>
      <w:r>
        <w:t xml:space="preserve"> and I was like, do you have any idea where my baby is?</w:t>
      </w:r>
    </w:p>
    <w:p w14:paraId="04ED25D5" w14:textId="77777777" w:rsidR="00343FCD" w:rsidRDefault="00343FCD" w:rsidP="00343FCD"/>
    <w:p w14:paraId="18D10A63" w14:textId="77777777" w:rsidR="00343FCD" w:rsidRDefault="00343FCD" w:rsidP="00343FCD">
      <w:r>
        <w:t>00;12;15;00 - 00;12;39;23</w:t>
      </w:r>
    </w:p>
    <w:p w14:paraId="26883FAC" w14:textId="2DB6415A" w:rsidR="00343FCD" w:rsidRDefault="00343FCD" w:rsidP="00343FCD">
      <w:r>
        <w:t>Gennifer Friend</w:t>
      </w:r>
    </w:p>
    <w:p w14:paraId="53FF7CCE" w14:textId="77777777" w:rsidR="00343FCD" w:rsidRDefault="00343FCD" w:rsidP="00343FCD">
      <w:r>
        <w:t xml:space="preserve">And she's like, no, honey, I don't, but I can find out. And about that time, they had to roll him around the corner because I had </w:t>
      </w:r>
      <w:proofErr w:type="gramStart"/>
      <w:r>
        <w:t>started going</w:t>
      </w:r>
      <w:proofErr w:type="gramEnd"/>
      <w:r>
        <w:t xml:space="preserve"> testing on him immediately. As soon as he got there, they had their like EKG, the baggies, everything to see if there was something underlining that might have sparked a seizure, to come back and come back so quickly because we didn't even get any type </w:t>
      </w:r>
      <w:proofErr w:type="gramStart"/>
      <w:r>
        <w:t>of an</w:t>
      </w:r>
      <w:proofErr w:type="gramEnd"/>
      <w:r>
        <w:t xml:space="preserve"> </w:t>
      </w:r>
      <w:proofErr w:type="gramStart"/>
      <w:r>
        <w:t>alarming</w:t>
      </w:r>
      <w:proofErr w:type="gramEnd"/>
      <w:r>
        <w:t xml:space="preserve"> like there </w:t>
      </w:r>
      <w:proofErr w:type="gramStart"/>
      <w:r>
        <w:t>wasn't</w:t>
      </w:r>
      <w:proofErr w:type="gramEnd"/>
      <w:r>
        <w:t xml:space="preserve"> days leading up to it that he was different.</w:t>
      </w:r>
    </w:p>
    <w:p w14:paraId="0B63C414" w14:textId="77777777" w:rsidR="00343FCD" w:rsidRDefault="00343FCD" w:rsidP="00343FCD"/>
    <w:p w14:paraId="0D65F38F" w14:textId="77777777" w:rsidR="00343FCD" w:rsidRDefault="00343FCD" w:rsidP="00343FCD">
      <w:r>
        <w:t>00;12;39;26 - 00;13;03;08</w:t>
      </w:r>
    </w:p>
    <w:p w14:paraId="1B3D6295" w14:textId="4D4A836A" w:rsidR="00343FCD" w:rsidRDefault="00343FCD" w:rsidP="00343FCD">
      <w:r>
        <w:t>Gennifer Friend</w:t>
      </w:r>
    </w:p>
    <w:p w14:paraId="1CFBB95C" w14:textId="77777777" w:rsidR="00343FCD" w:rsidRDefault="00343FCD" w:rsidP="00343FCD">
      <w:r>
        <w:t xml:space="preserve">He was literally pushing one of his toys around our house, walking, and it just went into one. </w:t>
      </w:r>
      <w:proofErr w:type="gramStart"/>
      <w:r>
        <w:t>So</w:t>
      </w:r>
      <w:proofErr w:type="gramEnd"/>
      <w:r>
        <w:t xml:space="preserve"> there was like no prepping or anything that even remotely let us know, like, hey, this is what's about to happen. </w:t>
      </w:r>
      <w:proofErr w:type="gramStart"/>
      <w:r>
        <w:t>So</w:t>
      </w:r>
      <w:proofErr w:type="gramEnd"/>
      <w:r>
        <w:t xml:space="preserve"> at this point, the doctor that was on call said that he is </w:t>
      </w:r>
      <w:proofErr w:type="gramStart"/>
      <w:r>
        <w:t>definitely a</w:t>
      </w:r>
      <w:proofErr w:type="gramEnd"/>
      <w:r>
        <w:t xml:space="preserve"> candidate </w:t>
      </w:r>
      <w:proofErr w:type="gramStart"/>
      <w:r>
        <w:t>of</w:t>
      </w:r>
      <w:proofErr w:type="gramEnd"/>
      <w:r>
        <w:t xml:space="preserve"> needing seizure medication, probably for the rest of his life.</w:t>
      </w:r>
    </w:p>
    <w:p w14:paraId="0002BFFD" w14:textId="77777777" w:rsidR="00343FCD" w:rsidRDefault="00343FCD" w:rsidP="00343FCD"/>
    <w:p w14:paraId="048BFDEB" w14:textId="77777777" w:rsidR="00343FCD" w:rsidRDefault="00343FCD" w:rsidP="00343FCD">
      <w:r>
        <w:t>00;13;03;10 - 00;13;26;06</w:t>
      </w:r>
    </w:p>
    <w:p w14:paraId="0998CBE9" w14:textId="2A4DD09D" w:rsidR="00343FCD" w:rsidRDefault="00343FCD" w:rsidP="00343FCD">
      <w:r>
        <w:t>Gennifer Friend</w:t>
      </w:r>
    </w:p>
    <w:p w14:paraId="45D3590C" w14:textId="77777777" w:rsidR="00343FCD" w:rsidRDefault="00343FCD" w:rsidP="00343FCD">
      <w:r>
        <w:t xml:space="preserve">And at that time, they put him on Keppra because Keppra doesn't attack his organs. It was the </w:t>
      </w:r>
      <w:proofErr w:type="gramStart"/>
      <w:r>
        <w:t>more safe</w:t>
      </w:r>
      <w:proofErr w:type="gramEnd"/>
      <w:r>
        <w:t xml:space="preserve"> option. And at that time, they did not tell us that there was a thing called cap rage. And I guess a lot of people </w:t>
      </w:r>
      <w:proofErr w:type="gramStart"/>
      <w:r>
        <w:t>actually struggle</w:t>
      </w:r>
      <w:proofErr w:type="gramEnd"/>
      <w:r>
        <w:t xml:space="preserve"> with this is if they take </w:t>
      </w:r>
      <w:proofErr w:type="spellStart"/>
      <w:r>
        <w:t>keppra</w:t>
      </w:r>
      <w:proofErr w:type="spellEnd"/>
      <w:r>
        <w:t xml:space="preserve">, they end up with </w:t>
      </w:r>
      <w:proofErr w:type="spellStart"/>
      <w:r>
        <w:t>with</w:t>
      </w:r>
      <w:proofErr w:type="spellEnd"/>
      <w:r>
        <w:t xml:space="preserve"> what they call cap rage because it switches their mood.</w:t>
      </w:r>
    </w:p>
    <w:p w14:paraId="580BF2F7" w14:textId="77777777" w:rsidR="00343FCD" w:rsidRDefault="00343FCD" w:rsidP="00343FCD"/>
    <w:p w14:paraId="5D74CF6F" w14:textId="77777777" w:rsidR="00343FCD" w:rsidRDefault="00343FCD" w:rsidP="00343FCD">
      <w:r>
        <w:t>00;13;26;06 - 00;13;46;23</w:t>
      </w:r>
    </w:p>
    <w:p w14:paraId="6546D021" w14:textId="35D503FD" w:rsidR="00343FCD" w:rsidRDefault="00343FCD" w:rsidP="00343FCD">
      <w:r>
        <w:t>Gennifer Friend</w:t>
      </w:r>
    </w:p>
    <w:p w14:paraId="68AB7706" w14:textId="77777777" w:rsidR="00343FCD" w:rsidRDefault="00343FCD" w:rsidP="00343FCD">
      <w:r>
        <w:t xml:space="preserve">And he became very mean and angry. </w:t>
      </w:r>
      <w:proofErr w:type="gramStart"/>
      <w:r>
        <w:t>So</w:t>
      </w:r>
      <w:proofErr w:type="gramEnd"/>
      <w:r>
        <w:t xml:space="preserve"> we had to have a conversation of like, is there anything that we can do separately that might help with this mood that he has? And at that time, they </w:t>
      </w:r>
      <w:proofErr w:type="gramStart"/>
      <w:r>
        <w:t>actually recommended</w:t>
      </w:r>
      <w:proofErr w:type="gramEnd"/>
      <w:r>
        <w:t xml:space="preserve"> us to give him vitamin B and I and </w:t>
      </w:r>
      <w:proofErr w:type="gramStart"/>
      <w:r>
        <w:t>I and</w:t>
      </w:r>
      <w:proofErr w:type="gramEnd"/>
      <w:r>
        <w:t xml:space="preserve"> honestly did work. I was kind of shocked at that.</w:t>
      </w:r>
    </w:p>
    <w:p w14:paraId="150216BF" w14:textId="77777777" w:rsidR="00343FCD" w:rsidRDefault="00343FCD" w:rsidP="00343FCD"/>
    <w:p w14:paraId="0C2F50A4" w14:textId="77777777" w:rsidR="00343FCD" w:rsidRDefault="00343FCD" w:rsidP="00343FCD">
      <w:r>
        <w:t>00;13;46;24 - 00;14;09;08</w:t>
      </w:r>
    </w:p>
    <w:p w14:paraId="0E356059" w14:textId="4A5BE56A" w:rsidR="00343FCD" w:rsidRDefault="00343FCD" w:rsidP="00343FCD">
      <w:r>
        <w:t>Gennifer Friend</w:t>
      </w:r>
    </w:p>
    <w:p w14:paraId="30BDF5B9" w14:textId="77777777" w:rsidR="00343FCD" w:rsidRDefault="00343FCD" w:rsidP="00343FCD">
      <w:r>
        <w:t xml:space="preserve">And it was just a bad I mean, I can reverse some of his mood swings that he was having, and he was on that just </w:t>
      </w:r>
      <w:proofErr w:type="spellStart"/>
      <w:r>
        <w:t>keppra</w:t>
      </w:r>
      <w:proofErr w:type="spellEnd"/>
      <w:r>
        <w:t xml:space="preserve"> for a few years. Of course, they would have to increase his dose every time he would gain weight or anything would fluctuate </w:t>
      </w:r>
      <w:proofErr w:type="spellStart"/>
      <w:proofErr w:type="gramStart"/>
      <w:r>
        <w:t>their</w:t>
      </w:r>
      <w:proofErr w:type="spellEnd"/>
      <w:proofErr w:type="gramEnd"/>
      <w:r>
        <w:t xml:space="preserve">. And then about in the last year, almost two years, he has outgrown just the </w:t>
      </w:r>
      <w:proofErr w:type="spellStart"/>
      <w:r>
        <w:t>keppra</w:t>
      </w:r>
      <w:proofErr w:type="spellEnd"/>
      <w:r>
        <w:t>.</w:t>
      </w:r>
    </w:p>
    <w:p w14:paraId="02888750" w14:textId="77777777" w:rsidR="00343FCD" w:rsidRDefault="00343FCD" w:rsidP="00343FCD"/>
    <w:p w14:paraId="4ABBB804" w14:textId="77777777" w:rsidR="00343FCD" w:rsidRDefault="00343FCD" w:rsidP="00343FCD">
      <w:r>
        <w:t>00;14;09;11 - 00;14;35;04</w:t>
      </w:r>
    </w:p>
    <w:p w14:paraId="1E8F54E3" w14:textId="4BB337A3" w:rsidR="00343FCD" w:rsidRDefault="00343FCD" w:rsidP="00343FCD">
      <w:r>
        <w:t>Gennifer Friend</w:t>
      </w:r>
    </w:p>
    <w:p w14:paraId="7BB8545D" w14:textId="77777777" w:rsidR="00343FCD" w:rsidRDefault="00343FCD" w:rsidP="00343FCD">
      <w:proofErr w:type="gramStart"/>
      <w:r>
        <w:t>So</w:t>
      </w:r>
      <w:proofErr w:type="gramEnd"/>
      <w:r>
        <w:t xml:space="preserve"> he </w:t>
      </w:r>
      <w:proofErr w:type="gramStart"/>
      <w:r>
        <w:t>actually has</w:t>
      </w:r>
      <w:proofErr w:type="gramEnd"/>
      <w:r>
        <w:t xml:space="preserve"> to take two medications now for his seizures because they're very complex and they are not the type of seizure that I would think of when I was a kid of like body movements, like </w:t>
      </w:r>
      <w:proofErr w:type="gramStart"/>
      <w:r>
        <w:t>he's completely is</w:t>
      </w:r>
      <w:proofErr w:type="gramEnd"/>
      <w:r>
        <w:t xml:space="preserve"> he staring? He </w:t>
      </w:r>
      <w:proofErr w:type="gramStart"/>
      <w:r>
        <w:t>was his consciousness</w:t>
      </w:r>
      <w:proofErr w:type="gramEnd"/>
      <w:r>
        <w:t xml:space="preserve">. And </w:t>
      </w:r>
      <w:proofErr w:type="gramStart"/>
      <w:r>
        <w:t>like</w:t>
      </w:r>
      <w:proofErr w:type="gramEnd"/>
      <w:r>
        <w:t xml:space="preserve"> I said, we do </w:t>
      </w:r>
      <w:proofErr w:type="gramStart"/>
      <w:r>
        <w:t>live at</w:t>
      </w:r>
      <w:proofErr w:type="gramEnd"/>
      <w:r>
        <w:t xml:space="preserve"> 45 minutes to an hour away from the children's hospital, and we no longer have an ambulance service in our area.</w:t>
      </w:r>
    </w:p>
    <w:p w14:paraId="6989740F" w14:textId="77777777" w:rsidR="00343FCD" w:rsidRDefault="00343FCD" w:rsidP="00343FCD"/>
    <w:p w14:paraId="59366274" w14:textId="77777777" w:rsidR="00343FCD" w:rsidRDefault="00343FCD" w:rsidP="00343FCD">
      <w:r>
        <w:t>00;14;35;07 - 00;14;57;22</w:t>
      </w:r>
    </w:p>
    <w:p w14:paraId="166BD169" w14:textId="473B92DB" w:rsidR="00343FCD" w:rsidRDefault="00343FCD" w:rsidP="00343FCD">
      <w:r>
        <w:t>Gennifer Friend</w:t>
      </w:r>
    </w:p>
    <w:p w14:paraId="414D77BF" w14:textId="77777777" w:rsidR="00343FCD" w:rsidRDefault="00343FCD" w:rsidP="00343FCD">
      <w:r>
        <w:t xml:space="preserve">And </w:t>
      </w:r>
      <w:proofErr w:type="gramStart"/>
      <w:r>
        <w:t>so</w:t>
      </w:r>
      <w:proofErr w:type="gramEnd"/>
      <w:r>
        <w:t xml:space="preserve"> we had to sit down with his team to create a plan </w:t>
      </w:r>
      <w:proofErr w:type="gramStart"/>
      <w:r>
        <w:t>of</w:t>
      </w:r>
      <w:proofErr w:type="gramEnd"/>
      <w:r>
        <w:t xml:space="preserve"> something </w:t>
      </w:r>
      <w:proofErr w:type="gramStart"/>
      <w:r>
        <w:t>happen</w:t>
      </w:r>
      <w:proofErr w:type="gramEnd"/>
      <w:r>
        <w:t xml:space="preserve">. </w:t>
      </w:r>
      <w:proofErr w:type="gramStart"/>
      <w:r>
        <w:t>So</w:t>
      </w:r>
      <w:proofErr w:type="gramEnd"/>
      <w:r>
        <w:t xml:space="preserve"> he has two forms of medication that he takes daily, plus we have a seizure rescue that we would give to him if he </w:t>
      </w:r>
      <w:proofErr w:type="gramStart"/>
      <w:r>
        <w:t>is</w:t>
      </w:r>
      <w:proofErr w:type="gramEnd"/>
      <w:r>
        <w:t xml:space="preserve"> having a seizure for longer than five minutes. And like I said, like with his seizures, they don't just last like a few minutes here and there when he has had a seizure.</w:t>
      </w:r>
    </w:p>
    <w:p w14:paraId="53F7A29E" w14:textId="77777777" w:rsidR="00343FCD" w:rsidRDefault="00343FCD" w:rsidP="00343FCD"/>
    <w:p w14:paraId="5E266522" w14:textId="77777777" w:rsidR="00343FCD" w:rsidRDefault="00343FCD" w:rsidP="00343FCD">
      <w:r>
        <w:t>00;14;57;25 - 00;15;17;00</w:t>
      </w:r>
    </w:p>
    <w:p w14:paraId="0202AC1C" w14:textId="16E74FC6" w:rsidR="00343FCD" w:rsidRDefault="00343FCD" w:rsidP="00343FCD">
      <w:r>
        <w:t>Gennifer Friend</w:t>
      </w:r>
    </w:p>
    <w:p w14:paraId="3B917115" w14:textId="77777777" w:rsidR="00343FCD" w:rsidRDefault="00343FCD" w:rsidP="00343FCD">
      <w:r>
        <w:t xml:space="preserve">We're looking anywhere from 30 minutes plus. And </w:t>
      </w:r>
      <w:proofErr w:type="gramStart"/>
      <w:r>
        <w:t>so</w:t>
      </w:r>
      <w:proofErr w:type="gramEnd"/>
      <w:r>
        <w:t xml:space="preserve"> we immediately load up in our car and start getting on our way to Morgantown. Just because I </w:t>
      </w:r>
      <w:proofErr w:type="gramStart"/>
      <w:r>
        <w:t>know it's</w:t>
      </w:r>
      <w:proofErr w:type="gramEnd"/>
      <w:r>
        <w:t xml:space="preserve"> </w:t>
      </w:r>
      <w:proofErr w:type="spellStart"/>
      <w:r>
        <w:t>it's</w:t>
      </w:r>
      <w:proofErr w:type="spellEnd"/>
      <w:r>
        <w:t xml:space="preserve"> not going to be an easy process. It's going to just be a few minutes and we're fine. </w:t>
      </w:r>
      <w:proofErr w:type="gramStart"/>
      <w:r>
        <w:t>So</w:t>
      </w:r>
      <w:proofErr w:type="gramEnd"/>
      <w:r>
        <w:t xml:space="preserve"> we already </w:t>
      </w:r>
      <w:proofErr w:type="gramStart"/>
      <w:r>
        <w:t>get</w:t>
      </w:r>
      <w:proofErr w:type="gramEnd"/>
      <w:r>
        <w:t xml:space="preserve"> </w:t>
      </w:r>
      <w:proofErr w:type="gramStart"/>
      <w:r>
        <w:t>in route</w:t>
      </w:r>
      <w:proofErr w:type="gramEnd"/>
      <w:r>
        <w:t xml:space="preserve"> to a hospital to </w:t>
      </w:r>
      <w:proofErr w:type="gramStart"/>
      <w:r>
        <w:t>having</w:t>
      </w:r>
      <w:proofErr w:type="gramEnd"/>
      <w:r>
        <w:t xml:space="preserve"> checked out.</w:t>
      </w:r>
    </w:p>
    <w:p w14:paraId="55AC1456" w14:textId="77777777" w:rsidR="00343FCD" w:rsidRDefault="00343FCD" w:rsidP="00343FCD"/>
    <w:p w14:paraId="459512B0" w14:textId="77777777" w:rsidR="00343FCD" w:rsidRDefault="00343FCD" w:rsidP="00343FCD">
      <w:r>
        <w:t>00;15;17;04 - 00;15;21;17</w:t>
      </w:r>
    </w:p>
    <w:p w14:paraId="02FAD5EA" w14:textId="7936E729" w:rsidR="00343FCD" w:rsidRDefault="00343FCD" w:rsidP="00343FCD">
      <w:r>
        <w:t>Gennifer Friend</w:t>
      </w:r>
    </w:p>
    <w:p w14:paraId="6BED1BAA" w14:textId="77777777" w:rsidR="00343FCD" w:rsidRDefault="00343FCD" w:rsidP="00343FCD">
      <w:r>
        <w:t>Even if his reversal does work.</w:t>
      </w:r>
    </w:p>
    <w:p w14:paraId="024B48AB" w14:textId="77777777" w:rsidR="00343FCD" w:rsidRDefault="00343FCD" w:rsidP="00343FCD"/>
    <w:p w14:paraId="1D2F6E90" w14:textId="77777777" w:rsidR="00343FCD" w:rsidRDefault="00343FCD" w:rsidP="00343FCD">
      <w:r>
        <w:t>00;15;21;20 - 00;15;47;26</w:t>
      </w:r>
    </w:p>
    <w:p w14:paraId="3FB144C2" w14:textId="555D49EF" w:rsidR="00343FCD" w:rsidRDefault="00343FCD" w:rsidP="00343FCD">
      <w:r>
        <w:t>Gennifer Friend</w:t>
      </w:r>
    </w:p>
    <w:p w14:paraId="0EA7AB09" w14:textId="77777777" w:rsidR="00343FCD" w:rsidRDefault="00343FCD" w:rsidP="00343FCD">
      <w:r>
        <w:t xml:space="preserve">When we brought Whalen home, one of the big things that they had told us </w:t>
      </w:r>
      <w:proofErr w:type="gramStart"/>
      <w:r>
        <w:t>was</w:t>
      </w:r>
      <w:proofErr w:type="gramEnd"/>
      <w:r>
        <w:t xml:space="preserve"> early intervention will be the key to trying to get him to have a normal, somewhat of a normal life. And of course, with us working with the foster care system, </w:t>
      </w:r>
      <w:proofErr w:type="gramStart"/>
      <w:r>
        <w:t>we,</w:t>
      </w:r>
      <w:proofErr w:type="gramEnd"/>
      <w:r>
        <w:t xml:space="preserve"> already had avenues through birth to three because we are my oldest </w:t>
      </w:r>
      <w:proofErr w:type="gramStart"/>
      <w:r>
        <w:t>son</w:t>
      </w:r>
      <w:proofErr w:type="gramEnd"/>
      <w:r>
        <w:t xml:space="preserve"> had birth to three as well, so we got him enrolled through birth to three.</w:t>
      </w:r>
    </w:p>
    <w:p w14:paraId="5159229A" w14:textId="77777777" w:rsidR="00343FCD" w:rsidRDefault="00343FCD" w:rsidP="00343FCD"/>
    <w:p w14:paraId="63915FD6" w14:textId="77777777" w:rsidR="00343FCD" w:rsidRDefault="00343FCD" w:rsidP="00343FCD">
      <w:r>
        <w:t>00;15;47;26 - 00;16;13;14</w:t>
      </w:r>
    </w:p>
    <w:p w14:paraId="5B16722D" w14:textId="14BCD5B2" w:rsidR="00343FCD" w:rsidRDefault="00343FCD" w:rsidP="00343FCD">
      <w:r>
        <w:t>Gennifer Friend</w:t>
      </w:r>
    </w:p>
    <w:p w14:paraId="07271599" w14:textId="77777777" w:rsidR="00343FCD" w:rsidRDefault="00343FCD" w:rsidP="00343FCD">
      <w:proofErr w:type="gramStart"/>
      <w:r>
        <w:t>So</w:t>
      </w:r>
      <w:proofErr w:type="gramEnd"/>
      <w:r>
        <w:t xml:space="preserve"> we used O.T. and then we later went out of speech because he does not communicate very well. He like he'll point and stuff like </w:t>
      </w:r>
      <w:proofErr w:type="gramStart"/>
      <w:r>
        <w:t>that, but</w:t>
      </w:r>
      <w:proofErr w:type="gramEnd"/>
      <w:r>
        <w:t xml:space="preserve"> just </w:t>
      </w:r>
      <w:proofErr w:type="gramStart"/>
      <w:r>
        <w:t>sit</w:t>
      </w:r>
      <w:proofErr w:type="gramEnd"/>
      <w:r>
        <w:t xml:space="preserve"> down and have a conversation. He kind of looks at. He is just kind of more standoffish. Like if he really </w:t>
      </w:r>
      <w:proofErr w:type="gramStart"/>
      <w:r>
        <w:t>need</w:t>
      </w:r>
      <w:proofErr w:type="gramEnd"/>
      <w:r>
        <w:t xml:space="preserve"> something, he'll Wheeler like, walk us to it. Or I swear the older ones talk for him.</w:t>
      </w:r>
    </w:p>
    <w:p w14:paraId="01743B9E" w14:textId="77777777" w:rsidR="00343FCD" w:rsidRDefault="00343FCD" w:rsidP="00343FCD"/>
    <w:p w14:paraId="631FD63E" w14:textId="77777777" w:rsidR="00343FCD" w:rsidRDefault="00343FCD" w:rsidP="00343FCD">
      <w:r>
        <w:t>00;16;13;14 - 00;16;29;28</w:t>
      </w:r>
    </w:p>
    <w:p w14:paraId="576AEB0E" w14:textId="6E0489A9" w:rsidR="00343FCD" w:rsidRDefault="00343FCD" w:rsidP="00343FCD">
      <w:r>
        <w:t>Gennifer Friend</w:t>
      </w:r>
    </w:p>
    <w:p w14:paraId="3BC857EB" w14:textId="77777777" w:rsidR="00343FCD" w:rsidRDefault="00343FCD" w:rsidP="00343FCD">
      <w:r>
        <w:t xml:space="preserve">Like they just know what he wants and they're like, hey, mom, </w:t>
      </w:r>
      <w:proofErr w:type="gramStart"/>
      <w:r>
        <w:t>he's wanting</w:t>
      </w:r>
      <w:proofErr w:type="gramEnd"/>
      <w:r>
        <w:t xml:space="preserve"> this as </w:t>
      </w:r>
      <w:proofErr w:type="gramStart"/>
      <w:r>
        <w:t>a this</w:t>
      </w:r>
      <w:proofErr w:type="gramEnd"/>
      <w:r>
        <w:t xml:space="preserve"> is what </w:t>
      </w:r>
      <w:proofErr w:type="gramStart"/>
      <w:r>
        <w:t>he's needing</w:t>
      </w:r>
      <w:proofErr w:type="gramEnd"/>
      <w:r>
        <w:t>. And I don't know if it's just true or if he just agrees to it, because when we give it to him, he's fine or they just had their own communication, I don't know. So that is one thing that we do struggle with is a language barrier.</w:t>
      </w:r>
    </w:p>
    <w:p w14:paraId="0FE1B86D" w14:textId="77777777" w:rsidR="00343FCD" w:rsidRDefault="00343FCD" w:rsidP="00343FCD"/>
    <w:p w14:paraId="616CF035" w14:textId="77777777" w:rsidR="00343FCD" w:rsidRDefault="00343FCD" w:rsidP="00343FCD">
      <w:r>
        <w:t>00;16;29;28 - 00;16;55;07</w:t>
      </w:r>
    </w:p>
    <w:p w14:paraId="2B480D74" w14:textId="17D79132" w:rsidR="00343FCD" w:rsidRDefault="00343FCD" w:rsidP="00343FCD">
      <w:r>
        <w:t>Gennifer Friend</w:t>
      </w:r>
    </w:p>
    <w:p w14:paraId="0638D9B6" w14:textId="77777777" w:rsidR="00343FCD" w:rsidRDefault="00343FCD" w:rsidP="00343FCD">
      <w:r>
        <w:t xml:space="preserve">He has been deemed you're an incompetent </w:t>
      </w:r>
      <w:proofErr w:type="gramStart"/>
      <w:r>
        <w:t>and</w:t>
      </w:r>
      <w:proofErr w:type="gramEnd"/>
      <w:r>
        <w:t xml:space="preserve"> but we still have him. </w:t>
      </w:r>
      <w:proofErr w:type="gramStart"/>
      <w:r>
        <w:t>So</w:t>
      </w:r>
      <w:proofErr w:type="gramEnd"/>
      <w:r>
        <w:t xml:space="preserve"> I, I </w:t>
      </w:r>
      <w:proofErr w:type="gramStart"/>
      <w:r>
        <w:t>will</w:t>
      </w:r>
      <w:proofErr w:type="gramEnd"/>
      <w:r>
        <w:t xml:space="preserve"> I'll </w:t>
      </w:r>
      <w:proofErr w:type="gramStart"/>
      <w:r>
        <w:t>take with</w:t>
      </w:r>
      <w:proofErr w:type="gramEnd"/>
      <w:r>
        <w:t xml:space="preserve"> whatever they give us because we still have a little boy that is growing and is flourishing every day. And that was not what we were given at the beginning. Like we were told, like, you'll be lucky he ever </w:t>
      </w:r>
      <w:proofErr w:type="gramStart"/>
      <w:r>
        <w:t>locks</w:t>
      </w:r>
      <w:proofErr w:type="gramEnd"/>
      <w:r>
        <w:t xml:space="preserve"> and he runs and he </w:t>
      </w:r>
      <w:proofErr w:type="spellStart"/>
      <w:r>
        <w:t>he</w:t>
      </w:r>
      <w:proofErr w:type="spellEnd"/>
      <w:r>
        <w:t xml:space="preserve"> elopes.</w:t>
      </w:r>
    </w:p>
    <w:p w14:paraId="4E04C1EE" w14:textId="77777777" w:rsidR="00343FCD" w:rsidRDefault="00343FCD" w:rsidP="00343FCD"/>
    <w:p w14:paraId="2790A4C0" w14:textId="77777777" w:rsidR="00343FCD" w:rsidRDefault="00343FCD" w:rsidP="00343FCD">
      <w:r>
        <w:t>00;16;55;07 - 00;17;19;26</w:t>
      </w:r>
    </w:p>
    <w:p w14:paraId="730D12B1" w14:textId="01D1FFEE" w:rsidR="00343FCD" w:rsidRDefault="00343FCD" w:rsidP="00343FCD">
      <w:r>
        <w:t>Gennifer Friend</w:t>
      </w:r>
    </w:p>
    <w:p w14:paraId="5793124D" w14:textId="77777777" w:rsidR="00343FCD" w:rsidRDefault="00343FCD" w:rsidP="00343FCD">
      <w:r>
        <w:t xml:space="preserve">That is one. Another thing that we do struggle with is because he does a </w:t>
      </w:r>
      <w:proofErr w:type="gramStart"/>
      <w:r>
        <w:t>lope</w:t>
      </w:r>
      <w:proofErr w:type="gramEnd"/>
      <w:r>
        <w:t xml:space="preserve">. He has no fear whatsoever. </w:t>
      </w:r>
      <w:proofErr w:type="gramStart"/>
      <w:r>
        <w:t>So</w:t>
      </w:r>
      <w:proofErr w:type="gramEnd"/>
      <w:r>
        <w:t xml:space="preserve"> we have ADT, we have cameras, we have extra locks, we have </w:t>
      </w:r>
      <w:proofErr w:type="gramStart"/>
      <w:r>
        <w:t>the sensors</w:t>
      </w:r>
      <w:proofErr w:type="gramEnd"/>
      <w:r>
        <w:t xml:space="preserve"> and all the things. Because that is something that he does very frequently. And we have different mechanisms that we use outside of the home, like when we're at a store and that type of thing.</w:t>
      </w:r>
    </w:p>
    <w:p w14:paraId="4031F382" w14:textId="77777777" w:rsidR="00343FCD" w:rsidRDefault="00343FCD" w:rsidP="00343FCD"/>
    <w:p w14:paraId="57578C68" w14:textId="77777777" w:rsidR="00343FCD" w:rsidRDefault="00343FCD" w:rsidP="00343FCD">
      <w:r>
        <w:t>00;17;19;28 - 00;17;44;01</w:t>
      </w:r>
    </w:p>
    <w:p w14:paraId="54B244E0" w14:textId="61B7A8BB" w:rsidR="00343FCD" w:rsidRDefault="00343FCD" w:rsidP="00343FCD">
      <w:r>
        <w:t>Gennifer Friend</w:t>
      </w:r>
    </w:p>
    <w:p w14:paraId="56093012" w14:textId="77777777" w:rsidR="00343FCD" w:rsidRDefault="00343FCD" w:rsidP="00343FCD">
      <w:r>
        <w:t xml:space="preserve">He doesn't really do well with </w:t>
      </w:r>
      <w:proofErr w:type="gramStart"/>
      <w:r>
        <w:t>crowds,</w:t>
      </w:r>
      <w:proofErr w:type="gramEnd"/>
      <w:r>
        <w:t xml:space="preserve"> overstimulation. He gets really upset, he cries, and it just looks like panic. And </w:t>
      </w:r>
      <w:proofErr w:type="gramStart"/>
      <w:r>
        <w:t>so</w:t>
      </w:r>
      <w:proofErr w:type="gramEnd"/>
      <w:r>
        <w:t xml:space="preserve"> we do try to keep him away from big crowds. </w:t>
      </w:r>
      <w:proofErr w:type="gramStart"/>
      <w:r>
        <w:t>So</w:t>
      </w:r>
      <w:proofErr w:type="gramEnd"/>
      <w:r>
        <w:t xml:space="preserve"> my oldest wrestles and plays a bunch of different sports. And that's just one thing that Whalen </w:t>
      </w:r>
      <w:proofErr w:type="gramStart"/>
      <w:r>
        <w:t>doesn't get to</w:t>
      </w:r>
      <w:proofErr w:type="gramEnd"/>
      <w:r>
        <w:t xml:space="preserve"> really enjoy. He doesn't really get to go with us because it's just too much for him.</w:t>
      </w:r>
    </w:p>
    <w:p w14:paraId="3986158E" w14:textId="77777777" w:rsidR="00343FCD" w:rsidRDefault="00343FCD" w:rsidP="00343FCD"/>
    <w:p w14:paraId="67F5BB74" w14:textId="77777777" w:rsidR="00343FCD" w:rsidRDefault="00343FCD" w:rsidP="00343FCD">
      <w:r>
        <w:t>00;17;44;04 - 00;18;10;09</w:t>
      </w:r>
    </w:p>
    <w:p w14:paraId="59254D4C" w14:textId="351B88CA" w:rsidR="00343FCD" w:rsidRDefault="00343FCD" w:rsidP="00343FCD">
      <w:r>
        <w:t>Gennifer Friend</w:t>
      </w:r>
    </w:p>
    <w:p w14:paraId="071335A1" w14:textId="77777777" w:rsidR="00343FCD" w:rsidRDefault="00343FCD" w:rsidP="00343FCD">
      <w:r>
        <w:t xml:space="preserve">Tell us about how he </w:t>
      </w:r>
      <w:proofErr w:type="gramStart"/>
      <w:r>
        <w:t>integrated</w:t>
      </w:r>
      <w:proofErr w:type="gramEnd"/>
      <w:r>
        <w:t xml:space="preserve"> with the other children or how they </w:t>
      </w:r>
      <w:proofErr w:type="gramStart"/>
      <w:r>
        <w:t>integrated</w:t>
      </w:r>
      <w:proofErr w:type="gramEnd"/>
      <w:r>
        <w:t xml:space="preserve"> with him, because I know they didn't all come into your family at like the traditional way. Right. All right. So how did that go? </w:t>
      </w:r>
      <w:proofErr w:type="gramStart"/>
      <w:r>
        <w:t>So</w:t>
      </w:r>
      <w:proofErr w:type="gramEnd"/>
      <w:r>
        <w:t xml:space="preserve"> the four oldest ones are the are the ones that we have adopted. My oldest son is he </w:t>
      </w:r>
      <w:proofErr w:type="gramStart"/>
      <w:r>
        <w:t>actually is</w:t>
      </w:r>
      <w:proofErr w:type="gramEnd"/>
      <w:r>
        <w:t xml:space="preserve"> </w:t>
      </w:r>
      <w:proofErr w:type="gramStart"/>
      <w:r>
        <w:t>a he's</w:t>
      </w:r>
      <w:proofErr w:type="gramEnd"/>
      <w:r>
        <w:t xml:space="preserve"> not the first child that we ever took, but he was the first child that has been able to stay with us.</w:t>
      </w:r>
    </w:p>
    <w:p w14:paraId="06FD0CE0" w14:textId="77777777" w:rsidR="00343FCD" w:rsidRDefault="00343FCD" w:rsidP="00343FCD"/>
    <w:p w14:paraId="34E3A75F" w14:textId="77777777" w:rsidR="00343FCD" w:rsidRDefault="00343FCD" w:rsidP="00343FCD">
      <w:r>
        <w:t>00;18;10;09 - 00;18;32;23</w:t>
      </w:r>
    </w:p>
    <w:p w14:paraId="1C98B19E" w14:textId="5BDB8459" w:rsidR="00343FCD" w:rsidRDefault="00343FCD" w:rsidP="00343FCD">
      <w:r>
        <w:t>Gennifer Friend</w:t>
      </w:r>
    </w:p>
    <w:p w14:paraId="28E2C687" w14:textId="77777777" w:rsidR="00343FCD" w:rsidRDefault="00343FCD" w:rsidP="00343FCD">
      <w:proofErr w:type="gramStart"/>
      <w:r>
        <w:t>So</w:t>
      </w:r>
      <w:proofErr w:type="gramEnd"/>
      <w:r>
        <w:t xml:space="preserve"> RJ has literally </w:t>
      </w:r>
      <w:proofErr w:type="gramStart"/>
      <w:r>
        <w:t>went</w:t>
      </w:r>
      <w:proofErr w:type="gramEnd"/>
      <w:r>
        <w:t xml:space="preserve"> through this entire life with us being the bigger brother to Whalen. </w:t>
      </w:r>
      <w:proofErr w:type="gramStart"/>
      <w:r>
        <w:t>So</w:t>
      </w:r>
      <w:proofErr w:type="gramEnd"/>
      <w:r>
        <w:t xml:space="preserve"> he is his protector. Everything that Whalen needs or wants, if I can't get it to it immediately or he takes care of it, RJ usually goes to every appointment with me when it comes to Whalen, because he one wants to know what's going on.</w:t>
      </w:r>
    </w:p>
    <w:p w14:paraId="1EE6F180" w14:textId="77777777" w:rsidR="00343FCD" w:rsidRDefault="00343FCD" w:rsidP="00343FCD"/>
    <w:p w14:paraId="1CCB87C8" w14:textId="77777777" w:rsidR="00343FCD" w:rsidRDefault="00343FCD" w:rsidP="00343FCD">
      <w:r>
        <w:t>00;18;33;00 - 00;18;59;24</w:t>
      </w:r>
    </w:p>
    <w:p w14:paraId="4724B3AF" w14:textId="02D5FA0A" w:rsidR="00343FCD" w:rsidRDefault="00343FCD" w:rsidP="00343FCD">
      <w:r>
        <w:t>Gennifer Friend</w:t>
      </w:r>
    </w:p>
    <w:p w14:paraId="660E2AF8" w14:textId="77777777" w:rsidR="00343FCD" w:rsidRDefault="00343FCD" w:rsidP="00343FCD">
      <w:r>
        <w:t xml:space="preserve">He wants to know if they have any other ideas that we can kind of do to help him. RJ always talks about how he wants to become a doctor because of Whalen, because he wants to help children like Whalen, because he's already done it. According to him, they so </w:t>
      </w:r>
      <w:proofErr w:type="spellStart"/>
      <w:r>
        <w:t>so</w:t>
      </w:r>
      <w:proofErr w:type="spellEnd"/>
      <w:r>
        <w:t xml:space="preserve"> RJ has them with Whalen. </w:t>
      </w:r>
      <w:proofErr w:type="gramStart"/>
      <w:r>
        <w:t>So</w:t>
      </w:r>
      <w:proofErr w:type="gramEnd"/>
      <w:r>
        <w:t xml:space="preserve"> if we brought him home now, my youngest daughter, she came into his life almost, almost two and a half years into Whalen life.</w:t>
      </w:r>
    </w:p>
    <w:p w14:paraId="48936999" w14:textId="77777777" w:rsidR="00343FCD" w:rsidRDefault="00343FCD" w:rsidP="00343FCD"/>
    <w:p w14:paraId="5A46F5F0" w14:textId="77777777" w:rsidR="00343FCD" w:rsidRDefault="00343FCD" w:rsidP="00343FCD">
      <w:r>
        <w:t>00;18;59;27 - 00;19;25;19</w:t>
      </w:r>
    </w:p>
    <w:p w14:paraId="6F55CC7B" w14:textId="44421624" w:rsidR="00343FCD" w:rsidRDefault="00343FCD" w:rsidP="00343FCD">
      <w:r>
        <w:t>Gennifer Friend</w:t>
      </w:r>
    </w:p>
    <w:p w14:paraId="499271C9" w14:textId="77777777" w:rsidR="00343FCD" w:rsidRDefault="00343FCD" w:rsidP="00343FCD">
      <w:r>
        <w:t xml:space="preserve">She integrated very well. She's really calm. She's more relaxed. She usually is very understanding. Now, one of the things I said </w:t>
      </w:r>
      <w:proofErr w:type="gramStart"/>
      <w:r>
        <w:t>as</w:t>
      </w:r>
      <w:proofErr w:type="gramEnd"/>
      <w:r>
        <w:t xml:space="preserve"> he dealt with rage, so he had a tendency of like smacking and hitting for a while until we could get everything leveled out. </w:t>
      </w:r>
      <w:proofErr w:type="gramStart"/>
      <w:r>
        <w:t>So</w:t>
      </w:r>
      <w:proofErr w:type="gramEnd"/>
      <w:r>
        <w:t xml:space="preserve"> he. That was one thing you could tell. </w:t>
      </w:r>
      <w:proofErr w:type="gramStart"/>
      <w:r>
        <w:t>It</w:t>
      </w:r>
      <w:proofErr w:type="gramEnd"/>
      <w:r>
        <w:t xml:space="preserve"> kind of just broke her heart, because I remember her asking if he liked her one day and I was like, kind of.</w:t>
      </w:r>
    </w:p>
    <w:p w14:paraId="12240377" w14:textId="77777777" w:rsidR="00343FCD" w:rsidRDefault="00343FCD" w:rsidP="00343FCD"/>
    <w:p w14:paraId="0AA59EBC" w14:textId="77777777" w:rsidR="00343FCD" w:rsidRDefault="00343FCD" w:rsidP="00343FCD">
      <w:r>
        <w:t>00;19;25;20 - 00;19;43;21</w:t>
      </w:r>
    </w:p>
    <w:p w14:paraId="0EC7561C" w14:textId="70348B6A" w:rsidR="00343FCD" w:rsidRDefault="00343FCD" w:rsidP="00343FCD">
      <w:r>
        <w:t>Gennifer Friend</w:t>
      </w:r>
    </w:p>
    <w:p w14:paraId="103F3269" w14:textId="77777777" w:rsidR="00343FCD" w:rsidRDefault="00343FCD" w:rsidP="00343FCD">
      <w:r>
        <w:t xml:space="preserve">He really doesn't understand, like what he's doing. It just he's just doing it because </w:t>
      </w:r>
      <w:proofErr w:type="gramStart"/>
      <w:r>
        <w:t>that's how</w:t>
      </w:r>
      <w:proofErr w:type="gramEnd"/>
      <w:r>
        <w:t xml:space="preserve"> what he feels like, which is not acceptable. </w:t>
      </w:r>
      <w:proofErr w:type="gramStart"/>
      <w:r>
        <w:t>So</w:t>
      </w:r>
      <w:proofErr w:type="gramEnd"/>
      <w:r>
        <w:t xml:space="preserve"> you either tell him no or you remove yourself from the situation. So, I mean, she did have the fear of like, him not liking her. There was just something that was wrong. And </w:t>
      </w:r>
      <w:proofErr w:type="gramStart"/>
      <w:r>
        <w:t>so</w:t>
      </w:r>
      <w:proofErr w:type="gramEnd"/>
      <w:r>
        <w:t xml:space="preserve"> we did have to have that, that talk with her.</w:t>
      </w:r>
    </w:p>
    <w:p w14:paraId="637DAF7F" w14:textId="77777777" w:rsidR="00343FCD" w:rsidRDefault="00343FCD" w:rsidP="00343FCD"/>
    <w:p w14:paraId="67C294AB" w14:textId="77777777" w:rsidR="00343FCD" w:rsidRDefault="00343FCD" w:rsidP="00343FCD">
      <w:r>
        <w:t>00;19;43;27 - 00;20;10;01</w:t>
      </w:r>
    </w:p>
    <w:p w14:paraId="2ECE55CA" w14:textId="549CD11C" w:rsidR="00343FCD" w:rsidRDefault="00343FCD" w:rsidP="00343FCD">
      <w:r>
        <w:t>Gennifer Friend</w:t>
      </w:r>
    </w:p>
    <w:p w14:paraId="3CBDEEEA" w14:textId="77777777" w:rsidR="00343FCD" w:rsidRDefault="00343FCD" w:rsidP="00343FCD">
      <w:r>
        <w:t xml:space="preserve">But </w:t>
      </w:r>
      <w:proofErr w:type="gramStart"/>
      <w:r>
        <w:t>they</w:t>
      </w:r>
      <w:proofErr w:type="gramEnd"/>
      <w:r>
        <w:t xml:space="preserve"> overall she watches them a lot too. Like she if they're outside playing, I can hear being like, well you can't go over there. It's not safe. And </w:t>
      </w:r>
      <w:proofErr w:type="gramStart"/>
      <w:r>
        <w:t>so</w:t>
      </w:r>
      <w:proofErr w:type="gramEnd"/>
      <w:r>
        <w:t xml:space="preserve"> they've done </w:t>
      </w:r>
      <w:proofErr w:type="gramStart"/>
      <w:r>
        <w:t>really well</w:t>
      </w:r>
      <w:proofErr w:type="gramEnd"/>
      <w:r>
        <w:t xml:space="preserve">. Our oldest </w:t>
      </w:r>
      <w:proofErr w:type="gramStart"/>
      <w:r>
        <w:t>daughter, she</w:t>
      </w:r>
      <w:proofErr w:type="gramEnd"/>
      <w:r>
        <w:t xml:space="preserve"> also has several </w:t>
      </w:r>
      <w:proofErr w:type="gramStart"/>
      <w:r>
        <w:t>diagnosis</w:t>
      </w:r>
      <w:proofErr w:type="gramEnd"/>
      <w:r>
        <w:t xml:space="preserve"> and I mean</w:t>
      </w:r>
      <w:proofErr w:type="gramStart"/>
      <w:r>
        <w:t>, when you</w:t>
      </w:r>
      <w:proofErr w:type="gramEnd"/>
      <w:r>
        <w:t xml:space="preserve"> when you're getting children from the foster care system, you </w:t>
      </w:r>
      <w:proofErr w:type="gramStart"/>
      <w:r>
        <w:t>don't a lot of the times</w:t>
      </w:r>
      <w:proofErr w:type="gramEnd"/>
      <w:r>
        <w:t xml:space="preserve"> </w:t>
      </w:r>
      <w:proofErr w:type="gramStart"/>
      <w:r>
        <w:t>typically they're not coming</w:t>
      </w:r>
      <w:proofErr w:type="gramEnd"/>
      <w:r>
        <w:t xml:space="preserve"> from good </w:t>
      </w:r>
      <w:proofErr w:type="gramStart"/>
      <w:r>
        <w:t>backgrounds</w:t>
      </w:r>
      <w:proofErr w:type="gramEnd"/>
      <w:r>
        <w:t xml:space="preserve"> or they wouldn't be in the system to begin with.</w:t>
      </w:r>
    </w:p>
    <w:p w14:paraId="5D835A40" w14:textId="77777777" w:rsidR="00343FCD" w:rsidRDefault="00343FCD" w:rsidP="00343FCD"/>
    <w:p w14:paraId="132A41E3" w14:textId="77777777" w:rsidR="00343FCD" w:rsidRDefault="00343FCD" w:rsidP="00343FCD">
      <w:r>
        <w:t>00;20;10;01 - 00;20;35;22</w:t>
      </w:r>
    </w:p>
    <w:p w14:paraId="572E65E0" w14:textId="1F67B7C0" w:rsidR="00343FCD" w:rsidRDefault="00343FCD" w:rsidP="00343FCD">
      <w:r>
        <w:t>Gennifer Friend</w:t>
      </w:r>
    </w:p>
    <w:p w14:paraId="2A0715FF" w14:textId="77777777" w:rsidR="00343FCD" w:rsidRDefault="00343FCD" w:rsidP="00343FCD">
      <w:r>
        <w:t xml:space="preserve">And her backstory is very, very sad and difficult. And </w:t>
      </w:r>
      <w:proofErr w:type="gramStart"/>
      <w:r>
        <w:t>so</w:t>
      </w:r>
      <w:proofErr w:type="gramEnd"/>
      <w:r>
        <w:t xml:space="preserve"> she </w:t>
      </w:r>
      <w:proofErr w:type="gramStart"/>
      <w:r>
        <w:t>really just</w:t>
      </w:r>
      <w:proofErr w:type="gramEnd"/>
      <w:r>
        <w:t xml:space="preserve"> did not know what to do with a child that was like Whalen. She didn't understand why he would just randomly scream, why he would throw things at her, why he had any type of reaction to her the way that he did. And she, she was just as combative.</w:t>
      </w:r>
    </w:p>
    <w:p w14:paraId="6CE3A662" w14:textId="77777777" w:rsidR="00343FCD" w:rsidRDefault="00343FCD" w:rsidP="00343FCD"/>
    <w:p w14:paraId="7472FA21" w14:textId="77777777" w:rsidR="00343FCD" w:rsidRDefault="00343FCD" w:rsidP="00343FCD">
      <w:r>
        <w:t>00;20;35;25 - 00;20;56;21</w:t>
      </w:r>
    </w:p>
    <w:p w14:paraId="79F2BFFE" w14:textId="68E1D5FC" w:rsidR="00343FCD" w:rsidRDefault="00343FCD" w:rsidP="00343FCD">
      <w:r>
        <w:t>Gennifer Friend</w:t>
      </w:r>
    </w:p>
    <w:p w14:paraId="70BC64CA" w14:textId="77777777" w:rsidR="00343FCD" w:rsidRDefault="00343FCD" w:rsidP="00343FCD">
      <w:r>
        <w:t xml:space="preserve">And </w:t>
      </w:r>
      <w:proofErr w:type="gramStart"/>
      <w:r>
        <w:t>so</w:t>
      </w:r>
      <w:proofErr w:type="gramEnd"/>
      <w:r>
        <w:t xml:space="preserve"> we </w:t>
      </w:r>
      <w:proofErr w:type="spellStart"/>
      <w:r>
        <w:t>we</w:t>
      </w:r>
      <w:proofErr w:type="spellEnd"/>
      <w:r>
        <w:t xml:space="preserve"> did struggle for a while with our oldest daughter and Whalen to try to get them to kind of walk into </w:t>
      </w:r>
      <w:proofErr w:type="gramStart"/>
      <w:r>
        <w:t>a same room</w:t>
      </w:r>
      <w:proofErr w:type="gramEnd"/>
      <w:r>
        <w:t xml:space="preserve"> without having a disagreement or an argument, because she just didn't understand. I will say, within like the last year or so, I've seen her calm come out of her shell to work with Whalen more.</w:t>
      </w:r>
    </w:p>
    <w:p w14:paraId="06737A6B" w14:textId="77777777" w:rsidR="00343FCD" w:rsidRDefault="00343FCD" w:rsidP="00343FCD"/>
    <w:p w14:paraId="172C170B" w14:textId="77777777" w:rsidR="00343FCD" w:rsidRDefault="00343FCD" w:rsidP="00343FCD">
      <w:r>
        <w:t>00;20;56;23 - 00;21;19;19</w:t>
      </w:r>
    </w:p>
    <w:p w14:paraId="117CAF01" w14:textId="012F6D2E" w:rsidR="00343FCD" w:rsidRDefault="00343FCD" w:rsidP="00343FCD">
      <w:r>
        <w:t>Gennifer Friend</w:t>
      </w:r>
    </w:p>
    <w:p w14:paraId="77528111" w14:textId="77777777" w:rsidR="00343FCD" w:rsidRDefault="00343FCD" w:rsidP="00343FCD">
      <w:r>
        <w:t xml:space="preserve">She doesn't do it as much as the other two, because I just don't think she knows what to say or what to do because he really doesn't communicate back. She didn't grow up with that while the other two did. And then and then like, I mean, even with our family, everyone has with </w:t>
      </w:r>
      <w:proofErr w:type="spellStart"/>
      <w:r>
        <w:t>it's</w:t>
      </w:r>
      <w:proofErr w:type="spellEnd"/>
      <w:r>
        <w:t xml:space="preserve"> Whalen that's there. They've </w:t>
      </w:r>
      <w:proofErr w:type="gramStart"/>
      <w:r>
        <w:t>just they've</w:t>
      </w:r>
      <w:proofErr w:type="gramEnd"/>
      <w:r>
        <w:t xml:space="preserve"> switched their mood of like, what do I need to do for him?</w:t>
      </w:r>
    </w:p>
    <w:p w14:paraId="332E62DC" w14:textId="77777777" w:rsidR="00343FCD" w:rsidRDefault="00343FCD" w:rsidP="00343FCD"/>
    <w:p w14:paraId="15936B2A" w14:textId="77777777" w:rsidR="00343FCD" w:rsidRDefault="00343FCD" w:rsidP="00343FCD">
      <w:r>
        <w:t>00;21;19;21 - 00;21;44;07</w:t>
      </w:r>
    </w:p>
    <w:p w14:paraId="5382EA8C" w14:textId="1E9D2E6E" w:rsidR="00343FCD" w:rsidRDefault="00343FCD" w:rsidP="00343FCD">
      <w:r>
        <w:t>Gennifer Friend</w:t>
      </w:r>
    </w:p>
    <w:p w14:paraId="606CD0DA" w14:textId="77777777" w:rsidR="00343FCD" w:rsidRDefault="00343FCD" w:rsidP="00343FCD">
      <w:r>
        <w:t xml:space="preserve">It's never been </w:t>
      </w:r>
      <w:proofErr w:type="gramStart"/>
      <w:r>
        <w:t>like,</w:t>
      </w:r>
      <w:proofErr w:type="gramEnd"/>
      <w:r>
        <w:t xml:space="preserve"> Whalen is an inconvenience. They just switch whatever is going on with their day </w:t>
      </w:r>
      <w:proofErr w:type="gramStart"/>
      <w:r>
        <w:t>to</w:t>
      </w:r>
      <w:proofErr w:type="gramEnd"/>
      <w:r>
        <w:t xml:space="preserve">, well, this is just how it's going to have to go today because Maitland's here. And that's where anywhere that we've went with our families and stuff like that. And then like I said, after </w:t>
      </w:r>
      <w:proofErr w:type="gramStart"/>
      <w:r>
        <w:t>we</w:t>
      </w:r>
      <w:proofErr w:type="gramEnd"/>
      <w:r>
        <w:t xml:space="preserve"> therefore oldest ones were adopted and we </w:t>
      </w:r>
      <w:proofErr w:type="gramStart"/>
      <w:r>
        <w:t>actually do</w:t>
      </w:r>
      <w:proofErr w:type="gramEnd"/>
      <w:r>
        <w:t xml:space="preserve"> now have a biological son, and he's a little over a year old now.</w:t>
      </w:r>
    </w:p>
    <w:p w14:paraId="49952CC9" w14:textId="77777777" w:rsidR="00343FCD" w:rsidRDefault="00343FCD" w:rsidP="00343FCD"/>
    <w:p w14:paraId="7AE402F1" w14:textId="77777777" w:rsidR="00343FCD" w:rsidRDefault="00343FCD" w:rsidP="00343FCD">
      <w:r>
        <w:t>00;21;44;07 - 00;22;07;23</w:t>
      </w:r>
    </w:p>
    <w:p w14:paraId="1851D549" w14:textId="35310053" w:rsidR="00343FCD" w:rsidRDefault="00343FCD" w:rsidP="00343FCD">
      <w:r>
        <w:t>Gennifer Friend</w:t>
      </w:r>
    </w:p>
    <w:p w14:paraId="166FFD35" w14:textId="77777777" w:rsidR="00343FCD" w:rsidRDefault="00343FCD" w:rsidP="00343FCD">
      <w:r>
        <w:t xml:space="preserve">And that was something that I kind of, I did worry about for a while was how Whalen is going to do with a baby that doesn't leave, because, I mean, we still fostered for a while after we had gotten Whalen </w:t>
      </w:r>
      <w:proofErr w:type="gramStart"/>
      <w:r>
        <w:t>and</w:t>
      </w:r>
      <w:proofErr w:type="gramEnd"/>
      <w:r>
        <w:t xml:space="preserve"> but they never stayed. They were here for a couple weeks, </w:t>
      </w:r>
      <w:proofErr w:type="gramStart"/>
      <w:r>
        <w:t>couple</w:t>
      </w:r>
      <w:proofErr w:type="gramEnd"/>
      <w:r>
        <w:t xml:space="preserve"> months, just whenever they either went back home with their biological parents or they would go on to something else.</w:t>
      </w:r>
    </w:p>
    <w:p w14:paraId="615189C2" w14:textId="77777777" w:rsidR="00343FCD" w:rsidRDefault="00343FCD" w:rsidP="00343FCD"/>
    <w:p w14:paraId="101EB777" w14:textId="77777777" w:rsidR="00343FCD" w:rsidRDefault="00343FCD" w:rsidP="00343FCD">
      <w:r>
        <w:t>00;22;07;25 - 00;22;25;23</w:t>
      </w:r>
    </w:p>
    <w:p w14:paraId="0570F77F" w14:textId="21883B5A" w:rsidR="00343FCD" w:rsidRDefault="00343FCD" w:rsidP="00343FCD">
      <w:r>
        <w:t>Gennifer Friend</w:t>
      </w:r>
    </w:p>
    <w:p w14:paraId="59D37D81" w14:textId="77777777" w:rsidR="00343FCD" w:rsidRDefault="00343FCD" w:rsidP="00343FCD">
      <w:proofErr w:type="gramStart"/>
      <w:r>
        <w:t>So</w:t>
      </w:r>
      <w:proofErr w:type="gramEnd"/>
      <w:r>
        <w:t xml:space="preserve"> no one ever stayed here permanently. </w:t>
      </w:r>
      <w:proofErr w:type="gramStart"/>
      <w:r>
        <w:t>So</w:t>
      </w:r>
      <w:proofErr w:type="gramEnd"/>
      <w:r>
        <w:t xml:space="preserve"> I just I just didn't know how I was going to take it. I didn't know if he was going to be mad or feel like he wasn't any more like as important because he like I said, he doesn't communicate. And we were in the hospital for five days with the baby.</w:t>
      </w:r>
    </w:p>
    <w:p w14:paraId="2182AAD0" w14:textId="77777777" w:rsidR="00343FCD" w:rsidRDefault="00343FCD" w:rsidP="00343FCD"/>
    <w:p w14:paraId="2CDFA516" w14:textId="77777777" w:rsidR="00343FCD" w:rsidRDefault="00343FCD" w:rsidP="00343FCD">
      <w:r>
        <w:t>00;22;25;23 - 00;22;43;17</w:t>
      </w:r>
    </w:p>
    <w:p w14:paraId="1ACD0753" w14:textId="476AEC7B" w:rsidR="00343FCD" w:rsidRDefault="00343FCD" w:rsidP="00343FCD">
      <w:r>
        <w:t>Gennifer Friend</w:t>
      </w:r>
    </w:p>
    <w:p w14:paraId="469EB5D2" w14:textId="77777777" w:rsidR="00343FCD" w:rsidRDefault="00343FCD" w:rsidP="00343FCD">
      <w:r>
        <w:t xml:space="preserve">And when we came home, that </w:t>
      </w:r>
      <w:proofErr w:type="gramStart"/>
      <w:r>
        <w:t>had been</w:t>
      </w:r>
      <w:proofErr w:type="gramEnd"/>
      <w:r>
        <w:t xml:space="preserve"> the first time I had ever been away from Whalen. His entire life was when I went to have the baby, and so I struggled with not having him. I </w:t>
      </w:r>
      <w:proofErr w:type="gramStart"/>
      <w:r>
        <w:t>struggle</w:t>
      </w:r>
      <w:proofErr w:type="gramEnd"/>
      <w:r>
        <w:t xml:space="preserve"> with not knowing what was going on all the time, so I was just so excited to see Whalen. And when he seen the baby, he </w:t>
      </w:r>
      <w:proofErr w:type="gramStart"/>
      <w:r>
        <w:t>want</w:t>
      </w:r>
      <w:proofErr w:type="gramEnd"/>
      <w:r>
        <w:t xml:space="preserve"> anything to do with me.</w:t>
      </w:r>
    </w:p>
    <w:p w14:paraId="51B21BBE" w14:textId="77777777" w:rsidR="00343FCD" w:rsidRDefault="00343FCD" w:rsidP="00343FCD"/>
    <w:p w14:paraId="38DF3BCA" w14:textId="77777777" w:rsidR="00343FCD" w:rsidRDefault="00343FCD" w:rsidP="00343FCD">
      <w:r>
        <w:t>00;22;43;19 - 00;23;00;25</w:t>
      </w:r>
    </w:p>
    <w:p w14:paraId="67058035" w14:textId="341681F5" w:rsidR="00343FCD" w:rsidRDefault="00343FCD" w:rsidP="00343FCD">
      <w:r>
        <w:t>Gennifer Friend</w:t>
      </w:r>
    </w:p>
    <w:p w14:paraId="59146A90" w14:textId="77777777" w:rsidR="00343FCD" w:rsidRDefault="00343FCD" w:rsidP="00343FCD">
      <w:r>
        <w:t xml:space="preserve">But no one else was allowed to hold a baby. </w:t>
      </w:r>
      <w:proofErr w:type="gramStart"/>
      <w:r>
        <w:t>He every</w:t>
      </w:r>
      <w:proofErr w:type="gramEnd"/>
      <w:r>
        <w:t xml:space="preserve"> time someone else </w:t>
      </w:r>
      <w:proofErr w:type="gramStart"/>
      <w:r>
        <w:t>would hold</w:t>
      </w:r>
      <w:proofErr w:type="gramEnd"/>
      <w:r>
        <w:t xml:space="preserve"> a baby, he'd go over and try to take him. And </w:t>
      </w:r>
      <w:proofErr w:type="gramStart"/>
      <w:r>
        <w:t>so</w:t>
      </w:r>
      <w:proofErr w:type="gramEnd"/>
      <w:r>
        <w:t xml:space="preserve"> I was like, okay, well, maybe this isn't going to go so bad, but I was like, again, this baby doesn't leave. </w:t>
      </w:r>
      <w:proofErr w:type="gramStart"/>
      <w:r>
        <w:t>So</w:t>
      </w:r>
      <w:proofErr w:type="gramEnd"/>
      <w:r>
        <w:t xml:space="preserve"> we'll see within the next few weeks, months how this is going to go.</w:t>
      </w:r>
    </w:p>
    <w:p w14:paraId="7F48F312" w14:textId="77777777" w:rsidR="00343FCD" w:rsidRDefault="00343FCD" w:rsidP="00343FCD"/>
    <w:p w14:paraId="2CA1F4CC" w14:textId="77777777" w:rsidR="00343FCD" w:rsidRDefault="00343FCD" w:rsidP="00343FCD">
      <w:r>
        <w:t>00;23;00;27 - 00;23;27;20</w:t>
      </w:r>
    </w:p>
    <w:p w14:paraId="5C39084E" w14:textId="173DA2C0" w:rsidR="00343FCD" w:rsidRDefault="00343FCD" w:rsidP="00343FCD">
      <w:r>
        <w:t>Gennifer Friend</w:t>
      </w:r>
    </w:p>
    <w:p w14:paraId="13007C25" w14:textId="77777777" w:rsidR="00343FCD" w:rsidRDefault="00343FCD" w:rsidP="00343FCD">
      <w:r>
        <w:t xml:space="preserve">Well, to this day, Whalen, like us, Whalen will not have a conversation with just anybody. But Whalen will sit inside this big play yard that we have for the baby and sit there and have a conversation with him all day. Like he uses words. He sits there and giggles and they play together. And I always and I my family and I both have said they just have </w:t>
      </w:r>
      <w:proofErr w:type="gramStart"/>
      <w:r>
        <w:t>a they</w:t>
      </w:r>
      <w:proofErr w:type="gramEnd"/>
      <w:r>
        <w:t xml:space="preserve"> have their own communication that they just </w:t>
      </w:r>
      <w:proofErr w:type="gramStart"/>
      <w:r>
        <w:t>understand to</w:t>
      </w:r>
      <w:proofErr w:type="gramEnd"/>
      <w:r>
        <w:t xml:space="preserve"> each other.</w:t>
      </w:r>
    </w:p>
    <w:p w14:paraId="14A748D2" w14:textId="77777777" w:rsidR="00343FCD" w:rsidRDefault="00343FCD" w:rsidP="00343FCD"/>
    <w:p w14:paraId="70A16EA9" w14:textId="77777777" w:rsidR="00343FCD" w:rsidRDefault="00343FCD" w:rsidP="00343FCD">
      <w:r>
        <w:t>00;23;27;23 - 00;23;46;25</w:t>
      </w:r>
    </w:p>
    <w:p w14:paraId="7C1F4972" w14:textId="409618AC" w:rsidR="00343FCD" w:rsidRDefault="00343FCD" w:rsidP="00343FCD">
      <w:r>
        <w:t>Gennifer Friend</w:t>
      </w:r>
    </w:p>
    <w:p w14:paraId="57518496" w14:textId="77777777" w:rsidR="00343FCD" w:rsidRDefault="00343FCD" w:rsidP="00343FCD">
      <w:proofErr w:type="gramStart"/>
      <w:r>
        <w:t xml:space="preserve">And </w:t>
      </w:r>
      <w:proofErr w:type="spellStart"/>
      <w:r>
        <w:t>and</w:t>
      </w:r>
      <w:proofErr w:type="spellEnd"/>
      <w:proofErr w:type="gramEnd"/>
      <w:r>
        <w:t xml:space="preserve"> we always say that like the baby was a blessing to Whalen because that is something that really has popped him out of his shell. And the baby walks now. And so like, Whalen will chase him around the house like, no baby, no baby. That's not okay. And so within like the last 16 months, we have seen Whalen blossom into a new person.</w:t>
      </w:r>
    </w:p>
    <w:p w14:paraId="6D58572A" w14:textId="77777777" w:rsidR="00343FCD" w:rsidRDefault="00343FCD" w:rsidP="00343FCD"/>
    <w:p w14:paraId="7114DCF1" w14:textId="77777777" w:rsidR="00343FCD" w:rsidRDefault="00343FCD" w:rsidP="00343FCD">
      <w:r>
        <w:t>00;23;46;25 - 00;24;17;27</w:t>
      </w:r>
    </w:p>
    <w:p w14:paraId="486CFEF7" w14:textId="20588680" w:rsidR="00343FCD" w:rsidRDefault="00343FCD" w:rsidP="00343FCD">
      <w:r>
        <w:t>Gennifer Friend</w:t>
      </w:r>
    </w:p>
    <w:p w14:paraId="187E157C" w14:textId="77777777" w:rsidR="00343FCD" w:rsidRDefault="00343FCD" w:rsidP="00343FCD">
      <w:r>
        <w:t xml:space="preserve">Like, I think he knows that he's a big brother and he has a different type of bond with him. And it's just been beautiful to watch. I love that, and I wonder if he somehow sensed too, that that that baby needed him, where maybe with the other siblings they could help him. And </w:t>
      </w:r>
      <w:proofErr w:type="gramStart"/>
      <w:r>
        <w:t>so</w:t>
      </w:r>
      <w:proofErr w:type="gramEnd"/>
      <w:r>
        <w:t xml:space="preserve"> then he was </w:t>
      </w:r>
      <w:proofErr w:type="gramStart"/>
      <w:r>
        <w:t>able to</w:t>
      </w:r>
      <w:proofErr w:type="gramEnd"/>
      <w:r>
        <w:t xml:space="preserve"> </w:t>
      </w:r>
      <w:proofErr w:type="spellStart"/>
      <w:r>
        <w:t>to</w:t>
      </w:r>
      <w:proofErr w:type="spellEnd"/>
      <w:r>
        <w:t xml:space="preserve"> sit and nurture a little bit and that, you know, resonated with him a little.</w:t>
      </w:r>
    </w:p>
    <w:p w14:paraId="380B0206" w14:textId="77777777" w:rsidR="00343FCD" w:rsidRDefault="00343FCD" w:rsidP="00343FCD"/>
    <w:p w14:paraId="19598111" w14:textId="77777777" w:rsidR="00343FCD" w:rsidRDefault="00343FCD" w:rsidP="00343FCD">
      <w:r>
        <w:t>00;24;18;00 - 00;24;38;21</w:t>
      </w:r>
    </w:p>
    <w:p w14:paraId="19B91756" w14:textId="6E931959" w:rsidR="00343FCD" w:rsidRDefault="00343FCD" w:rsidP="00343FCD">
      <w:r>
        <w:t>Gennifer Friend</w:t>
      </w:r>
    </w:p>
    <w:p w14:paraId="6CC0ED85" w14:textId="77777777" w:rsidR="00343FCD" w:rsidRDefault="00343FCD" w:rsidP="00343FCD">
      <w:r>
        <w:t xml:space="preserve">Yeah. I mean, it's </w:t>
      </w:r>
      <w:proofErr w:type="spellStart"/>
      <w:r>
        <w:t>it's</w:t>
      </w:r>
      <w:proofErr w:type="spellEnd"/>
      <w:r>
        <w:t xml:space="preserve"> honestly very beautiful to watch because, I mean, we all were worried about like how this was going to go because he's just never and this was a newborn </w:t>
      </w:r>
      <w:proofErr w:type="spellStart"/>
      <w:r>
        <w:t>newborn</w:t>
      </w:r>
      <w:proofErr w:type="spellEnd"/>
      <w:r>
        <w:t xml:space="preserve">. It wasn't a baby that was able to set up by themselves yet or anything like that, what he was used to. And </w:t>
      </w:r>
      <w:proofErr w:type="gramStart"/>
      <w:r>
        <w:t>so</w:t>
      </w:r>
      <w:proofErr w:type="gramEnd"/>
      <w:r>
        <w:t xml:space="preserve"> where I, I just really, honestly didn't know how this was going to go and that he loves his baby.</w:t>
      </w:r>
    </w:p>
    <w:p w14:paraId="4064F8C2" w14:textId="77777777" w:rsidR="00343FCD" w:rsidRDefault="00343FCD" w:rsidP="00343FCD"/>
    <w:p w14:paraId="7CA8049D" w14:textId="77777777" w:rsidR="00343FCD" w:rsidRDefault="00343FCD" w:rsidP="00343FCD">
      <w:r>
        <w:t>00;24;38;21 - 00;24;54;04</w:t>
      </w:r>
    </w:p>
    <w:p w14:paraId="54C5E894" w14:textId="6C4DD0D4" w:rsidR="00343FCD" w:rsidRDefault="00343FCD" w:rsidP="00343FCD">
      <w:r>
        <w:t>Gennifer Friend</w:t>
      </w:r>
    </w:p>
    <w:p w14:paraId="4778652F" w14:textId="77777777" w:rsidR="00343FCD" w:rsidRDefault="00343FCD" w:rsidP="00343FCD">
      <w:r>
        <w:t xml:space="preserve">And even in the car they sit right </w:t>
      </w:r>
      <w:proofErr w:type="gramStart"/>
      <w:r>
        <w:t>beside of</w:t>
      </w:r>
      <w:proofErr w:type="gramEnd"/>
      <w:r>
        <w:t xml:space="preserve"> each other and if the baby's crying, he'll be like, oh no, oh no. And then he'll be looking </w:t>
      </w:r>
      <w:proofErr w:type="gramStart"/>
      <w:r>
        <w:t>for like</w:t>
      </w:r>
      <w:proofErr w:type="gramEnd"/>
      <w:r>
        <w:t xml:space="preserve"> his </w:t>
      </w:r>
      <w:proofErr w:type="gramStart"/>
      <w:r>
        <w:t>car for</w:t>
      </w:r>
      <w:proofErr w:type="gramEnd"/>
      <w:r>
        <w:t xml:space="preserve"> just </w:t>
      </w:r>
      <w:proofErr w:type="gramStart"/>
      <w:r>
        <w:t>trying</w:t>
      </w:r>
      <w:proofErr w:type="gramEnd"/>
      <w:r>
        <w:t xml:space="preserve"> to get him anything that would keep him calm. And I just would never have thought that this </w:t>
      </w:r>
      <w:proofErr w:type="gramStart"/>
      <w:r>
        <w:t>is</w:t>
      </w:r>
      <w:proofErr w:type="gramEnd"/>
      <w:r>
        <w:t xml:space="preserve"> where we would be with Whalen.</w:t>
      </w:r>
    </w:p>
    <w:p w14:paraId="70CE99BB" w14:textId="77777777" w:rsidR="00343FCD" w:rsidRDefault="00343FCD" w:rsidP="00343FCD"/>
    <w:p w14:paraId="40EC9D16" w14:textId="77777777" w:rsidR="00343FCD" w:rsidRDefault="00343FCD" w:rsidP="00343FCD">
      <w:r>
        <w:t>00;24;54;04 - 00;25;16;02</w:t>
      </w:r>
    </w:p>
    <w:p w14:paraId="50531C19" w14:textId="4798E132" w:rsidR="00343FCD" w:rsidRDefault="00343FCD" w:rsidP="00343FCD">
      <w:r>
        <w:t>Gennifer Friend</w:t>
      </w:r>
    </w:p>
    <w:p w14:paraId="1F69D362" w14:textId="77777777" w:rsidR="00343FCD" w:rsidRDefault="00343FCD" w:rsidP="00343FCD">
      <w:r>
        <w:t xml:space="preserve">I never knew I never thought that we would see that type of reaction out of him. This coming year will be </w:t>
      </w:r>
      <w:proofErr w:type="gramStart"/>
      <w:r>
        <w:t>actually his</w:t>
      </w:r>
      <w:proofErr w:type="gramEnd"/>
      <w:r>
        <w:t xml:space="preserve"> first year in school, </w:t>
      </w:r>
      <w:proofErr w:type="gramStart"/>
      <w:r>
        <w:t>which</w:t>
      </w:r>
      <w:proofErr w:type="gramEnd"/>
      <w:r>
        <w:t xml:space="preserve"> I run a private school. I had homeschooled my older ones for a year, and then I had decided that I wanted to make it available for other parents that couldn't homeschool their children, to have a place of secondary choice for school to </w:t>
      </w:r>
      <w:proofErr w:type="gramStart"/>
      <w:r>
        <w:t>go</w:t>
      </w:r>
      <w:proofErr w:type="gramEnd"/>
      <w:r>
        <w:t>.</w:t>
      </w:r>
    </w:p>
    <w:p w14:paraId="39DF2A72" w14:textId="77777777" w:rsidR="00343FCD" w:rsidRDefault="00343FCD" w:rsidP="00343FCD"/>
    <w:p w14:paraId="416C3B12" w14:textId="77777777" w:rsidR="00343FCD" w:rsidRDefault="00343FCD" w:rsidP="00343FCD">
      <w:r>
        <w:t>00;25;16;04 - 00;25;30;06</w:t>
      </w:r>
    </w:p>
    <w:p w14:paraId="7022EB57" w14:textId="6C2AB5F6" w:rsidR="00343FCD" w:rsidRDefault="00343FCD" w:rsidP="00343FCD">
      <w:r>
        <w:t>Gennifer Friend</w:t>
      </w:r>
    </w:p>
    <w:p w14:paraId="06AB6597" w14:textId="77777777" w:rsidR="00343FCD" w:rsidRDefault="00343FCD" w:rsidP="00343FCD">
      <w:r>
        <w:t xml:space="preserve">And </w:t>
      </w:r>
      <w:proofErr w:type="gramStart"/>
      <w:r>
        <w:t>so</w:t>
      </w:r>
      <w:proofErr w:type="gramEnd"/>
      <w:r>
        <w:t xml:space="preserve"> we will </w:t>
      </w:r>
      <w:proofErr w:type="gramStart"/>
      <w:r>
        <w:t>actually be</w:t>
      </w:r>
      <w:proofErr w:type="gramEnd"/>
      <w:r>
        <w:t xml:space="preserve"> starting his first year of school. And I'm like, I don't know how this is going to go. I don't know if he's got to stay in his classroom or if he's going to be like, nope, got to be up here with my brother. </w:t>
      </w:r>
      <w:proofErr w:type="gramStart"/>
      <w:r>
        <w:t>So</w:t>
      </w:r>
      <w:proofErr w:type="gramEnd"/>
      <w:r>
        <w:t xml:space="preserve"> it's </w:t>
      </w:r>
      <w:proofErr w:type="spellStart"/>
      <w:r>
        <w:t>gonna</w:t>
      </w:r>
      <w:proofErr w:type="spellEnd"/>
      <w:r>
        <w:t xml:space="preserve"> be interesting to see how this is going to turn out.</w:t>
      </w:r>
    </w:p>
    <w:p w14:paraId="7865046E" w14:textId="77777777" w:rsidR="00343FCD" w:rsidRDefault="00343FCD" w:rsidP="00343FCD"/>
    <w:p w14:paraId="5667E11A" w14:textId="77777777" w:rsidR="00343FCD" w:rsidRDefault="00343FCD" w:rsidP="00343FCD">
      <w:r>
        <w:t>00;25;30;06 - 00;25;54;11</w:t>
      </w:r>
    </w:p>
    <w:p w14:paraId="6A338712" w14:textId="5F8B2300" w:rsidR="00343FCD" w:rsidRDefault="00343FCD" w:rsidP="00343FCD">
      <w:r>
        <w:t>Gennifer Friend</w:t>
      </w:r>
    </w:p>
    <w:p w14:paraId="55D1BB91" w14:textId="77777777" w:rsidR="00343FCD" w:rsidRDefault="00343FCD" w:rsidP="00343FCD">
      <w:r>
        <w:t xml:space="preserve">He </w:t>
      </w:r>
      <w:proofErr w:type="gramStart"/>
      <w:r>
        <w:t>definitely does</w:t>
      </w:r>
      <w:proofErr w:type="gramEnd"/>
      <w:r>
        <w:t xml:space="preserve"> not. He will not learn the same as another child would because we've </w:t>
      </w:r>
      <w:proofErr w:type="gramStart"/>
      <w:r>
        <w:t>tried like</w:t>
      </w:r>
      <w:proofErr w:type="gramEnd"/>
      <w:r>
        <w:t xml:space="preserve"> different books and stuff, like old trays, that type of thing. But just sit there and like </w:t>
      </w:r>
      <w:proofErr w:type="gramStart"/>
      <w:r>
        <w:t>listen</w:t>
      </w:r>
      <w:proofErr w:type="gramEnd"/>
      <w:r>
        <w:t xml:space="preserve"> to a lecture. He will not do that. But then I've always was the parent, like, I'll never have iPads, I'll never have tablets. But I've had to make that transition for Whalen because that is something that he does try to do.</w:t>
      </w:r>
    </w:p>
    <w:p w14:paraId="6A159772" w14:textId="77777777" w:rsidR="00343FCD" w:rsidRDefault="00343FCD" w:rsidP="00343FCD"/>
    <w:p w14:paraId="595FCE39" w14:textId="77777777" w:rsidR="00343FCD" w:rsidRDefault="00343FCD" w:rsidP="00343FCD">
      <w:r>
        <w:t>00;25;54;11 - 00;26;16;04</w:t>
      </w:r>
    </w:p>
    <w:p w14:paraId="4B774A6E" w14:textId="31CCF226" w:rsidR="00343FCD" w:rsidRDefault="00343FCD" w:rsidP="00343FCD">
      <w:r>
        <w:t>Gennifer Friend</w:t>
      </w:r>
    </w:p>
    <w:p w14:paraId="3A6F431D" w14:textId="77777777" w:rsidR="00343FCD" w:rsidRDefault="00343FCD" w:rsidP="00343FCD">
      <w:r>
        <w:t xml:space="preserve">And he will sit there for hours and answer questions about letters and stuff like that. So that might be the way that Whalen </w:t>
      </w:r>
      <w:proofErr w:type="gramStart"/>
      <w:r>
        <w:t>has to</w:t>
      </w:r>
      <w:proofErr w:type="gramEnd"/>
      <w:r>
        <w:t xml:space="preserve"> learn for right now is something that is </w:t>
      </w:r>
      <w:proofErr w:type="gramStart"/>
      <w:r>
        <w:t>actually online</w:t>
      </w:r>
      <w:proofErr w:type="gramEnd"/>
      <w:r>
        <w:t xml:space="preserve"> and not that book, because he </w:t>
      </w:r>
      <w:proofErr w:type="spellStart"/>
      <w:r>
        <w:t>he</w:t>
      </w:r>
      <w:proofErr w:type="spellEnd"/>
      <w:r>
        <w:t xml:space="preserve"> just doesn't care. He will just look at you like you're not getting anything out of me. Can you talk about the support system?</w:t>
      </w:r>
    </w:p>
    <w:p w14:paraId="596E919D" w14:textId="77777777" w:rsidR="00343FCD" w:rsidRDefault="00343FCD" w:rsidP="00343FCD"/>
    <w:p w14:paraId="01D52B53" w14:textId="77777777" w:rsidR="00343FCD" w:rsidRDefault="00343FCD" w:rsidP="00343FCD">
      <w:r>
        <w:t>00;26;16;04 - 00;26;38;03</w:t>
      </w:r>
    </w:p>
    <w:p w14:paraId="69EBC938" w14:textId="261863A3" w:rsidR="00343FCD" w:rsidRDefault="00343FCD" w:rsidP="00343FCD">
      <w:r>
        <w:t>Gennifer Friend</w:t>
      </w:r>
    </w:p>
    <w:p w14:paraId="159360C9" w14:textId="77777777" w:rsidR="00343FCD" w:rsidRDefault="00343FCD" w:rsidP="00343FCD">
      <w:r>
        <w:t xml:space="preserve">I mean, obviously you have a very strong support system because you have fostered and adopted a lot of kids, and you've needed parental and other extended family </w:t>
      </w:r>
      <w:proofErr w:type="gramStart"/>
      <w:r>
        <w:t>supports</w:t>
      </w:r>
      <w:proofErr w:type="gramEnd"/>
      <w:r>
        <w:t>. But how like, has Whalen specifically, you know, how does that change your support system dynamic with Whalen? Everyone is very, very protective of Whalen, of my side and my husband's side.</w:t>
      </w:r>
    </w:p>
    <w:p w14:paraId="51F4B7AA" w14:textId="77777777" w:rsidR="00343FCD" w:rsidRDefault="00343FCD" w:rsidP="00343FCD"/>
    <w:p w14:paraId="3436DAE3" w14:textId="77777777" w:rsidR="00343FCD" w:rsidRDefault="00343FCD" w:rsidP="00343FCD">
      <w:r>
        <w:t>00;26;38;06 - 00;26;59;23</w:t>
      </w:r>
    </w:p>
    <w:p w14:paraId="3778000C" w14:textId="4241ABBB" w:rsidR="00343FCD" w:rsidRDefault="00343FCD" w:rsidP="00343FCD">
      <w:r>
        <w:t>Gennifer Friend</w:t>
      </w:r>
    </w:p>
    <w:p w14:paraId="11A68E13" w14:textId="77777777" w:rsidR="00343FCD" w:rsidRDefault="00343FCD" w:rsidP="00343FCD">
      <w:r>
        <w:t xml:space="preserve">The only thing that we do struggle with is not everyone's </w:t>
      </w:r>
      <w:proofErr w:type="gramStart"/>
      <w:r>
        <w:t>comfortable</w:t>
      </w:r>
      <w:proofErr w:type="gramEnd"/>
      <w:r>
        <w:t xml:space="preserve"> to keep him overnight because of the clothing, the medication and just the fear of the seizures because, like I said, they're very significant. They're not just a couple minutes and he comes out of it. It's usually prolonged. So that was something that we I don't I don't think I don't want to say that was a barrier.</w:t>
      </w:r>
    </w:p>
    <w:p w14:paraId="3DA52DD8" w14:textId="77777777" w:rsidR="00343FCD" w:rsidRDefault="00343FCD" w:rsidP="00343FCD"/>
    <w:p w14:paraId="04DC8121" w14:textId="77777777" w:rsidR="00343FCD" w:rsidRDefault="00343FCD" w:rsidP="00343FCD">
      <w:r>
        <w:t>00;26;59;23 - 00;27;20;15</w:t>
      </w:r>
    </w:p>
    <w:p w14:paraId="1A52714F" w14:textId="1FC3856A" w:rsidR="00343FCD" w:rsidRDefault="00343FCD" w:rsidP="00343FCD">
      <w:r>
        <w:t>Gennifer Friend</w:t>
      </w:r>
    </w:p>
    <w:p w14:paraId="67D19E84" w14:textId="77777777" w:rsidR="00343FCD" w:rsidRDefault="00343FCD" w:rsidP="00343FCD">
      <w:r>
        <w:t xml:space="preserve">It was just that no one at that point was comfortable enough to keep him. And I respect </w:t>
      </w:r>
      <w:proofErr w:type="gramStart"/>
      <w:r>
        <w:t>that that</w:t>
      </w:r>
      <w:proofErr w:type="gramEnd"/>
      <w:r>
        <w:t xml:space="preserve"> like, I respect the fact that you're coming to me. I mean, like, we'll keep him for this amount of time, but overnight, we're just not ready for that. </w:t>
      </w:r>
      <w:proofErr w:type="gramStart"/>
      <w:r>
        <w:t>So</w:t>
      </w:r>
      <w:proofErr w:type="gramEnd"/>
      <w:r>
        <w:t xml:space="preserve"> I would say that's the only thing that </w:t>
      </w:r>
      <w:proofErr w:type="gramStart"/>
      <w:r>
        <w:t>we,</w:t>
      </w:r>
      <w:proofErr w:type="gramEnd"/>
      <w:r>
        <w:t xml:space="preserve"> kind of at the beginning had a little bit of a </w:t>
      </w:r>
      <w:proofErr w:type="gramStart"/>
      <w:r>
        <w:t>back and forth</w:t>
      </w:r>
      <w:proofErr w:type="gramEnd"/>
      <w:r>
        <w:t xml:space="preserve"> concern with.</w:t>
      </w:r>
    </w:p>
    <w:p w14:paraId="6FBB1E58" w14:textId="77777777" w:rsidR="00343FCD" w:rsidRDefault="00343FCD" w:rsidP="00343FCD"/>
    <w:p w14:paraId="7888017D" w14:textId="77777777" w:rsidR="00343FCD" w:rsidRDefault="00343FCD" w:rsidP="00343FCD">
      <w:r>
        <w:t>00;27;20;18 - 00;27;48;08</w:t>
      </w:r>
    </w:p>
    <w:p w14:paraId="14AE0B6E" w14:textId="3A3B82A1" w:rsidR="00343FCD" w:rsidRDefault="00343FCD" w:rsidP="00343FCD">
      <w:r>
        <w:t>Gennifer Friend</w:t>
      </w:r>
    </w:p>
    <w:p w14:paraId="73F9278A" w14:textId="77777777" w:rsidR="00343FCD" w:rsidRDefault="00343FCD" w:rsidP="00343FCD">
      <w:r>
        <w:t xml:space="preserve">But everyone, I mean, they </w:t>
      </w:r>
      <w:proofErr w:type="gramStart"/>
      <w:r>
        <w:t>just they</w:t>
      </w:r>
      <w:proofErr w:type="gramEnd"/>
      <w:r>
        <w:t xml:space="preserve"> make him feel special. </w:t>
      </w:r>
      <w:proofErr w:type="gramStart"/>
      <w:r>
        <w:t>My,</w:t>
      </w:r>
      <w:proofErr w:type="gramEnd"/>
      <w:r>
        <w:t xml:space="preserve"> husband's parents have a total of 14 grandchildren, and not one of them </w:t>
      </w:r>
      <w:proofErr w:type="gramStart"/>
      <w:r>
        <w:t>are</w:t>
      </w:r>
      <w:proofErr w:type="gramEnd"/>
      <w:r>
        <w:t xml:space="preserve"> singled out like </w:t>
      </w:r>
      <w:proofErr w:type="gramStart"/>
      <w:r>
        <w:t>they</w:t>
      </w:r>
      <w:proofErr w:type="gramEnd"/>
      <w:r>
        <w:t xml:space="preserve">. And they are. </w:t>
      </w:r>
      <w:proofErr w:type="gramStart"/>
      <w:r>
        <w:t>Usually</w:t>
      </w:r>
      <w:proofErr w:type="gramEnd"/>
      <w:r>
        <w:t xml:space="preserve"> every one of the </w:t>
      </w:r>
      <w:proofErr w:type="gramStart"/>
      <w:r>
        <w:t>grand children</w:t>
      </w:r>
      <w:proofErr w:type="gramEnd"/>
      <w:r>
        <w:t xml:space="preserve"> </w:t>
      </w:r>
      <w:proofErr w:type="gramStart"/>
      <w:r>
        <w:t>are usually</w:t>
      </w:r>
      <w:proofErr w:type="gramEnd"/>
      <w:r>
        <w:t xml:space="preserve"> there every single day. And she pays just so much attention to all of them. And like, I've seen her get down to his level and be like, I'm not really understanding what you're saying to me, buddy.</w:t>
      </w:r>
    </w:p>
    <w:p w14:paraId="386EDC42" w14:textId="77777777" w:rsidR="00343FCD" w:rsidRDefault="00343FCD" w:rsidP="00343FCD"/>
    <w:p w14:paraId="1004A506" w14:textId="77777777" w:rsidR="00343FCD" w:rsidRDefault="00343FCD" w:rsidP="00343FCD">
      <w:r>
        <w:t>00;27;48;09 - 00;28;08;28</w:t>
      </w:r>
    </w:p>
    <w:p w14:paraId="1D3B90E0" w14:textId="19DE919F" w:rsidR="00343FCD" w:rsidRDefault="00343FCD" w:rsidP="00343FCD">
      <w:r>
        <w:t>Gennifer Friend</w:t>
      </w:r>
    </w:p>
    <w:p w14:paraId="1131B5F9" w14:textId="77777777" w:rsidR="00343FCD" w:rsidRDefault="00343FCD" w:rsidP="00343FCD">
      <w:r>
        <w:t xml:space="preserve">Like, can you show me? So like, everyone just knows, like he just communicates in a different way. </w:t>
      </w:r>
      <w:proofErr w:type="gramStart"/>
      <w:r>
        <w:t>So</w:t>
      </w:r>
      <w:proofErr w:type="gramEnd"/>
      <w:r>
        <w:t xml:space="preserve"> they try to transition to that for him. And I'm like my mom and my grandma all go out of the way and find things that could encourage him to do more. And like my mom, she had, she had made </w:t>
      </w:r>
      <w:proofErr w:type="gramStart"/>
      <w:r>
        <w:t>she's</w:t>
      </w:r>
      <w:proofErr w:type="gramEnd"/>
      <w:r>
        <w:t xml:space="preserve"> like, make sure you cover the fact that he loves crafts.</w:t>
      </w:r>
    </w:p>
    <w:p w14:paraId="3B1EC7B5" w14:textId="77777777" w:rsidR="00343FCD" w:rsidRDefault="00343FCD" w:rsidP="00343FCD"/>
    <w:p w14:paraId="26E031B6" w14:textId="77777777" w:rsidR="00343FCD" w:rsidRDefault="00343FCD" w:rsidP="00343FCD">
      <w:r>
        <w:t>00;28;09;01 - 00;28;28;11</w:t>
      </w:r>
    </w:p>
    <w:p w14:paraId="01DFED7C" w14:textId="3611B8BA" w:rsidR="00343FCD" w:rsidRDefault="00343FCD" w:rsidP="00343FCD">
      <w:r>
        <w:t>Gennifer Friend</w:t>
      </w:r>
    </w:p>
    <w:p w14:paraId="06A663C6" w14:textId="77777777" w:rsidR="00343FCD" w:rsidRDefault="00343FCD" w:rsidP="00343FCD">
      <w:r>
        <w:t xml:space="preserve">And there was one day he </w:t>
      </w:r>
      <w:proofErr w:type="gramStart"/>
      <w:r>
        <w:t>actually sat</w:t>
      </w:r>
      <w:proofErr w:type="gramEnd"/>
      <w:r>
        <w:t xml:space="preserve"> in that classroom at school and made macaroni necklaces with everybody else. And I did not know that he could hold a string and, like, thread it through the macaroni. And he did it on his own. And so, I mean, we kind of they all try to make sure that there's something that he can do </w:t>
      </w:r>
      <w:proofErr w:type="gramStart"/>
      <w:r>
        <w:t>to</w:t>
      </w:r>
      <w:proofErr w:type="gramEnd"/>
      <w:r>
        <w:t>.</w:t>
      </w:r>
    </w:p>
    <w:p w14:paraId="384E5F7A" w14:textId="77777777" w:rsidR="00343FCD" w:rsidRDefault="00343FCD" w:rsidP="00343FCD"/>
    <w:p w14:paraId="31B18CCD" w14:textId="77777777" w:rsidR="00343FCD" w:rsidRDefault="00343FCD" w:rsidP="00343FCD">
      <w:r>
        <w:t>00;28;28;13 - 00;28;56;18</w:t>
      </w:r>
    </w:p>
    <w:p w14:paraId="03735597" w14:textId="522E1CB3" w:rsidR="00343FCD" w:rsidRDefault="00343FCD" w:rsidP="00343FCD">
      <w:r>
        <w:t>Gennifer Friend</w:t>
      </w:r>
    </w:p>
    <w:p w14:paraId="7AA72F69" w14:textId="77777777" w:rsidR="00343FCD" w:rsidRDefault="00343FCD" w:rsidP="00343FCD">
      <w:r>
        <w:t xml:space="preserve">And I, I'm very thankful for that </w:t>
      </w:r>
      <w:proofErr w:type="gramStart"/>
      <w:r>
        <w:t>because I</w:t>
      </w:r>
      <w:proofErr w:type="gramEnd"/>
      <w:r>
        <w:t xml:space="preserve"> it could have </w:t>
      </w:r>
      <w:proofErr w:type="gramStart"/>
      <w:r>
        <w:t>went</w:t>
      </w:r>
      <w:proofErr w:type="gramEnd"/>
      <w:r>
        <w:t xml:space="preserve"> either way. Having a special needs medically assisted child sometimes can scare people away. And I hate that there's a stereotype </w:t>
      </w:r>
      <w:proofErr w:type="gramStart"/>
      <w:r>
        <w:t>against it that</w:t>
      </w:r>
      <w:proofErr w:type="gramEnd"/>
      <w:r>
        <w:t xml:space="preserve"> it. Yes, it's scary, but there are people </w:t>
      </w:r>
      <w:proofErr w:type="gramStart"/>
      <w:r>
        <w:t>to</w:t>
      </w:r>
      <w:proofErr w:type="gramEnd"/>
      <w:r>
        <w:t xml:space="preserve"> and I think sometimes we've kind of failed to realize that. And just like the way that people outside of our family addresses things kind of bother me.</w:t>
      </w:r>
    </w:p>
    <w:p w14:paraId="7AD2B9C4" w14:textId="77777777" w:rsidR="00343FCD" w:rsidRDefault="00343FCD" w:rsidP="00343FCD"/>
    <w:p w14:paraId="012D8054" w14:textId="77777777" w:rsidR="00343FCD" w:rsidRDefault="00343FCD" w:rsidP="00343FCD">
      <w:r>
        <w:t>00;28;56;20 - 00;29;19;15</w:t>
      </w:r>
    </w:p>
    <w:p w14:paraId="49A0CE30" w14:textId="51C30586" w:rsidR="00343FCD" w:rsidRDefault="00343FCD" w:rsidP="00343FCD">
      <w:r>
        <w:t>Gennifer Friend</w:t>
      </w:r>
    </w:p>
    <w:p w14:paraId="3912DFB4" w14:textId="77777777" w:rsidR="00343FCD" w:rsidRDefault="00343FCD" w:rsidP="00343FCD">
      <w:r>
        <w:t xml:space="preserve">And one of the things that we dealt with when he was a baby is I we wouldn't I wouldn't go out anywhere to eat. We wouldn't go out as a family because I was because he wasn't so easily soothed, because he </w:t>
      </w:r>
      <w:proofErr w:type="gramStart"/>
      <w:r>
        <w:t>just he</w:t>
      </w:r>
      <w:proofErr w:type="gramEnd"/>
      <w:r>
        <w:t xml:space="preserve"> lacked that. And </w:t>
      </w:r>
      <w:proofErr w:type="gramStart"/>
      <w:r>
        <w:t>so</w:t>
      </w:r>
      <w:proofErr w:type="gramEnd"/>
      <w:r>
        <w:t xml:space="preserve"> there </w:t>
      </w:r>
      <w:proofErr w:type="gramStart"/>
      <w:r>
        <w:t>was</w:t>
      </w:r>
      <w:proofErr w:type="gramEnd"/>
      <w:r>
        <w:t xml:space="preserve"> times he would just </w:t>
      </w:r>
      <w:proofErr w:type="gramStart"/>
      <w:r>
        <w:t>yell</w:t>
      </w:r>
      <w:proofErr w:type="gramEnd"/>
      <w:r>
        <w:t xml:space="preserve"> and scream and I'd get upset and people would </w:t>
      </w:r>
      <w:proofErr w:type="gramStart"/>
      <w:r>
        <w:t>just because people would</w:t>
      </w:r>
      <w:proofErr w:type="gramEnd"/>
      <w:r>
        <w:t xml:space="preserve"> be staring at me.</w:t>
      </w:r>
    </w:p>
    <w:p w14:paraId="241CE0A6" w14:textId="77777777" w:rsidR="00343FCD" w:rsidRDefault="00343FCD" w:rsidP="00343FCD"/>
    <w:p w14:paraId="02E2F522" w14:textId="77777777" w:rsidR="00343FCD" w:rsidRDefault="00343FCD" w:rsidP="00343FCD">
      <w:r>
        <w:t>00;29;19;15 - 00;29;33;09</w:t>
      </w:r>
    </w:p>
    <w:p w14:paraId="57E2CF00" w14:textId="452935B9" w:rsidR="00343FCD" w:rsidRDefault="00343FCD" w:rsidP="00343FCD">
      <w:r>
        <w:t>Gennifer Friend</w:t>
      </w:r>
    </w:p>
    <w:p w14:paraId="332C0EF1" w14:textId="77777777" w:rsidR="00343FCD" w:rsidRDefault="00343FCD" w:rsidP="00343FCD">
      <w:r>
        <w:t>And I remember a time that I got, I was going to get up out of the booth that we were sitting in and just go to the car and just keep him an eye on the car while they finish their meal. And my grandma was like, you will not. That baby deserves to be here just like everybody else.</w:t>
      </w:r>
    </w:p>
    <w:p w14:paraId="3C45F929" w14:textId="77777777" w:rsidR="00343FCD" w:rsidRDefault="00343FCD" w:rsidP="00343FCD"/>
    <w:p w14:paraId="637469EB" w14:textId="77777777" w:rsidR="00343FCD" w:rsidRDefault="00343FCD" w:rsidP="00343FCD">
      <w:r>
        <w:t>00;29;33;09 - 00;29;52;23</w:t>
      </w:r>
    </w:p>
    <w:p w14:paraId="041035EA" w14:textId="4558882B" w:rsidR="00343FCD" w:rsidRDefault="00343FCD" w:rsidP="00343FCD">
      <w:r>
        <w:t>Gennifer Friend</w:t>
      </w:r>
    </w:p>
    <w:p w14:paraId="7CF107CE" w14:textId="77777777" w:rsidR="00343FCD" w:rsidRDefault="00343FCD" w:rsidP="00343FCD">
      <w:r>
        <w:t xml:space="preserve">You will not do that. And from that day forward, I just I let it go. And </w:t>
      </w:r>
      <w:proofErr w:type="gramStart"/>
      <w:r>
        <w:t>so</w:t>
      </w:r>
      <w:proofErr w:type="gramEnd"/>
      <w:r>
        <w:t xml:space="preserve"> I just from that point forward never really allowed it to bother me. And with RJ, the oldest one, oldest boy playing all the sports, even like the sports families like, oh, hey, there's Waylon, Melissa, keep an extra eye on him today.</w:t>
      </w:r>
    </w:p>
    <w:p w14:paraId="45C553B6" w14:textId="77777777" w:rsidR="00343FCD" w:rsidRDefault="00343FCD" w:rsidP="00343FCD"/>
    <w:p w14:paraId="3E2939EB" w14:textId="77777777" w:rsidR="00343FCD" w:rsidRDefault="00343FCD" w:rsidP="00343FCD">
      <w:r>
        <w:t>00;29;52;26 - 00;30;10;22</w:t>
      </w:r>
    </w:p>
    <w:p w14:paraId="4E9FCD2E" w14:textId="12536864" w:rsidR="00343FCD" w:rsidRDefault="00343FCD" w:rsidP="00343FCD">
      <w:r>
        <w:t>Gennifer Friend</w:t>
      </w:r>
    </w:p>
    <w:p w14:paraId="638F2B43" w14:textId="77777777" w:rsidR="00343FCD" w:rsidRDefault="00343FCD" w:rsidP="00343FCD">
      <w:r>
        <w:t xml:space="preserve">And so, I mean, </w:t>
      </w:r>
      <w:proofErr w:type="gramStart"/>
      <w:r>
        <w:t>they</w:t>
      </w:r>
      <w:proofErr w:type="gramEnd"/>
      <w:r>
        <w:t xml:space="preserve"> just all kind of just learned about Waylon and his diagnosis and like kind of what to look forward to. </w:t>
      </w:r>
      <w:proofErr w:type="gramStart"/>
      <w:r>
        <w:t>So</w:t>
      </w:r>
      <w:proofErr w:type="gramEnd"/>
      <w:r>
        <w:t xml:space="preserve"> like anytime that we're at events like everyone kind of just keeps an eye on him because they just know. And which is that's really </w:t>
      </w:r>
      <w:proofErr w:type="gramStart"/>
      <w:r>
        <w:t>been</w:t>
      </w:r>
      <w:proofErr w:type="gramEnd"/>
      <w:r>
        <w:t xml:space="preserve"> a blessing because at </w:t>
      </w:r>
      <w:proofErr w:type="gramStart"/>
      <w:r>
        <w:t>first</w:t>
      </w:r>
      <w:proofErr w:type="gramEnd"/>
      <w:r>
        <w:t xml:space="preserve"> I didn't know how that was going to go either.</w:t>
      </w:r>
    </w:p>
    <w:p w14:paraId="067B831C" w14:textId="77777777" w:rsidR="00343FCD" w:rsidRDefault="00343FCD" w:rsidP="00343FCD"/>
    <w:p w14:paraId="4B616D83" w14:textId="77777777" w:rsidR="00343FCD" w:rsidRDefault="00343FCD" w:rsidP="00343FCD">
      <w:r>
        <w:t>00;30;10;24 - 00;30;28;06</w:t>
      </w:r>
    </w:p>
    <w:p w14:paraId="73B31819" w14:textId="210B5968" w:rsidR="00343FCD" w:rsidRDefault="00343FCD" w:rsidP="00343FCD">
      <w:r>
        <w:t>Gennifer Friend</w:t>
      </w:r>
    </w:p>
    <w:p w14:paraId="38B06B4C" w14:textId="77777777" w:rsidR="00343FCD" w:rsidRDefault="00343FCD" w:rsidP="00343FCD">
      <w:r>
        <w:t>I didn't know if I would have friends that were supportive or anything like that. I knew my family would adjust because my aunt's daughter had struggled with some disabilities as a kid, and she still to this day does so. I knew my family would transition very well to that. I just didn't know how the outside world would be.</w:t>
      </w:r>
    </w:p>
    <w:p w14:paraId="631111F5" w14:textId="77777777" w:rsidR="00343FCD" w:rsidRDefault="00343FCD" w:rsidP="00343FCD"/>
    <w:p w14:paraId="20EACB8F" w14:textId="77777777" w:rsidR="00343FCD" w:rsidRDefault="00343FCD" w:rsidP="00343FCD">
      <w:r>
        <w:t>00;30;28;08 - 00;30;50;15</w:t>
      </w:r>
    </w:p>
    <w:p w14:paraId="6A8FE179" w14:textId="60865F02" w:rsidR="00343FCD" w:rsidRDefault="00343FCD" w:rsidP="00343FCD">
      <w:r>
        <w:t>Gennifer Friend</w:t>
      </w:r>
    </w:p>
    <w:p w14:paraId="2CC9C576" w14:textId="77777777" w:rsidR="00343FCD" w:rsidRDefault="00343FCD" w:rsidP="00343FCD">
      <w:r>
        <w:t xml:space="preserve">When we think of disability, we think of the physical. And when you look at Waylon, Waylon looks fine and what you would call, I guess, normal. And </w:t>
      </w:r>
      <w:proofErr w:type="gramStart"/>
      <w:r>
        <w:t>so</w:t>
      </w:r>
      <w:proofErr w:type="gramEnd"/>
      <w:r>
        <w:t xml:space="preserve"> when then when he acts out or he is struggling with something, what kind of get some of that backlash from people that don't know him like why is he not potty trained or why does he do that?</w:t>
      </w:r>
    </w:p>
    <w:p w14:paraId="53A905ED" w14:textId="77777777" w:rsidR="00343FCD" w:rsidRDefault="00343FCD" w:rsidP="00343FCD"/>
    <w:p w14:paraId="16552892" w14:textId="77777777" w:rsidR="00343FCD" w:rsidRDefault="00343FCD" w:rsidP="00343FCD">
      <w:r>
        <w:t>00;30;50;19 - 00;31;10;29</w:t>
      </w:r>
    </w:p>
    <w:p w14:paraId="5C0229DA" w14:textId="45AEBD9E" w:rsidR="00343FCD" w:rsidRDefault="00343FCD" w:rsidP="00343FCD">
      <w:r>
        <w:t>Gennifer Friend</w:t>
      </w:r>
    </w:p>
    <w:p w14:paraId="5A0C6E9B" w14:textId="77777777" w:rsidR="00343FCD" w:rsidRDefault="00343FCD" w:rsidP="00343FCD">
      <w:r>
        <w:t xml:space="preserve">And, I mean, I'm a very open book. Most people will say that because </w:t>
      </w:r>
      <w:proofErr w:type="gramStart"/>
      <w:r>
        <w:t>I, we</w:t>
      </w:r>
      <w:proofErr w:type="gramEnd"/>
      <w:r>
        <w:t xml:space="preserve"> talk about our infertility journey. We've talked about our fostering journey, all of it. Because if I can help one person, I've done my job because I do think there is that. Well, when we think about disability, we're thinking about physical features, and that's not always the case.</w:t>
      </w:r>
    </w:p>
    <w:p w14:paraId="29FC050E" w14:textId="77777777" w:rsidR="00343FCD" w:rsidRDefault="00343FCD" w:rsidP="00343FCD"/>
    <w:p w14:paraId="445AAE45" w14:textId="77777777" w:rsidR="00343FCD" w:rsidRDefault="00343FCD" w:rsidP="00343FCD">
      <w:r>
        <w:t>00;31;11;02 - 00;31;37;29</w:t>
      </w:r>
    </w:p>
    <w:p w14:paraId="65DC7225" w14:textId="1E3D248B" w:rsidR="00343FCD" w:rsidRDefault="00343FCD" w:rsidP="00343FCD">
      <w:r>
        <w:t>Gennifer Friend</w:t>
      </w:r>
    </w:p>
    <w:p w14:paraId="5513D08E" w14:textId="77777777" w:rsidR="00343FCD" w:rsidRDefault="00343FCD" w:rsidP="00343FCD">
      <w:r>
        <w:t xml:space="preserve">Oh, and another thing that I've we've tried to </w:t>
      </w:r>
      <w:proofErr w:type="gramStart"/>
      <w:r>
        <w:t>we've been communicating</w:t>
      </w:r>
      <w:proofErr w:type="gramEnd"/>
      <w:r>
        <w:t xml:space="preserve"> with his, neurologist about on his medical plan is something that we've noticed with him late within the last couple years is weather changes seem to really affect him, and we don't know if it might be like the barometric pressure in there when that's storming. But I know by his behavior that our storm's about to come because he starts getting to the point where you can't </w:t>
      </w:r>
      <w:proofErr w:type="gramStart"/>
      <w:r>
        <w:t>see with</w:t>
      </w:r>
      <w:proofErr w:type="gramEnd"/>
      <w:r>
        <w:t xml:space="preserve"> him.</w:t>
      </w:r>
    </w:p>
    <w:p w14:paraId="7434ACA0" w14:textId="77777777" w:rsidR="00343FCD" w:rsidRDefault="00343FCD" w:rsidP="00343FCD"/>
    <w:p w14:paraId="23CF7C8C" w14:textId="77777777" w:rsidR="00343FCD" w:rsidRDefault="00343FCD" w:rsidP="00343FCD">
      <w:r>
        <w:t>00;31;38;02 - 00;32;05;14</w:t>
      </w:r>
    </w:p>
    <w:p w14:paraId="69E9DB9A" w14:textId="2D80F6D2" w:rsidR="00343FCD" w:rsidRDefault="00343FCD" w:rsidP="00343FCD">
      <w:r>
        <w:t>Gennifer Friend</w:t>
      </w:r>
    </w:p>
    <w:p w14:paraId="4B9A8D7E" w14:textId="77777777" w:rsidR="00343FCD" w:rsidRDefault="00343FCD" w:rsidP="00343FCD">
      <w:r>
        <w:t xml:space="preserve">He kind of just runs rampant. And </w:t>
      </w:r>
      <w:proofErr w:type="gramStart"/>
      <w:r>
        <w:t>so</w:t>
      </w:r>
      <w:proofErr w:type="gramEnd"/>
      <w:r>
        <w:t xml:space="preserve"> we kind of all just learn as a family, like we're going to go home, we're turning all the lights off, we're going to watch movies, whatever we can do to keep him at </w:t>
      </w:r>
      <w:proofErr w:type="gramStart"/>
      <w:r>
        <w:t>a baseline</w:t>
      </w:r>
      <w:proofErr w:type="gramEnd"/>
      <w:r>
        <w:t xml:space="preserve">. And </w:t>
      </w:r>
      <w:proofErr w:type="gramStart"/>
      <w:r>
        <w:t>as long as</w:t>
      </w:r>
      <w:proofErr w:type="gramEnd"/>
      <w:r>
        <w:t xml:space="preserve"> we're at home, I haven't seen him struggle as much. But if we're out and about like shopping or just doing some type of activity that we're trying to get through the day and it starts storming like he will, he will sit in this car and scream the entire time.</w:t>
      </w:r>
    </w:p>
    <w:p w14:paraId="0332FFDB" w14:textId="77777777" w:rsidR="00343FCD" w:rsidRDefault="00343FCD" w:rsidP="00343FCD"/>
    <w:p w14:paraId="568E294F" w14:textId="77777777" w:rsidR="00343FCD" w:rsidRDefault="00343FCD" w:rsidP="00343FCD">
      <w:r>
        <w:t>00;32;05;14 - 00;32;29;20</w:t>
      </w:r>
    </w:p>
    <w:p w14:paraId="26D390BF" w14:textId="0693068C" w:rsidR="00343FCD" w:rsidRDefault="00343FCD" w:rsidP="00343FCD">
      <w:r>
        <w:t>Gennifer Friend</w:t>
      </w:r>
    </w:p>
    <w:p w14:paraId="1D64C016" w14:textId="77777777" w:rsidR="00343FCD" w:rsidRDefault="00343FCD" w:rsidP="00343FCD">
      <w:r>
        <w:t xml:space="preserve">So that's </w:t>
      </w:r>
      <w:proofErr w:type="gramStart"/>
      <w:r>
        <w:t>something we</w:t>
      </w:r>
      <w:proofErr w:type="gramEnd"/>
      <w:r>
        <w:t xml:space="preserve"> </w:t>
      </w:r>
      <w:proofErr w:type="spellStart"/>
      <w:r>
        <w:t>we</w:t>
      </w:r>
      <w:proofErr w:type="spellEnd"/>
      <w:r>
        <w:t xml:space="preserve"> can't obviously </w:t>
      </w:r>
      <w:proofErr w:type="gramStart"/>
      <w:r>
        <w:t>say yes,</w:t>
      </w:r>
      <w:proofErr w:type="gramEnd"/>
      <w:r>
        <w:t xml:space="preserve"> that this is what's occurring, but it is something that we have noticed that he does struggle with weather changes and storms. Loud noises have never affected him, which I thought was </w:t>
      </w:r>
      <w:proofErr w:type="gramStart"/>
      <w:r>
        <w:t>really different</w:t>
      </w:r>
      <w:proofErr w:type="gramEnd"/>
      <w:r>
        <w:t xml:space="preserve">. He's my husband, has </w:t>
      </w:r>
      <w:proofErr w:type="gramStart"/>
      <w:r>
        <w:t>dirt</w:t>
      </w:r>
      <w:proofErr w:type="gramEnd"/>
      <w:r>
        <w:t xml:space="preserve"> bikes, four wheelers, all the things, and he </w:t>
      </w:r>
      <w:proofErr w:type="gramStart"/>
      <w:r>
        <w:t>used</w:t>
      </w:r>
      <w:proofErr w:type="gramEnd"/>
      <w:r>
        <w:t xml:space="preserve"> power tools all the time for building and doing different things like that.</w:t>
      </w:r>
    </w:p>
    <w:p w14:paraId="3D29D785" w14:textId="77777777" w:rsidR="00343FCD" w:rsidRDefault="00343FCD" w:rsidP="00343FCD"/>
    <w:p w14:paraId="093DE6C1" w14:textId="77777777" w:rsidR="00343FCD" w:rsidRDefault="00343FCD" w:rsidP="00343FCD">
      <w:r>
        <w:t>00;32;29;23 - 00;32;48;16</w:t>
      </w:r>
    </w:p>
    <w:p w14:paraId="26CA40FF" w14:textId="2324B6A5" w:rsidR="00343FCD" w:rsidRDefault="00343FCD" w:rsidP="00343FCD">
      <w:r>
        <w:t>Gennifer Friend</w:t>
      </w:r>
    </w:p>
    <w:p w14:paraId="382C4A08" w14:textId="77777777" w:rsidR="00343FCD" w:rsidRDefault="00343FCD" w:rsidP="00343FCD">
      <w:r>
        <w:t xml:space="preserve">And that is something that never really seemed to affect him, which I thought was kind of different. I figured that type of thing would either one </w:t>
      </w:r>
      <w:proofErr w:type="gramStart"/>
      <w:r>
        <w:t>scare</w:t>
      </w:r>
      <w:proofErr w:type="gramEnd"/>
      <w:r>
        <w:t xml:space="preserve"> him or be too loud for him. And he's never he has never struggled with that. He loves fireworks. We </w:t>
      </w:r>
      <w:proofErr w:type="gramStart"/>
      <w:r>
        <w:t>have to</w:t>
      </w:r>
      <w:proofErr w:type="gramEnd"/>
      <w:r>
        <w:t xml:space="preserve"> watch with him watching the like, the glow and the light from the fireworks because of his epilepsy.</w:t>
      </w:r>
    </w:p>
    <w:p w14:paraId="1620F51E" w14:textId="77777777" w:rsidR="00343FCD" w:rsidRDefault="00343FCD" w:rsidP="00343FCD"/>
    <w:p w14:paraId="09683C12" w14:textId="77777777" w:rsidR="00343FCD" w:rsidRDefault="00343FCD" w:rsidP="00343FCD">
      <w:r>
        <w:t>00;32;48;20 - 00;33;06;29</w:t>
      </w:r>
    </w:p>
    <w:p w14:paraId="7ED52C8B" w14:textId="02481738" w:rsidR="00343FCD" w:rsidRDefault="00343FCD" w:rsidP="00343FCD">
      <w:r>
        <w:t>Gennifer Friend</w:t>
      </w:r>
    </w:p>
    <w:p w14:paraId="531ABE91" w14:textId="77777777" w:rsidR="00343FCD" w:rsidRDefault="00343FCD" w:rsidP="00343FCD">
      <w:proofErr w:type="gramStart"/>
      <w:r>
        <w:t>But he</w:t>
      </w:r>
      <w:proofErr w:type="gramEnd"/>
      <w:r>
        <w:t xml:space="preserve"> </w:t>
      </w:r>
      <w:proofErr w:type="spellStart"/>
      <w:r>
        <w:t>he</w:t>
      </w:r>
      <w:proofErr w:type="spellEnd"/>
      <w:r>
        <w:t xml:space="preserve"> loves stuff like that. </w:t>
      </w:r>
      <w:proofErr w:type="gramStart"/>
      <w:r>
        <w:t>Actually, when</w:t>
      </w:r>
      <w:proofErr w:type="gramEnd"/>
      <w:r>
        <w:t xml:space="preserve"> he was like, why did they </w:t>
      </w:r>
      <w:proofErr w:type="gramStart"/>
      <w:r>
        <w:t>had</w:t>
      </w:r>
      <w:proofErr w:type="gramEnd"/>
      <w:r>
        <w:t xml:space="preserve"> to do like a strobe testing for his seizures. And he was obsessed with the lights. And I'm like, you can't, but if you can't. And I know, like with toys, a lot of the toys for babies, they light up and we would still get him toys like that.</w:t>
      </w:r>
    </w:p>
    <w:p w14:paraId="440D9412" w14:textId="77777777" w:rsidR="00343FCD" w:rsidRDefault="00343FCD" w:rsidP="00343FCD"/>
    <w:p w14:paraId="57F656BF" w14:textId="77777777" w:rsidR="00343FCD" w:rsidRDefault="00343FCD" w:rsidP="00343FCD">
      <w:r>
        <w:t>00;33;07;01 - 00;33;34;15</w:t>
      </w:r>
    </w:p>
    <w:p w14:paraId="206ABFEB" w14:textId="40253058" w:rsidR="00343FCD" w:rsidRDefault="00343FCD" w:rsidP="00343FCD">
      <w:r>
        <w:t>Gennifer Friend</w:t>
      </w:r>
    </w:p>
    <w:p w14:paraId="3A516EBE" w14:textId="77777777" w:rsidR="00343FCD" w:rsidRDefault="00343FCD" w:rsidP="00343FCD">
      <w:r>
        <w:t xml:space="preserve">We just never allowed him to play with them in the dark. We made sure that it was daylight. </w:t>
      </w:r>
      <w:proofErr w:type="gramStart"/>
      <w:r>
        <w:t>So</w:t>
      </w:r>
      <w:proofErr w:type="gramEnd"/>
      <w:r>
        <w:t xml:space="preserve"> like the light reflection wasn't there to emphasize anything because I was afraid that lights would trigger and they never have. And we never really have found an avenue of what </w:t>
      </w:r>
      <w:proofErr w:type="gramStart"/>
      <w:r>
        <w:t>would</w:t>
      </w:r>
      <w:proofErr w:type="gramEnd"/>
      <w:r>
        <w:t xml:space="preserve"> what really </w:t>
      </w:r>
      <w:proofErr w:type="gramStart"/>
      <w:r>
        <w:t>affects</w:t>
      </w:r>
      <w:proofErr w:type="gramEnd"/>
      <w:r>
        <w:t xml:space="preserve"> him or what causes them. We don't know if he maybe just has weight gain, his body structure changing and he just like grows that dosage.</w:t>
      </w:r>
    </w:p>
    <w:p w14:paraId="611236BA" w14:textId="77777777" w:rsidR="00343FCD" w:rsidRDefault="00343FCD" w:rsidP="00343FCD"/>
    <w:p w14:paraId="12CA7742" w14:textId="77777777" w:rsidR="00343FCD" w:rsidRDefault="00343FCD" w:rsidP="00343FCD">
      <w:r>
        <w:t>00;33;34;15 - 00;33;54;21</w:t>
      </w:r>
    </w:p>
    <w:p w14:paraId="7C4DD1D9" w14:textId="702FC7AC" w:rsidR="00343FCD" w:rsidRDefault="00343FCD" w:rsidP="00343FCD">
      <w:r>
        <w:t>Gennifer Friend</w:t>
      </w:r>
    </w:p>
    <w:p w14:paraId="50787ED9" w14:textId="77777777" w:rsidR="00343FCD" w:rsidRDefault="00343FCD" w:rsidP="00343FCD">
      <w:r>
        <w:t xml:space="preserve">And at that point that's </w:t>
      </w:r>
      <w:proofErr w:type="gramStart"/>
      <w:r>
        <w:t>what's</w:t>
      </w:r>
      <w:proofErr w:type="gramEnd"/>
      <w:r>
        <w:t xml:space="preserve"> triggering. We just have never figured out a cause. And then like he had </w:t>
      </w:r>
      <w:proofErr w:type="gramStart"/>
      <w:r>
        <w:t>a he</w:t>
      </w:r>
      <w:proofErr w:type="gramEnd"/>
      <w:r>
        <w:t xml:space="preserve"> </w:t>
      </w:r>
      <w:proofErr w:type="gramStart"/>
      <w:r>
        <w:t>actually had</w:t>
      </w:r>
      <w:proofErr w:type="gramEnd"/>
      <w:r>
        <w:t xml:space="preserve"> a seizure right before I had the baby. </w:t>
      </w:r>
      <w:proofErr w:type="gramStart"/>
      <w:r>
        <w:t>We're</w:t>
      </w:r>
      <w:proofErr w:type="gramEnd"/>
      <w:r>
        <w:t xml:space="preserve"> at </w:t>
      </w:r>
      <w:proofErr w:type="gramStart"/>
      <w:r>
        <w:t>a wrestling</w:t>
      </w:r>
      <w:proofErr w:type="gramEnd"/>
      <w:r>
        <w:t xml:space="preserve"> practice and he was just eating and had </w:t>
      </w:r>
      <w:proofErr w:type="gramStart"/>
      <w:r>
        <w:t>went</w:t>
      </w:r>
      <w:proofErr w:type="gramEnd"/>
      <w:r>
        <w:t xml:space="preserve"> and went to his blank stare. And we got into the </w:t>
      </w:r>
      <w:proofErr w:type="gramStart"/>
      <w:r>
        <w:t>hospital</w:t>
      </w:r>
      <w:proofErr w:type="gramEnd"/>
      <w:r>
        <w:t xml:space="preserve"> and we had to stay overnight and do some testing with him.</w:t>
      </w:r>
    </w:p>
    <w:p w14:paraId="39A71EFA" w14:textId="77777777" w:rsidR="00343FCD" w:rsidRDefault="00343FCD" w:rsidP="00343FCD"/>
    <w:p w14:paraId="5B5C35FC" w14:textId="77777777" w:rsidR="00343FCD" w:rsidRDefault="00343FCD" w:rsidP="00343FCD">
      <w:r>
        <w:t>00;33;54;24 - 00;34;25;07</w:t>
      </w:r>
    </w:p>
    <w:p w14:paraId="7B8FE43A" w14:textId="0E8DD8FF" w:rsidR="00343FCD" w:rsidRDefault="00343FCD" w:rsidP="00343FCD">
      <w:r>
        <w:t>Gennifer Friend</w:t>
      </w:r>
    </w:p>
    <w:p w14:paraId="5A33838C" w14:textId="77777777" w:rsidR="00343FCD" w:rsidRDefault="00343FCD" w:rsidP="00343FCD">
      <w:r>
        <w:t xml:space="preserve">And he does have, he does have a significant amount of seizure activity at night, which was always something that I didn't worry about. Is that I wouldn't be able to help him because he was asleep. Something that we've </w:t>
      </w:r>
      <w:proofErr w:type="spellStart"/>
      <w:r>
        <w:t>we've</w:t>
      </w:r>
      <w:proofErr w:type="spellEnd"/>
      <w:r>
        <w:t xml:space="preserve"> tried to look into, but we haven't been able to get it figured out, is maybe like doing like one of the cubby beds or having a service animal, because if I could be alerted that something's about to go down, I have that extra time to get to a hospital and I just I've never found the right avenue for that.</w:t>
      </w:r>
    </w:p>
    <w:p w14:paraId="054A8314" w14:textId="77777777" w:rsidR="00343FCD" w:rsidRDefault="00343FCD" w:rsidP="00343FCD"/>
    <w:p w14:paraId="16935B5A" w14:textId="77777777" w:rsidR="00343FCD" w:rsidRDefault="00343FCD" w:rsidP="00343FCD">
      <w:r>
        <w:t>00;34;25;07 - 00;34;56;29</w:t>
      </w:r>
    </w:p>
    <w:p w14:paraId="2E24514E" w14:textId="5BB226B8" w:rsidR="00343FCD" w:rsidRDefault="00343FCD" w:rsidP="00343FCD">
      <w:r>
        <w:t>Gennifer Friend</w:t>
      </w:r>
    </w:p>
    <w:p w14:paraId="424FED5C" w14:textId="77777777" w:rsidR="00343FCD" w:rsidRDefault="00343FCD" w:rsidP="00343FCD">
      <w:r>
        <w:t xml:space="preserve">So hopefully one day we can make that happen for him. Because if I could give myself </w:t>
      </w:r>
      <w:proofErr w:type="gramStart"/>
      <w:r>
        <w:t>a peace</w:t>
      </w:r>
      <w:proofErr w:type="gramEnd"/>
      <w:r>
        <w:t xml:space="preserve"> of mind, that would be great because I just I think that's one thing that a mother with a </w:t>
      </w:r>
      <w:proofErr w:type="gramStart"/>
      <w:r>
        <w:t>child that</w:t>
      </w:r>
      <w:proofErr w:type="gramEnd"/>
      <w:r>
        <w:t xml:space="preserve"> has disabilities, if they if they could, obviously we can't prevent it. But if we could be more prepared to say, this is what's happening, we've got to get there, or the fact that I can let my guard down just a little bit, and I feel like I'm always on some type A level because I'm constantly worried about, like, what's going to happen.</w:t>
      </w:r>
    </w:p>
    <w:p w14:paraId="0F51BBF7" w14:textId="77777777" w:rsidR="00343FCD" w:rsidRDefault="00343FCD" w:rsidP="00343FCD"/>
    <w:p w14:paraId="4DA4A887" w14:textId="77777777" w:rsidR="00343FCD" w:rsidRDefault="00343FCD" w:rsidP="00343FCD">
      <w:r>
        <w:t>00;34;57;01 - 00;35;17;21</w:t>
      </w:r>
    </w:p>
    <w:p w14:paraId="40E22CEB" w14:textId="5AABFC23" w:rsidR="00343FCD" w:rsidRDefault="00343FCD" w:rsidP="00343FCD">
      <w:r>
        <w:t>Gennifer Friend</w:t>
      </w:r>
    </w:p>
    <w:p w14:paraId="3FE20019" w14:textId="77777777" w:rsidR="00343FCD" w:rsidRDefault="00343FCD" w:rsidP="00343FCD">
      <w:proofErr w:type="gramStart"/>
      <w:r>
        <w:t>And he</w:t>
      </w:r>
      <w:proofErr w:type="gramEnd"/>
      <w:r>
        <w:t xml:space="preserve"> </w:t>
      </w:r>
      <w:proofErr w:type="spellStart"/>
      <w:r>
        <w:t>he</w:t>
      </w:r>
      <w:proofErr w:type="spellEnd"/>
      <w:r>
        <w:t xml:space="preserve"> has no fear of water. And that is something that scares me because of his eloping, because that is what he lives for. Every time. And if it's the end, I mean, we do have dogs and stuff here at the house that try to, like, </w:t>
      </w:r>
      <w:proofErr w:type="gramStart"/>
      <w:r>
        <w:t>corral</w:t>
      </w:r>
      <w:proofErr w:type="gramEnd"/>
      <w:r>
        <w:t xml:space="preserve"> him out of different things that they know that he's not supposed to be in.</w:t>
      </w:r>
    </w:p>
    <w:p w14:paraId="5C2A98EB" w14:textId="77777777" w:rsidR="00343FCD" w:rsidRDefault="00343FCD" w:rsidP="00343FCD"/>
    <w:p w14:paraId="69396767" w14:textId="77777777" w:rsidR="00343FCD" w:rsidRDefault="00343FCD" w:rsidP="00343FCD">
      <w:r>
        <w:t>00;35;17;24 - 00;35;41;18</w:t>
      </w:r>
    </w:p>
    <w:p w14:paraId="5A40DA2B" w14:textId="51284CED" w:rsidR="00343FCD" w:rsidRDefault="00343FCD" w:rsidP="00343FCD">
      <w:r>
        <w:t>Gennifer Friend</w:t>
      </w:r>
    </w:p>
    <w:p w14:paraId="04FE9837" w14:textId="77777777" w:rsidR="00343FCD" w:rsidRDefault="00343FCD" w:rsidP="00343FCD">
      <w:r>
        <w:t xml:space="preserve">But I think if he had something specifically just for him that would be beneficial. And I just we just have never </w:t>
      </w:r>
      <w:proofErr w:type="gramStart"/>
      <w:r>
        <w:t>found like</w:t>
      </w:r>
      <w:proofErr w:type="gramEnd"/>
      <w:r>
        <w:t xml:space="preserve"> the right avenue for it. But like I said, we've done all the security that we could potentially think of. And he wherever he drops at night to sleep, that's where we usually let him </w:t>
      </w:r>
      <w:proofErr w:type="gramStart"/>
      <w:r>
        <w:t>lay</w:t>
      </w:r>
      <w:proofErr w:type="gramEnd"/>
      <w:r>
        <w:t>, because if we try to move him, he gets a little mad and starts throwing things at stuff like that.</w:t>
      </w:r>
    </w:p>
    <w:p w14:paraId="36221B5F" w14:textId="77777777" w:rsidR="00343FCD" w:rsidRDefault="00343FCD" w:rsidP="00343FCD"/>
    <w:p w14:paraId="5580D77D" w14:textId="77777777" w:rsidR="00343FCD" w:rsidRDefault="00343FCD" w:rsidP="00343FCD">
      <w:r>
        <w:t>00;35;41;18 - 00;36;05;14</w:t>
      </w:r>
    </w:p>
    <w:p w14:paraId="4AD7B74B" w14:textId="5713B510" w:rsidR="00343FCD" w:rsidRDefault="00343FCD" w:rsidP="00343FCD">
      <w:r>
        <w:t>Gennifer Friend</w:t>
      </w:r>
    </w:p>
    <w:p w14:paraId="509F8CC4" w14:textId="77777777" w:rsidR="00343FCD" w:rsidRDefault="00343FCD" w:rsidP="00343FCD">
      <w:proofErr w:type="gramStart"/>
      <w:r>
        <w:t>So</w:t>
      </w:r>
      <w:proofErr w:type="gramEnd"/>
      <w:r>
        <w:t xml:space="preserve"> where he kind of falls on ice where he sleeps. </w:t>
      </w:r>
      <w:proofErr w:type="gramStart"/>
      <w:r>
        <w:t>But and</w:t>
      </w:r>
      <w:proofErr w:type="gramEnd"/>
      <w:r>
        <w:t xml:space="preserve"> </w:t>
      </w:r>
      <w:proofErr w:type="gramStart"/>
      <w:r>
        <w:t>usually</w:t>
      </w:r>
      <w:proofErr w:type="gramEnd"/>
      <w:r>
        <w:t xml:space="preserve"> that is in the living room. So at least to me, if I can just walk out of my room and see that he's fine, I'd be better with that. Instead of having to, like, crawl back through the house wherever he's comfortable, I leave him, but also kind of gives me </w:t>
      </w:r>
      <w:proofErr w:type="gramStart"/>
      <w:r>
        <w:t>a peace</w:t>
      </w:r>
      <w:proofErr w:type="gramEnd"/>
      <w:r>
        <w:t xml:space="preserve"> of mind </w:t>
      </w:r>
      <w:proofErr w:type="gramStart"/>
      <w:r>
        <w:t>for</w:t>
      </w:r>
      <w:proofErr w:type="gramEnd"/>
      <w:r>
        <w:t xml:space="preserve"> </w:t>
      </w:r>
      <w:proofErr w:type="gramStart"/>
      <w:r>
        <w:t>as</w:t>
      </w:r>
      <w:proofErr w:type="gramEnd"/>
      <w:r>
        <w:t xml:space="preserve"> his mom, that I can just literally look at </w:t>
      </w:r>
      <w:proofErr w:type="gramStart"/>
      <w:r>
        <w:t>my</w:t>
      </w:r>
      <w:proofErr w:type="gramEnd"/>
      <w:r>
        <w:t xml:space="preserve"> </w:t>
      </w:r>
      <w:proofErr w:type="gramStart"/>
      <w:r>
        <w:t>out</w:t>
      </w:r>
      <w:proofErr w:type="gramEnd"/>
      <w:r>
        <w:t xml:space="preserve"> of my bedroom and see that he's fine.</w:t>
      </w:r>
    </w:p>
    <w:p w14:paraId="13E810D9" w14:textId="77777777" w:rsidR="00343FCD" w:rsidRDefault="00343FCD" w:rsidP="00343FCD"/>
    <w:p w14:paraId="48DB1FE9" w14:textId="77777777" w:rsidR="00343FCD" w:rsidRDefault="00343FCD" w:rsidP="00343FCD">
      <w:r>
        <w:t>00;36;05;16 - 00;36;21;06</w:t>
      </w:r>
    </w:p>
    <w:p w14:paraId="196407A3" w14:textId="2D11EB14" w:rsidR="00343FCD" w:rsidRDefault="00343FCD" w:rsidP="00343FCD">
      <w:r>
        <w:t>Gennifer Friend</w:t>
      </w:r>
    </w:p>
    <w:p w14:paraId="2D85B176" w14:textId="77777777" w:rsidR="00343FCD" w:rsidRDefault="00343FCD" w:rsidP="00343FCD">
      <w:r>
        <w:t xml:space="preserve">We have a huge beanbag chair that he sits in all the time, and that seems to be his </w:t>
      </w:r>
      <w:proofErr w:type="gramStart"/>
      <w:r>
        <w:t>comfort</w:t>
      </w:r>
      <w:proofErr w:type="gramEnd"/>
      <w:r>
        <w:t xml:space="preserve"> place. And so that's one thing we're trying to look for, for his schooling is some sensory things that kind of like hug him, to get him to stay in place, to learn as he goes with his peers and stuff.</w:t>
      </w:r>
    </w:p>
    <w:p w14:paraId="7CF5CD03" w14:textId="77777777" w:rsidR="00343FCD" w:rsidRDefault="00343FCD" w:rsidP="00343FCD"/>
    <w:p w14:paraId="7CC6E16D" w14:textId="77777777" w:rsidR="00343FCD" w:rsidRDefault="00343FCD" w:rsidP="00343FCD">
      <w:r>
        <w:t>00;36;21;06 - 00;36;43;26</w:t>
      </w:r>
    </w:p>
    <w:p w14:paraId="74C2FDD1" w14:textId="39185DD5" w:rsidR="00343FCD" w:rsidRDefault="00343FCD" w:rsidP="00343FCD">
      <w:r>
        <w:t>Gennifer Friend</w:t>
      </w:r>
    </w:p>
    <w:p w14:paraId="7790386D" w14:textId="77777777" w:rsidR="00343FCD" w:rsidRDefault="00343FCD" w:rsidP="00343FCD">
      <w:r>
        <w:t xml:space="preserve">So hopefully that will work. Just your average setting doesn't really help. Always </w:t>
      </w:r>
      <w:proofErr w:type="gramStart"/>
      <w:r>
        <w:t>help for</w:t>
      </w:r>
      <w:proofErr w:type="gramEnd"/>
      <w:r>
        <w:t xml:space="preserve"> </w:t>
      </w:r>
      <w:proofErr w:type="gramStart"/>
      <w:r>
        <w:t>him that</w:t>
      </w:r>
      <w:proofErr w:type="gramEnd"/>
      <w:r>
        <w:t xml:space="preserve"> you would typically think of. And like I said, </w:t>
      </w:r>
      <w:proofErr w:type="gramStart"/>
      <w:r>
        <w:t>every his</w:t>
      </w:r>
      <w:proofErr w:type="gramEnd"/>
      <w:r>
        <w:t xml:space="preserve"> case </w:t>
      </w:r>
      <w:proofErr w:type="gramStart"/>
      <w:r>
        <w:t>is even</w:t>
      </w:r>
      <w:proofErr w:type="gramEnd"/>
      <w:r>
        <w:t xml:space="preserve"> different than the other child. And I know in our area </w:t>
      </w:r>
      <w:proofErr w:type="gramStart"/>
      <w:r>
        <w:t>because that</w:t>
      </w:r>
      <w:proofErr w:type="gramEnd"/>
      <w:r>
        <w:t xml:space="preserve"> he, the other </w:t>
      </w:r>
      <w:proofErr w:type="gramStart"/>
      <w:r>
        <w:t>child</w:t>
      </w:r>
      <w:proofErr w:type="gramEnd"/>
      <w:r>
        <w:t xml:space="preserve"> in our </w:t>
      </w:r>
      <w:proofErr w:type="gramStart"/>
      <w:r>
        <w:t>areas</w:t>
      </w:r>
      <w:proofErr w:type="gramEnd"/>
      <w:r>
        <w:t xml:space="preserve"> play sports and Whalen cannot because he doesn't understand.</w:t>
      </w:r>
    </w:p>
    <w:p w14:paraId="72D1B763" w14:textId="77777777" w:rsidR="00343FCD" w:rsidRDefault="00343FCD" w:rsidP="00343FCD"/>
    <w:p w14:paraId="727552AA" w14:textId="77777777" w:rsidR="00343FCD" w:rsidRDefault="00343FCD" w:rsidP="00343FCD">
      <w:r>
        <w:t>00;36;43;29 - 00;37;08;21</w:t>
      </w:r>
    </w:p>
    <w:p w14:paraId="19F12DC9" w14:textId="5CB0BB15" w:rsidR="00343FCD" w:rsidRDefault="00343FCD" w:rsidP="00343FCD">
      <w:r>
        <w:t>Courtney Ringstaff</w:t>
      </w:r>
    </w:p>
    <w:p w14:paraId="54762C65" w14:textId="77777777" w:rsidR="00343FCD" w:rsidRDefault="00343FCD" w:rsidP="00343FCD">
      <w:r>
        <w:t xml:space="preserve">Could I </w:t>
      </w:r>
      <w:proofErr w:type="gramStart"/>
      <w:r>
        <w:t>ask</w:t>
      </w:r>
      <w:proofErr w:type="gramEnd"/>
      <w:r>
        <w:t xml:space="preserve"> a </w:t>
      </w:r>
      <w:proofErr w:type="gramStart"/>
      <w:r>
        <w:t>question,</w:t>
      </w:r>
      <w:proofErr w:type="gramEnd"/>
      <w:r>
        <w:t xml:space="preserve"> </w:t>
      </w:r>
      <w:proofErr w:type="gramStart"/>
      <w:r>
        <w:t>about you in</w:t>
      </w:r>
      <w:proofErr w:type="gramEnd"/>
      <w:r>
        <w:t xml:space="preserve"> this manual? So obviously raising children with special needs and raising children who have histories of trauma and abuse and neglect, like, those </w:t>
      </w:r>
      <w:proofErr w:type="gramStart"/>
      <w:r>
        <w:t>are like</w:t>
      </w:r>
      <w:proofErr w:type="gramEnd"/>
      <w:r>
        <w:t xml:space="preserve"> the two things that often drive couples apart. But you and </w:t>
      </w:r>
      <w:proofErr w:type="gramStart"/>
      <w:r>
        <w:t>the Daniel</w:t>
      </w:r>
      <w:proofErr w:type="gramEnd"/>
      <w:r>
        <w:t xml:space="preserve"> have been together for a </w:t>
      </w:r>
      <w:proofErr w:type="gramStart"/>
      <w:r>
        <w:t>really long</w:t>
      </w:r>
      <w:proofErr w:type="gramEnd"/>
      <w:r>
        <w:t xml:space="preserve"> time, and you continue to, you know, keep your homes and hearts open.</w:t>
      </w:r>
    </w:p>
    <w:p w14:paraId="5491F741" w14:textId="77777777" w:rsidR="00343FCD" w:rsidRDefault="00343FCD" w:rsidP="00343FCD"/>
    <w:p w14:paraId="7EC76D46" w14:textId="77777777" w:rsidR="00343FCD" w:rsidRDefault="00343FCD" w:rsidP="00343FCD">
      <w:r>
        <w:t>00;37;08;21 - 00;37;34;17</w:t>
      </w:r>
    </w:p>
    <w:p w14:paraId="43B80F84" w14:textId="49E02F31" w:rsidR="00343FCD" w:rsidRDefault="00343FCD" w:rsidP="00343FCD">
      <w:r>
        <w:t>Gennifer Friend</w:t>
      </w:r>
    </w:p>
    <w:p w14:paraId="073802D0" w14:textId="77777777" w:rsidR="00343FCD" w:rsidRDefault="00343FCD" w:rsidP="00343FCD">
      <w:r>
        <w:t xml:space="preserve">And </w:t>
      </w:r>
      <w:proofErr w:type="gramStart"/>
      <w:r>
        <w:t>so</w:t>
      </w:r>
      <w:proofErr w:type="gramEnd"/>
      <w:r>
        <w:t xml:space="preserve"> what is what is the secret or what is the advice that you could give to two couples who are looking to </w:t>
      </w:r>
      <w:proofErr w:type="gramStart"/>
      <w:r>
        <w:t>grow</w:t>
      </w:r>
      <w:proofErr w:type="gramEnd"/>
      <w:r>
        <w:t xml:space="preserve"> their family by adoption, or who might be considering adopting a child with a disability and how can we protect you as a couple? </w:t>
      </w:r>
      <w:proofErr w:type="gramStart"/>
      <w:r>
        <w:t>So</w:t>
      </w:r>
      <w:proofErr w:type="gramEnd"/>
      <w:r>
        <w:t xml:space="preserve"> communication 100% is key. Any time, any time that we've ever had to </w:t>
      </w:r>
      <w:proofErr w:type="gramStart"/>
      <w:r>
        <w:t>make a decision</w:t>
      </w:r>
      <w:proofErr w:type="gramEnd"/>
      <w:r>
        <w:t xml:space="preserve">, </w:t>
      </w:r>
      <w:proofErr w:type="gramStart"/>
      <w:r>
        <w:t>the communication</w:t>
      </w:r>
      <w:proofErr w:type="gramEnd"/>
      <w:r>
        <w:t xml:space="preserve"> has been the outcome.</w:t>
      </w:r>
    </w:p>
    <w:p w14:paraId="0AD0A076" w14:textId="77777777" w:rsidR="00343FCD" w:rsidRDefault="00343FCD" w:rsidP="00343FCD"/>
    <w:p w14:paraId="00A87981" w14:textId="77777777" w:rsidR="00343FCD" w:rsidRDefault="00343FCD" w:rsidP="00343FCD">
      <w:r>
        <w:t>00;37;34;17 - 00;37;57;19</w:t>
      </w:r>
    </w:p>
    <w:p w14:paraId="5A4A0AE6" w14:textId="052E5C9E" w:rsidR="00343FCD" w:rsidRDefault="00343FCD" w:rsidP="00343FCD">
      <w:r>
        <w:t>Gennifer Friend</w:t>
      </w:r>
    </w:p>
    <w:p w14:paraId="65910CDE" w14:textId="77777777" w:rsidR="00343FCD" w:rsidRDefault="00343FCD" w:rsidP="00343FCD">
      <w:r>
        <w:t xml:space="preserve">Like if we talk about it, we strategize anything that has been what has been </w:t>
      </w:r>
      <w:proofErr w:type="gramStart"/>
      <w:r>
        <w:t>most benefit to</w:t>
      </w:r>
      <w:proofErr w:type="gramEnd"/>
      <w:r>
        <w:t xml:space="preserve"> beneficial to us. I will say so. Nathan is very, very quiet. I am not so like </w:t>
      </w:r>
      <w:proofErr w:type="gramStart"/>
      <w:r>
        <w:t>definitely the</w:t>
      </w:r>
      <w:proofErr w:type="gramEnd"/>
      <w:r>
        <w:t xml:space="preserve"> opposite. Opposites have </w:t>
      </w:r>
      <w:proofErr w:type="gramStart"/>
      <w:r>
        <w:t>attracted</w:t>
      </w:r>
      <w:proofErr w:type="gramEnd"/>
      <w:r>
        <w:t xml:space="preserve"> in this scenario. I have seen him become more of an advocate through this journey than I would have ever anticipated.</w:t>
      </w:r>
    </w:p>
    <w:p w14:paraId="08A79ADC" w14:textId="77777777" w:rsidR="00343FCD" w:rsidRDefault="00343FCD" w:rsidP="00343FCD"/>
    <w:p w14:paraId="20ECA737" w14:textId="77777777" w:rsidR="00343FCD" w:rsidRDefault="00343FCD" w:rsidP="00343FCD">
      <w:r>
        <w:t>00;37;57;20 - 00;38;30;11</w:t>
      </w:r>
    </w:p>
    <w:p w14:paraId="31D7B2C9" w14:textId="4BB58D88" w:rsidR="00343FCD" w:rsidRDefault="00343FCD" w:rsidP="00343FCD">
      <w:r>
        <w:t>Gennifer Friend</w:t>
      </w:r>
    </w:p>
    <w:p w14:paraId="3AF29FA3" w14:textId="77777777" w:rsidR="00343FCD" w:rsidRDefault="00343FCD" w:rsidP="00343FCD">
      <w:r>
        <w:t xml:space="preserve">Like he is not afraid to speak up when it comes to our kids. </w:t>
      </w:r>
      <w:proofErr w:type="gramStart"/>
      <w:r>
        <w:t>He, he</w:t>
      </w:r>
      <w:proofErr w:type="gramEnd"/>
      <w:r>
        <w:t xml:space="preserve"> goes to every appointment that he can </w:t>
      </w:r>
      <w:proofErr w:type="gramStart"/>
      <w:r>
        <w:t>go</w:t>
      </w:r>
      <w:proofErr w:type="gramEnd"/>
      <w:r>
        <w:t xml:space="preserve"> with us. Any time that Whalen has ever been hospitalized, he has been right there. </w:t>
      </w:r>
      <w:proofErr w:type="gramStart"/>
      <w:r>
        <w:t>Actually, I</w:t>
      </w:r>
      <w:proofErr w:type="gramEnd"/>
      <w:r>
        <w:t xml:space="preserve"> should have brought this up earlier. When? When Whalen was airlifted to, to Ruby in November of 2020, when Covid was in force in full swing, they had us in the E.R. while they had told us that, well, he's getting a room and asked my husband if he wanted to move his vehicle out to the front of the hospital so it would be easy, accessible when we leave.</w:t>
      </w:r>
    </w:p>
    <w:p w14:paraId="08E30929" w14:textId="77777777" w:rsidR="00343FCD" w:rsidRDefault="00343FCD" w:rsidP="00343FCD"/>
    <w:p w14:paraId="08E30E50" w14:textId="77777777" w:rsidR="00343FCD" w:rsidRDefault="00343FCD" w:rsidP="00343FCD">
      <w:r>
        <w:t>00;38;30;14 - 00;39;03;01</w:t>
      </w:r>
    </w:p>
    <w:p w14:paraId="09A8D12F" w14:textId="12AC2545" w:rsidR="00343FCD" w:rsidRDefault="00343FCD" w:rsidP="00343FCD">
      <w:r>
        <w:t>Gennifer Friend</w:t>
      </w:r>
    </w:p>
    <w:p w14:paraId="2C6D9B71" w14:textId="77777777" w:rsidR="00343FCD" w:rsidRDefault="00343FCD" w:rsidP="00343FCD">
      <w:proofErr w:type="gramStart"/>
      <w:r>
        <w:t>So</w:t>
      </w:r>
      <w:proofErr w:type="gramEnd"/>
      <w:r>
        <w:t xml:space="preserve"> Nathan left to go move a vehicle around while Whalen and I got transferred to another room. When Nathan tried to come back into the hospital, they refused to let us in his room until Whelan's Covid test came back. </w:t>
      </w:r>
      <w:proofErr w:type="gramStart"/>
      <w:r>
        <w:t>So</w:t>
      </w:r>
      <w:proofErr w:type="gramEnd"/>
      <w:r>
        <w:t xml:space="preserve"> there was just the Whalen and I in the room, and then they wouldn't let Nathan back in. I tried to convince this man to go home or even go to his mother's house, and he would not be slept in the hospital parking lot until Whalen test came back negative.</w:t>
      </w:r>
    </w:p>
    <w:p w14:paraId="03F10DB4" w14:textId="77777777" w:rsidR="00343FCD" w:rsidRDefault="00343FCD" w:rsidP="00343FCD"/>
    <w:p w14:paraId="51A76916" w14:textId="77777777" w:rsidR="00343FCD" w:rsidRDefault="00343FCD" w:rsidP="00343FCD">
      <w:r>
        <w:t>00;39;03;07 - 00;39;27;11</w:t>
      </w:r>
    </w:p>
    <w:p w14:paraId="1E7761C3" w14:textId="38F7DADC" w:rsidR="00343FCD" w:rsidRDefault="00343FCD" w:rsidP="00343FCD">
      <w:r>
        <w:t>Gennifer Friend</w:t>
      </w:r>
    </w:p>
    <w:p w14:paraId="64EE377A" w14:textId="77777777" w:rsidR="00343FCD" w:rsidRDefault="00343FCD" w:rsidP="00343FCD">
      <w:r>
        <w:t xml:space="preserve">He was </w:t>
      </w:r>
      <w:proofErr w:type="gramStart"/>
      <w:r>
        <w:t>absolutely heartbroken</w:t>
      </w:r>
      <w:proofErr w:type="gramEnd"/>
      <w:r>
        <w:t>. Nothing I said changed anything. I was like, at least go home and be comfortable or go to your mom's and be comfortable. He would not. And then he came back around like 3 or 4 in the morning to be like, hey, it's negative. And as soon as I messaged him, he came right up. He has been a godsend when it came to any of our journeys, and we talk about everything we discuss, like what our next avenues are.</w:t>
      </w:r>
    </w:p>
    <w:p w14:paraId="21D321A8" w14:textId="77777777" w:rsidR="00343FCD" w:rsidRDefault="00343FCD" w:rsidP="00343FCD"/>
    <w:p w14:paraId="3BBEF7CF" w14:textId="77777777" w:rsidR="00343FCD" w:rsidRDefault="00343FCD" w:rsidP="00343FCD">
      <w:r>
        <w:t>00;39;27;15 - 00;39;44;00</w:t>
      </w:r>
    </w:p>
    <w:p w14:paraId="28358882" w14:textId="22C33423" w:rsidR="00343FCD" w:rsidRDefault="00343FCD" w:rsidP="00343FCD">
      <w:r>
        <w:t>Gennifer Friend</w:t>
      </w:r>
    </w:p>
    <w:p w14:paraId="28C2A192" w14:textId="77777777" w:rsidR="00343FCD" w:rsidRDefault="00343FCD" w:rsidP="00343FCD">
      <w:r>
        <w:t xml:space="preserve">I mean, he usually does typically let me leave lead the way because I'm comfortable with talking and he's not. I think that was our biggest thing. It was just being able to talk about it. </w:t>
      </w:r>
      <w:proofErr w:type="gramStart"/>
      <w:r>
        <w:t xml:space="preserve">We </w:t>
      </w:r>
      <w:proofErr w:type="spellStart"/>
      <w:r>
        <w:t>we</w:t>
      </w:r>
      <w:proofErr w:type="spellEnd"/>
      <w:proofErr w:type="gramEnd"/>
      <w:r>
        <w:t xml:space="preserve"> talk about the good, bad and the ugly. We have </w:t>
      </w:r>
      <w:proofErr w:type="gramStart"/>
      <w:r>
        <w:t>a really</w:t>
      </w:r>
      <w:proofErr w:type="gramEnd"/>
      <w:r>
        <w:t xml:space="preserve"> good communication. We've also known each other since we were young.</w:t>
      </w:r>
    </w:p>
    <w:p w14:paraId="4DBD164F" w14:textId="77777777" w:rsidR="00343FCD" w:rsidRDefault="00343FCD" w:rsidP="00343FCD"/>
    <w:p w14:paraId="6A0DBE59" w14:textId="77777777" w:rsidR="00343FCD" w:rsidRDefault="00343FCD" w:rsidP="00343FCD">
      <w:r>
        <w:t>00;39;44;02 - 00;40;08;09</w:t>
      </w:r>
    </w:p>
    <w:p w14:paraId="2C4C3A85" w14:textId="51CD8936" w:rsidR="00343FCD" w:rsidRDefault="00343FCD" w:rsidP="00343FCD">
      <w:r>
        <w:t>Gennifer Friend</w:t>
      </w:r>
    </w:p>
    <w:p w14:paraId="036DC029" w14:textId="77777777" w:rsidR="00343FCD" w:rsidRDefault="00343FCD" w:rsidP="00343FCD">
      <w:r>
        <w:t xml:space="preserve">We went to church together when we were like five and six and stuff like that. </w:t>
      </w:r>
      <w:proofErr w:type="gramStart"/>
      <w:r>
        <w:t>So</w:t>
      </w:r>
      <w:proofErr w:type="gramEnd"/>
      <w:r>
        <w:t xml:space="preserve"> we've always just been around each other our whole lives. And then his parents and stuff like that were very </w:t>
      </w:r>
      <w:proofErr w:type="gramStart"/>
      <w:r>
        <w:t>accepting</w:t>
      </w:r>
      <w:proofErr w:type="gramEnd"/>
      <w:r>
        <w:t xml:space="preserve"> </w:t>
      </w:r>
      <w:proofErr w:type="gramStart"/>
      <w:r>
        <w:t>of</w:t>
      </w:r>
      <w:proofErr w:type="gramEnd"/>
      <w:r>
        <w:t xml:space="preserve"> me, so I think that helped as well. He overall had a </w:t>
      </w:r>
      <w:proofErr w:type="gramStart"/>
      <w:r>
        <w:t>pretty calm</w:t>
      </w:r>
      <w:proofErr w:type="gramEnd"/>
      <w:r>
        <w:t xml:space="preserve"> upbringing. </w:t>
      </w:r>
      <w:proofErr w:type="gramStart"/>
      <w:r>
        <w:t>So</w:t>
      </w:r>
      <w:proofErr w:type="gramEnd"/>
      <w:r>
        <w:t xml:space="preserve"> the foster care system really, he was like, people really do stuff like this.</w:t>
      </w:r>
    </w:p>
    <w:p w14:paraId="24718F15" w14:textId="77777777" w:rsidR="00343FCD" w:rsidRDefault="00343FCD" w:rsidP="00343FCD"/>
    <w:p w14:paraId="338AD639" w14:textId="77777777" w:rsidR="00343FCD" w:rsidRDefault="00343FCD" w:rsidP="00343FCD">
      <w:r>
        <w:t>00;40;08;09 - 00;40;30;19</w:t>
      </w:r>
    </w:p>
    <w:p w14:paraId="70490805" w14:textId="3C2B0201" w:rsidR="00343FCD" w:rsidRDefault="00343FCD" w:rsidP="00343FCD">
      <w:r>
        <w:t>Gennifer Friend</w:t>
      </w:r>
    </w:p>
    <w:p w14:paraId="3CC59450" w14:textId="77777777" w:rsidR="00343FCD" w:rsidRDefault="00343FCD" w:rsidP="00343FCD">
      <w:r>
        <w:t xml:space="preserve">This is what happens to children in our area. </w:t>
      </w:r>
      <w:proofErr w:type="gramStart"/>
      <w:r>
        <w:t>So</w:t>
      </w:r>
      <w:proofErr w:type="gramEnd"/>
      <w:r>
        <w:t xml:space="preserve"> I think that was kind of an </w:t>
      </w:r>
      <w:proofErr w:type="gramStart"/>
      <w:r>
        <w:t>eye opening</w:t>
      </w:r>
      <w:proofErr w:type="gramEnd"/>
      <w:r>
        <w:t xml:space="preserve"> thing for him. And it turned </w:t>
      </w:r>
      <w:proofErr w:type="gramStart"/>
      <w:r>
        <w:t>into,</w:t>
      </w:r>
      <w:proofErr w:type="gramEnd"/>
      <w:r>
        <w:t xml:space="preserve"> I want to save every kid and what I say by every kid. We had 21 children in our house and four years. So, we </w:t>
      </w:r>
      <w:proofErr w:type="gramStart"/>
      <w:r>
        <w:t>definitely try</w:t>
      </w:r>
      <w:proofErr w:type="gramEnd"/>
      <w:r>
        <w:t xml:space="preserve"> to keep busy because he was like, I just want I either want to be a voice or I want to change a child's life.</w:t>
      </w:r>
    </w:p>
    <w:p w14:paraId="02D79B81" w14:textId="77777777" w:rsidR="00343FCD" w:rsidRDefault="00343FCD" w:rsidP="00343FCD"/>
    <w:p w14:paraId="2475608F" w14:textId="77777777" w:rsidR="00343FCD" w:rsidRDefault="00343FCD" w:rsidP="00343FCD">
      <w:r>
        <w:t>00;40;30;21 - 00;40;54;20</w:t>
      </w:r>
    </w:p>
    <w:p w14:paraId="4606065F" w14:textId="59EC6479" w:rsidR="00343FCD" w:rsidRDefault="00343FCD" w:rsidP="00343FCD">
      <w:r>
        <w:t>Gennifer Friend</w:t>
      </w:r>
    </w:p>
    <w:p w14:paraId="702F52BC" w14:textId="77777777" w:rsidR="00343FCD" w:rsidRDefault="00343FCD" w:rsidP="00343FCD">
      <w:r>
        <w:t xml:space="preserve">And </w:t>
      </w:r>
      <w:proofErr w:type="gramStart"/>
      <w:r>
        <w:t>so</w:t>
      </w:r>
      <w:proofErr w:type="gramEnd"/>
      <w:r>
        <w:t xml:space="preserve"> I'm thankful for the husband I have, because I don't know if I would have had that same outcome, if it was anybody else. Express how you feel, even if it's not the greatest. Like if it's if it's a con, still talk about it because they might have an idea of what would help you process that. If there's more than one person communicating about the same topic, you can bounce ideas </w:t>
      </w:r>
      <w:proofErr w:type="gramStart"/>
      <w:r>
        <w:t>off of</w:t>
      </w:r>
      <w:proofErr w:type="gramEnd"/>
      <w:r>
        <w:t xml:space="preserve"> each other.</w:t>
      </w:r>
    </w:p>
    <w:p w14:paraId="6285E989" w14:textId="77777777" w:rsidR="00343FCD" w:rsidRDefault="00343FCD" w:rsidP="00343FCD"/>
    <w:p w14:paraId="465D14B2" w14:textId="77777777" w:rsidR="00343FCD" w:rsidRDefault="00343FCD" w:rsidP="00343FCD">
      <w:r>
        <w:t>00;40;54;22 - 00;41;13;00</w:t>
      </w:r>
    </w:p>
    <w:p w14:paraId="7BEFC807" w14:textId="3918CCFF" w:rsidR="00343FCD" w:rsidRDefault="00343FCD" w:rsidP="00343FCD">
      <w:r>
        <w:t>Courtney Ringstaff</w:t>
      </w:r>
    </w:p>
    <w:p w14:paraId="38D9ACCE" w14:textId="77777777" w:rsidR="00343FCD" w:rsidRDefault="00343FCD" w:rsidP="00343FCD">
      <w:r>
        <w:t xml:space="preserve">I'll never forget </w:t>
      </w:r>
      <w:proofErr w:type="gramStart"/>
      <w:r>
        <w:t>interviewing</w:t>
      </w:r>
      <w:proofErr w:type="gramEnd"/>
      <w:r>
        <w:t xml:space="preserve"> Nathan. You were at </w:t>
      </w:r>
      <w:proofErr w:type="gramStart"/>
      <w:r>
        <w:t>work</w:t>
      </w:r>
      <w:proofErr w:type="gramEnd"/>
      <w:r>
        <w:t xml:space="preserve"> and I was interviewing him for his home study, and I said, you know, if you could make one change in your relationship with Jen, what would it be? And he said, </w:t>
      </w:r>
      <w:proofErr w:type="gramStart"/>
      <w:r>
        <w:t>I think</w:t>
      </w:r>
      <w:proofErr w:type="gramEnd"/>
      <w:r>
        <w:t xml:space="preserve"> I would just I think I would just go back and find her sooner</w:t>
      </w:r>
      <w:proofErr w:type="gramStart"/>
      <w:r>
        <w:t>.</w:t>
      </w:r>
      <w:proofErr w:type="gramEnd"/>
      <w:r>
        <w:t xml:space="preserve"> And I said, </w:t>
      </w:r>
      <w:proofErr w:type="gramStart"/>
      <w:r>
        <w:t>you've</w:t>
      </w:r>
      <w:proofErr w:type="gramEnd"/>
      <w:r>
        <w:t xml:space="preserve"> known each other since you were five years old</w:t>
      </w:r>
      <w:proofErr w:type="gramStart"/>
      <w:r>
        <w:t>.</w:t>
      </w:r>
      <w:proofErr w:type="gramEnd"/>
    </w:p>
    <w:p w14:paraId="11C722D8" w14:textId="77777777" w:rsidR="00343FCD" w:rsidRDefault="00343FCD" w:rsidP="00343FCD"/>
    <w:p w14:paraId="1F90814D" w14:textId="77777777" w:rsidR="00343FCD" w:rsidRDefault="00343FCD" w:rsidP="00343FCD">
      <w:r>
        <w:t>00;41;13;00 - 00;41;34;20</w:t>
      </w:r>
    </w:p>
    <w:p w14:paraId="05BD2FBB" w14:textId="36DEE9D9" w:rsidR="00343FCD" w:rsidRDefault="00343FCD" w:rsidP="00343FCD">
      <w:r>
        <w:t>Gennifer Friend</w:t>
      </w:r>
    </w:p>
    <w:p w14:paraId="45DCDAB8" w14:textId="77777777" w:rsidR="00343FCD" w:rsidRDefault="00343FCD" w:rsidP="00343FCD">
      <w:r>
        <w:t xml:space="preserve">How much could you have gotten? I he I mean, we did. </w:t>
      </w:r>
      <w:proofErr w:type="gramStart"/>
      <w:r>
        <w:t>So</w:t>
      </w:r>
      <w:proofErr w:type="gramEnd"/>
      <w:r>
        <w:t xml:space="preserve"> I mean, like I said, we did have, </w:t>
      </w:r>
      <w:proofErr w:type="gramStart"/>
      <w:r>
        <w:t>we did grow</w:t>
      </w:r>
      <w:proofErr w:type="gramEnd"/>
      <w:r>
        <w:t xml:space="preserve"> up in a church together. I would only ever see him really </w:t>
      </w:r>
      <w:proofErr w:type="gramStart"/>
      <w:r>
        <w:t>on</w:t>
      </w:r>
      <w:proofErr w:type="gramEnd"/>
      <w:r>
        <w:t xml:space="preserve"> the weekends because I live with my, my mother and </w:t>
      </w:r>
      <w:proofErr w:type="gramStart"/>
      <w:r>
        <w:t>I was</w:t>
      </w:r>
      <w:proofErr w:type="gramEnd"/>
      <w:r>
        <w:t xml:space="preserve"> </w:t>
      </w:r>
      <w:proofErr w:type="gramStart"/>
      <w:r>
        <w:t>visit</w:t>
      </w:r>
      <w:proofErr w:type="gramEnd"/>
      <w:r>
        <w:t xml:space="preserve"> my grandma and my dad </w:t>
      </w:r>
      <w:proofErr w:type="gramStart"/>
      <w:r>
        <w:t>on</w:t>
      </w:r>
      <w:proofErr w:type="gramEnd"/>
      <w:r>
        <w:t xml:space="preserve"> the weekends. And so that's the only time we ever really would see each other.</w:t>
      </w:r>
    </w:p>
    <w:p w14:paraId="44BFB11D" w14:textId="77777777" w:rsidR="00343FCD" w:rsidRDefault="00343FCD" w:rsidP="00343FCD"/>
    <w:p w14:paraId="08FA9170" w14:textId="77777777" w:rsidR="00343FCD" w:rsidRDefault="00343FCD" w:rsidP="00343FCD">
      <w:r>
        <w:t>00;41;34;20 - 00;41;57;02</w:t>
      </w:r>
    </w:p>
    <w:p w14:paraId="0FAA1862" w14:textId="34942FAD" w:rsidR="00343FCD" w:rsidRDefault="00343FCD" w:rsidP="00343FCD">
      <w:r>
        <w:t>Gennifer Friend</w:t>
      </w:r>
    </w:p>
    <w:p w14:paraId="0B761EE7" w14:textId="77777777" w:rsidR="00343FCD" w:rsidRDefault="00343FCD" w:rsidP="00343FCD">
      <w:r>
        <w:t xml:space="preserve">And until we got into high school and we're just two separate, two separated people when we got to high school. </w:t>
      </w:r>
      <w:proofErr w:type="gramStart"/>
      <w:r>
        <w:t>So</w:t>
      </w:r>
      <w:proofErr w:type="gramEnd"/>
      <w:r>
        <w:t xml:space="preserve"> we </w:t>
      </w:r>
      <w:proofErr w:type="gramStart"/>
      <w:r>
        <w:t>really never</w:t>
      </w:r>
      <w:proofErr w:type="gramEnd"/>
      <w:r>
        <w:t xml:space="preserve"> communicated. Then. And after I </w:t>
      </w:r>
      <w:proofErr w:type="gramStart"/>
      <w:r>
        <w:t>had graduated</w:t>
      </w:r>
      <w:proofErr w:type="gramEnd"/>
      <w:r>
        <w:t xml:space="preserve">, I </w:t>
      </w:r>
      <w:proofErr w:type="gramStart"/>
      <w:r>
        <w:t>had moved</w:t>
      </w:r>
      <w:proofErr w:type="gramEnd"/>
      <w:r>
        <w:t xml:space="preserve"> to a new location to go to college. He </w:t>
      </w:r>
      <w:proofErr w:type="gramStart"/>
      <w:r>
        <w:t>actually ended</w:t>
      </w:r>
      <w:proofErr w:type="gramEnd"/>
      <w:r>
        <w:t xml:space="preserve"> up getting struck by lightning and it fried his truck. And he came to the dealership that I was working at to buy a truck.</w:t>
      </w:r>
    </w:p>
    <w:p w14:paraId="4D8C3957" w14:textId="77777777" w:rsidR="00343FCD" w:rsidRDefault="00343FCD" w:rsidP="00343FCD"/>
    <w:p w14:paraId="1780AC01" w14:textId="77777777" w:rsidR="00343FCD" w:rsidRDefault="00343FCD" w:rsidP="00343FCD">
      <w:r>
        <w:t>00;41;57;02 - 00;42;18;17</w:t>
      </w:r>
    </w:p>
    <w:p w14:paraId="3E535D55" w14:textId="76546D25" w:rsidR="00343FCD" w:rsidRDefault="00343FCD" w:rsidP="00343FCD">
      <w:r>
        <w:t>Gennifer Friend</w:t>
      </w:r>
    </w:p>
    <w:p w14:paraId="1F305DD9" w14:textId="77777777" w:rsidR="00343FCD" w:rsidRDefault="00343FCD" w:rsidP="00343FCD">
      <w:r>
        <w:t xml:space="preserve">And that's </w:t>
      </w:r>
      <w:proofErr w:type="gramStart"/>
      <w:r>
        <w:t>actually how</w:t>
      </w:r>
      <w:proofErr w:type="gramEnd"/>
      <w:r>
        <w:t xml:space="preserve"> we rekindled </w:t>
      </w:r>
      <w:proofErr w:type="gramStart"/>
      <w:r>
        <w:t>it is</w:t>
      </w:r>
      <w:proofErr w:type="gramEnd"/>
      <w:r>
        <w:t xml:space="preserve"> because he got struck by lightning. He tells everybody the story. And we kind of were just joking one day and it kind of led us to where we're at. And </w:t>
      </w:r>
      <w:proofErr w:type="gramStart"/>
      <w:r>
        <w:t>so</w:t>
      </w:r>
      <w:proofErr w:type="gramEnd"/>
      <w:r>
        <w:t xml:space="preserve"> I think that's where he gets from is like, if he could change anything that we probably would have been together earlier on in our life, other than </w:t>
      </w:r>
      <w:proofErr w:type="gramStart"/>
      <w:r>
        <w:t>just like</w:t>
      </w:r>
      <w:proofErr w:type="gramEnd"/>
      <w:r>
        <w:t xml:space="preserve"> the separation of just growing up as a person.</w:t>
      </w:r>
    </w:p>
    <w:p w14:paraId="1D8D0AC0" w14:textId="77777777" w:rsidR="00343FCD" w:rsidRDefault="00343FCD" w:rsidP="00343FCD"/>
    <w:p w14:paraId="46E23513" w14:textId="77777777" w:rsidR="00343FCD" w:rsidRDefault="00343FCD" w:rsidP="00343FCD">
      <w:r>
        <w:t>00;42;18;19 - 00;42;24;08</w:t>
      </w:r>
    </w:p>
    <w:p w14:paraId="6F1B051F" w14:textId="41469FB0" w:rsidR="00343FCD" w:rsidRDefault="00343FCD" w:rsidP="00343FCD">
      <w:r>
        <w:t>Gennifer Friend</w:t>
      </w:r>
    </w:p>
    <w:p w14:paraId="7AA073B0" w14:textId="77777777" w:rsidR="00343FCD" w:rsidRDefault="00343FCD" w:rsidP="00343FCD">
      <w:r>
        <w:t>And I agree, I was like, how much more time did you need?</w:t>
      </w:r>
    </w:p>
    <w:p w14:paraId="788329D6" w14:textId="77777777" w:rsidR="00343FCD" w:rsidRDefault="00343FCD" w:rsidP="00343FCD"/>
    <w:p w14:paraId="5AE8DD2B" w14:textId="77777777" w:rsidR="00343FCD" w:rsidRDefault="00343FCD" w:rsidP="00343FCD">
      <w:r>
        <w:t>00;42;24;11 - 00;42;54;04</w:t>
      </w:r>
    </w:p>
    <w:p w14:paraId="3279A026" w14:textId="438F1C2A" w:rsidR="00343FCD" w:rsidRDefault="00343FCD" w:rsidP="00343FCD">
      <w:r>
        <w:t>Courtney Ringstaff</w:t>
      </w:r>
    </w:p>
    <w:p w14:paraId="7F01B05C" w14:textId="77777777" w:rsidR="00343FCD" w:rsidRDefault="00343FCD" w:rsidP="00343FCD">
      <w:r>
        <w:t xml:space="preserve">Well, thank you for sharing your story. I do wonder if you have any advice for parents who are considering adopting or fostering children with disabilities. I mean, I </w:t>
      </w:r>
      <w:proofErr w:type="gramStart"/>
      <w:r>
        <w:t>definitely listen</w:t>
      </w:r>
      <w:proofErr w:type="gramEnd"/>
      <w:r>
        <w:t xml:space="preserve"> to their story. Even </w:t>
      </w:r>
      <w:proofErr w:type="gramStart"/>
      <w:r>
        <w:t>like even</w:t>
      </w:r>
      <w:proofErr w:type="gramEnd"/>
      <w:r>
        <w:t xml:space="preserve"> just regular referrals. </w:t>
      </w:r>
      <w:proofErr w:type="gramStart"/>
      <w:r>
        <w:t xml:space="preserve">We </w:t>
      </w:r>
      <w:proofErr w:type="spellStart"/>
      <w:r>
        <w:t>we</w:t>
      </w:r>
      <w:proofErr w:type="spellEnd"/>
      <w:proofErr w:type="gramEnd"/>
      <w:r>
        <w:t xml:space="preserve"> broke them apart. Each referral that </w:t>
      </w:r>
      <w:proofErr w:type="gramStart"/>
      <w:r>
        <w:t>we ever</w:t>
      </w:r>
      <w:proofErr w:type="gramEnd"/>
      <w:r>
        <w:t xml:space="preserve"> received was scary in a sense. And if we really </w:t>
      </w:r>
      <w:proofErr w:type="gramStart"/>
      <w:r>
        <w:t>one of went</w:t>
      </w:r>
      <w:proofErr w:type="gramEnd"/>
      <w:r>
        <w:t xml:space="preserve"> </w:t>
      </w:r>
      <w:proofErr w:type="gramStart"/>
      <w:r>
        <w:t>off of</w:t>
      </w:r>
      <w:proofErr w:type="gramEnd"/>
      <w:r>
        <w:t xml:space="preserve"> the referral we received about our oldest daughter, we wouldn't have her because, I mean, hers was hers was very intimidating.</w:t>
      </w:r>
    </w:p>
    <w:p w14:paraId="7ED7C276" w14:textId="77777777" w:rsidR="00343FCD" w:rsidRDefault="00343FCD" w:rsidP="00343FCD"/>
    <w:p w14:paraId="364C319D" w14:textId="77777777" w:rsidR="00343FCD" w:rsidRDefault="00343FCD" w:rsidP="00343FCD">
      <w:r>
        <w:t>00;42;54;06 - 00;43;19;01</w:t>
      </w:r>
    </w:p>
    <w:p w14:paraId="24181A8B" w14:textId="29A9E521" w:rsidR="00343FCD" w:rsidRDefault="00343FCD" w:rsidP="00343FCD">
      <w:r>
        <w:t>Gennifer Friend</w:t>
      </w:r>
    </w:p>
    <w:p w14:paraId="4BBF1D6A" w14:textId="77777777" w:rsidR="00343FCD" w:rsidRDefault="00343FCD" w:rsidP="00343FCD">
      <w:r>
        <w:t xml:space="preserve">And we </w:t>
      </w:r>
      <w:proofErr w:type="gramStart"/>
      <w:r>
        <w:t>had sat we</w:t>
      </w:r>
      <w:proofErr w:type="gramEnd"/>
      <w:r>
        <w:t xml:space="preserve"> talked about </w:t>
      </w:r>
      <w:proofErr w:type="gramStart"/>
      <w:r>
        <w:t>it,</w:t>
      </w:r>
      <w:proofErr w:type="gramEnd"/>
      <w:r>
        <w:t xml:space="preserve"> we </w:t>
      </w:r>
      <w:proofErr w:type="gramStart"/>
      <w:r>
        <w:t>had prayed</w:t>
      </w:r>
      <w:proofErr w:type="gramEnd"/>
      <w:r>
        <w:t xml:space="preserve"> about it. We thought about every avenue that we could use and how she's here. She's been a doctor for a few years now. We she does, she does </w:t>
      </w:r>
      <w:proofErr w:type="gramStart"/>
      <w:r>
        <w:t>has</w:t>
      </w:r>
      <w:proofErr w:type="gramEnd"/>
      <w:r>
        <w:t xml:space="preserve"> flourished. And I think don't </w:t>
      </w:r>
      <w:proofErr w:type="spellStart"/>
      <w:r>
        <w:t>don't</w:t>
      </w:r>
      <w:proofErr w:type="spellEnd"/>
      <w:r>
        <w:t xml:space="preserve"> be afraid to really break that referral apart. Listen to what your medical, your medical family has to say.</w:t>
      </w:r>
    </w:p>
    <w:p w14:paraId="7DD839F4" w14:textId="77777777" w:rsidR="00343FCD" w:rsidRDefault="00343FCD" w:rsidP="00343FCD"/>
    <w:p w14:paraId="6B344CA9" w14:textId="77777777" w:rsidR="00343FCD" w:rsidRDefault="00343FCD" w:rsidP="00343FCD">
      <w:r>
        <w:t>00;43;19;03 - 00;43;43;22</w:t>
      </w:r>
    </w:p>
    <w:p w14:paraId="506DD585" w14:textId="1232DA19" w:rsidR="00343FCD" w:rsidRDefault="00343FCD" w:rsidP="00343FCD">
      <w:r>
        <w:t>Gennifer Friend</w:t>
      </w:r>
    </w:p>
    <w:p w14:paraId="20A53F56" w14:textId="77777777" w:rsidR="00343FCD" w:rsidRDefault="00343FCD" w:rsidP="00343FCD">
      <w:proofErr w:type="gramStart"/>
      <w:r>
        <w:t>Actually, the</w:t>
      </w:r>
      <w:proofErr w:type="gramEnd"/>
      <w:r>
        <w:t xml:space="preserve"> reason, because </w:t>
      </w:r>
      <w:proofErr w:type="gramStart"/>
      <w:r>
        <w:t>I first</w:t>
      </w:r>
      <w:proofErr w:type="gramEnd"/>
      <w:r>
        <w:t xml:space="preserve"> was very scared of accepting a child </w:t>
      </w:r>
      <w:proofErr w:type="gramStart"/>
      <w:r>
        <w:t>with,</w:t>
      </w:r>
      <w:proofErr w:type="gramEnd"/>
      <w:r>
        <w:t xml:space="preserve"> a disability. </w:t>
      </w:r>
      <w:proofErr w:type="gramStart"/>
      <w:r>
        <w:t>And actually, one</w:t>
      </w:r>
      <w:proofErr w:type="gramEnd"/>
      <w:r>
        <w:t xml:space="preserve"> of the families on the panel was what really helped us say, like, we could open our house a little bit more because I was once that parent that was like, no, I can't do it because once I'm there, I'm not an emotional person until it comes to children.</w:t>
      </w:r>
    </w:p>
    <w:p w14:paraId="7E7B8EEB" w14:textId="77777777" w:rsidR="00343FCD" w:rsidRDefault="00343FCD" w:rsidP="00343FCD"/>
    <w:p w14:paraId="6526D4EA" w14:textId="77777777" w:rsidR="00343FCD" w:rsidRDefault="00343FCD" w:rsidP="00343FCD">
      <w:r>
        <w:t>00;43;43;22 - 00;44;05;15</w:t>
      </w:r>
    </w:p>
    <w:p w14:paraId="1DC3057A" w14:textId="5E64F6E9" w:rsidR="00343FCD" w:rsidRDefault="00343FCD" w:rsidP="00343FCD">
      <w:r>
        <w:t>Gennifer Friend</w:t>
      </w:r>
    </w:p>
    <w:p w14:paraId="5DB5E572" w14:textId="77777777" w:rsidR="00343FCD" w:rsidRDefault="00343FCD" w:rsidP="00343FCD">
      <w:r>
        <w:t xml:space="preserve">And then I'm like, then I'm a whole mess. But listening to their story is kind of what opened us up to the possibility that maybe we could do this. So, I mean, don't go into it just saying, like, no, we just absolutely cannot. I </w:t>
      </w:r>
      <w:proofErr w:type="gramStart"/>
      <w:r>
        <w:t>definitely break</w:t>
      </w:r>
      <w:proofErr w:type="gramEnd"/>
      <w:r>
        <w:t xml:space="preserve"> it down. Think about what you can do and what you couldn't do as a parent.</w:t>
      </w:r>
    </w:p>
    <w:p w14:paraId="2630353C" w14:textId="77777777" w:rsidR="00343FCD" w:rsidRDefault="00343FCD" w:rsidP="00343FCD"/>
    <w:p w14:paraId="22770B13" w14:textId="77777777" w:rsidR="00343FCD" w:rsidRDefault="00343FCD" w:rsidP="00343FCD">
      <w:r>
        <w:t>00;44;05;18 - 00;44;33;13</w:t>
      </w:r>
    </w:p>
    <w:p w14:paraId="4BF0AE4B" w14:textId="4443B768" w:rsidR="00343FCD" w:rsidRDefault="00343FCD" w:rsidP="00343FCD">
      <w:r>
        <w:t>Gennifer Friend</w:t>
      </w:r>
    </w:p>
    <w:p w14:paraId="6B5B5DA4" w14:textId="77777777" w:rsidR="00343FCD" w:rsidRDefault="00343FCD" w:rsidP="00343FCD">
      <w:r>
        <w:t xml:space="preserve">See if you have that right support system. And I think that was really what made us comfortable all saying, yeah, we can do this is because we did have a very good support system. We work really </w:t>
      </w:r>
      <w:proofErr w:type="gramStart"/>
      <w:r>
        <w:t>good</w:t>
      </w:r>
      <w:proofErr w:type="gramEnd"/>
      <w:r>
        <w:t xml:space="preserve">. We do work </w:t>
      </w:r>
      <w:proofErr w:type="gramStart"/>
      <w:r>
        <w:t>really well</w:t>
      </w:r>
      <w:proofErr w:type="gramEnd"/>
      <w:r>
        <w:t xml:space="preserve"> as a couple. Thank you. You do you share your story so beautifully and I feel like you have just a way of making things sound relatable.</w:t>
      </w:r>
    </w:p>
    <w:p w14:paraId="2B245A16" w14:textId="77777777" w:rsidR="00343FCD" w:rsidRDefault="00343FCD" w:rsidP="00343FCD"/>
    <w:p w14:paraId="2CA0BB0F" w14:textId="77777777" w:rsidR="00343FCD" w:rsidRDefault="00343FCD" w:rsidP="00343FCD">
      <w:r>
        <w:t>00;44;33;16 - 00;44;57;09</w:t>
      </w:r>
    </w:p>
    <w:p w14:paraId="2D3509B7" w14:textId="660990B3" w:rsidR="00343FCD" w:rsidRDefault="00343FCD" w:rsidP="00343FCD">
      <w:r>
        <w:t>Melina Danko</w:t>
      </w:r>
    </w:p>
    <w:p w14:paraId="66C26E18" w14:textId="77777777" w:rsidR="00343FCD" w:rsidRDefault="00343FCD" w:rsidP="00343FCD">
      <w:r>
        <w:t xml:space="preserve">Like, I think that people will be able to really resonate with a lot of the things that you've shared, but also not feel so scared or intimidated by them. </w:t>
      </w:r>
      <w:proofErr w:type="gramStart"/>
      <w:r>
        <w:t>So</w:t>
      </w:r>
      <w:proofErr w:type="gramEnd"/>
      <w:r>
        <w:t xml:space="preserve"> for that, I want to thank you for sharing because there's a lot going on in your house, and I know even just to sit with us for a little bit of time is it takes a, a village to be able to sit and give us this attention.</w:t>
      </w:r>
    </w:p>
    <w:p w14:paraId="4C068CE6" w14:textId="77777777" w:rsidR="00343FCD" w:rsidRDefault="00343FCD" w:rsidP="00343FCD"/>
    <w:p w14:paraId="325828E6" w14:textId="77777777" w:rsidR="00343FCD" w:rsidRDefault="00343FCD" w:rsidP="00343FCD">
      <w:r>
        <w:t>00;44;57;09 - 00;45;15;06</w:t>
      </w:r>
    </w:p>
    <w:p w14:paraId="7B25D51F" w14:textId="0FA6C312" w:rsidR="00343FCD" w:rsidRDefault="00343FCD" w:rsidP="00343FCD">
      <w:r>
        <w:t>Gennifer Friend</w:t>
      </w:r>
    </w:p>
    <w:p w14:paraId="756DF0BB" w14:textId="77777777" w:rsidR="00343FCD" w:rsidRDefault="00343FCD" w:rsidP="00343FCD">
      <w:proofErr w:type="gramStart"/>
      <w:r>
        <w:t>So</w:t>
      </w:r>
      <w:proofErr w:type="gramEnd"/>
      <w:r>
        <w:t xml:space="preserve"> thank you. Right. That's why I had to call in for reinforcements because I was like, I know they're going to be wild the whole time I the call. But I mean, it just I </w:t>
      </w:r>
      <w:proofErr w:type="gramStart"/>
      <w:r>
        <w:t>thanks</w:t>
      </w:r>
      <w:proofErr w:type="gramEnd"/>
      <w:r>
        <w:t xml:space="preserve"> </w:t>
      </w:r>
      <w:proofErr w:type="gramStart"/>
      <w:r>
        <w:t>me</w:t>
      </w:r>
      <w:proofErr w:type="gramEnd"/>
      <w:r>
        <w:t xml:space="preserve"> being strong enough to be an advocate for my children have </w:t>
      </w:r>
      <w:proofErr w:type="gramStart"/>
      <w:r>
        <w:t>definitely benefited</w:t>
      </w:r>
      <w:proofErr w:type="gramEnd"/>
      <w:r>
        <w:t xml:space="preserve"> the fact that I can sit and talk about these things.</w:t>
      </w:r>
    </w:p>
    <w:p w14:paraId="15B93A7C" w14:textId="77777777" w:rsidR="00343FCD" w:rsidRDefault="00343FCD" w:rsidP="00343FCD"/>
    <w:p w14:paraId="7E0566F5" w14:textId="77777777" w:rsidR="00343FCD" w:rsidRDefault="00343FCD" w:rsidP="00343FCD">
      <w:r>
        <w:t>00;45;15;08 - 00;45;35;16</w:t>
      </w:r>
    </w:p>
    <w:p w14:paraId="304BC2E2" w14:textId="1BF4E80B" w:rsidR="00343FCD" w:rsidRDefault="00343FCD" w:rsidP="00343FCD">
      <w:r>
        <w:t>Gennifer Friend</w:t>
      </w:r>
    </w:p>
    <w:p w14:paraId="658037EF" w14:textId="77777777" w:rsidR="00343FCD" w:rsidRDefault="00343FCD" w:rsidP="00343FCD">
      <w:r>
        <w:t xml:space="preserve">And like I said, I've always been very open about everything. I mean, we've had to make changes. And his mental health, his medical path, because we've had pediatricians that just refuse to listen to us. And they wanted to view it </w:t>
      </w:r>
      <w:proofErr w:type="gramStart"/>
      <w:r>
        <w:t>as there was</w:t>
      </w:r>
      <w:proofErr w:type="gramEnd"/>
      <w:r>
        <w:t xml:space="preserve"> an issue about outside of his diagnosis and were sending us all over the place for different medical treatments.</w:t>
      </w:r>
    </w:p>
    <w:p w14:paraId="02EEB1E1" w14:textId="77777777" w:rsidR="00343FCD" w:rsidRDefault="00343FCD" w:rsidP="00343FCD"/>
    <w:p w14:paraId="1A2AC75A" w14:textId="77777777" w:rsidR="00343FCD" w:rsidRDefault="00343FCD" w:rsidP="00343FCD">
      <w:r>
        <w:t>00;45;35;16 - 00;46;01;28</w:t>
      </w:r>
    </w:p>
    <w:p w14:paraId="762E8D87" w14:textId="6E2B4D73" w:rsidR="00343FCD" w:rsidRDefault="00343FCD" w:rsidP="00343FCD">
      <w:r>
        <w:t>Gennifer Friend</w:t>
      </w:r>
    </w:p>
    <w:p w14:paraId="72F86FF9" w14:textId="77777777" w:rsidR="00343FCD" w:rsidRDefault="00343FCD" w:rsidP="00343FCD">
      <w:r>
        <w:t xml:space="preserve">And I'm like, I'm done with this. If his neurologist is not concerned, I'm not dealing with it. I'm not putting him through more uncomfortable testing unless she has a concern, because his head is smaller than the average because of his brain injury. And so, I mean, I think advocacy </w:t>
      </w:r>
      <w:proofErr w:type="gramStart"/>
      <w:r>
        <w:t>was has</w:t>
      </w:r>
      <w:proofErr w:type="gramEnd"/>
      <w:r>
        <w:t xml:space="preserve"> been a huge reason </w:t>
      </w:r>
      <w:proofErr w:type="gramStart"/>
      <w:r>
        <w:t>as to</w:t>
      </w:r>
      <w:proofErr w:type="gramEnd"/>
      <w:r>
        <w:t xml:space="preserve"> I had to be strong, I had to make these decisions, and I've had to do it for all my children in a different way.</w:t>
      </w:r>
    </w:p>
    <w:p w14:paraId="3FEC8E15" w14:textId="77777777" w:rsidR="00343FCD" w:rsidRDefault="00343FCD" w:rsidP="00343FCD"/>
    <w:p w14:paraId="71138162" w14:textId="77777777" w:rsidR="00343FCD" w:rsidRDefault="00343FCD" w:rsidP="00343FCD">
      <w:r>
        <w:t>00;46;02;00 - 00;46;26;07</w:t>
      </w:r>
    </w:p>
    <w:p w14:paraId="145790EE" w14:textId="5B752231" w:rsidR="00343FCD" w:rsidRDefault="00343FCD" w:rsidP="00343FCD">
      <w:r>
        <w:t>Gennifer Friend</w:t>
      </w:r>
    </w:p>
    <w:p w14:paraId="7E5FA58B" w14:textId="77777777" w:rsidR="00343FCD" w:rsidRDefault="00343FCD" w:rsidP="00343FCD">
      <w:r>
        <w:t xml:space="preserve">And that's what I've always said. I was like, if at any point I can help drive a family to want to foster, to adopt, I will, I will do that. I'm not saying that it's easy because it is not. It is scary. You have days that it works well when there's days that you struggle. You just </w:t>
      </w:r>
      <w:proofErr w:type="gramStart"/>
      <w:r>
        <w:t>have to</w:t>
      </w:r>
      <w:proofErr w:type="gramEnd"/>
      <w:r>
        <w:t xml:space="preserve"> have the right mindset and have the right people that are surrounding you.</w:t>
      </w:r>
    </w:p>
    <w:p w14:paraId="365EB058" w14:textId="77777777" w:rsidR="00343FCD" w:rsidRDefault="00343FCD" w:rsidP="00343FCD"/>
    <w:p w14:paraId="699FFAB4" w14:textId="77777777" w:rsidR="00343FCD" w:rsidRDefault="00343FCD" w:rsidP="00343FCD">
      <w:r>
        <w:t>00;46;26;09 - 00;46;46;25</w:t>
      </w:r>
    </w:p>
    <w:p w14:paraId="3961CA52" w14:textId="16EFCE78" w:rsidR="00343FCD" w:rsidRDefault="00343FCD" w:rsidP="00343FCD">
      <w:r>
        <w:t>Gennifer Friend</w:t>
      </w:r>
    </w:p>
    <w:p w14:paraId="779B7A16" w14:textId="77777777" w:rsidR="00343FCD" w:rsidRDefault="00343FCD" w:rsidP="00343FCD">
      <w:r>
        <w:t xml:space="preserve">He's a totally different </w:t>
      </w:r>
      <w:proofErr w:type="gramStart"/>
      <w:r>
        <w:t>child that</w:t>
      </w:r>
      <w:proofErr w:type="gramEnd"/>
      <w:r>
        <w:t xml:space="preserve"> they had told me that he would be. He's had a more beautiful outcome </w:t>
      </w:r>
      <w:proofErr w:type="gramStart"/>
      <w:r>
        <w:t>that</w:t>
      </w:r>
      <w:proofErr w:type="gramEnd"/>
      <w:r>
        <w:t xml:space="preserve"> they had </w:t>
      </w:r>
      <w:proofErr w:type="gramStart"/>
      <w:r>
        <w:t>anticipated</w:t>
      </w:r>
      <w:proofErr w:type="gramEnd"/>
      <w:r>
        <w:t xml:space="preserve"> and I can't be upset with that. Like </w:t>
      </w:r>
      <w:proofErr w:type="gramStart"/>
      <w:r>
        <w:t>he</w:t>
      </w:r>
      <w:proofErr w:type="gramEnd"/>
      <w:r>
        <w:t xml:space="preserve"> </w:t>
      </w:r>
      <w:proofErr w:type="spellStart"/>
      <w:r>
        <w:t>he</w:t>
      </w:r>
      <w:proofErr w:type="spellEnd"/>
      <w:r>
        <w:t xml:space="preserve"> moves mountains. We all, we always call him wait on the warrior because that is just what he's been.</w:t>
      </w:r>
    </w:p>
    <w:p w14:paraId="22A79714" w14:textId="77777777" w:rsidR="00343FCD" w:rsidRDefault="00343FCD" w:rsidP="00343FCD"/>
    <w:p w14:paraId="125BA220" w14:textId="77777777" w:rsidR="00343FCD" w:rsidRDefault="00343FCD" w:rsidP="00343FCD">
      <w:r>
        <w:t>00;46;46;27 - 00;47;03;05</w:t>
      </w:r>
    </w:p>
    <w:p w14:paraId="60676084" w14:textId="779BA6FA" w:rsidR="00343FCD" w:rsidRDefault="00343FCD" w:rsidP="00343FCD">
      <w:r>
        <w:t>Melina Dank</w:t>
      </w:r>
    </w:p>
    <w:p w14:paraId="6E4A4AA9" w14:textId="78EE9F50" w:rsidR="0045543E" w:rsidRDefault="00343FCD" w:rsidP="00343FCD">
      <w:r>
        <w:t>This podcast is sponsored by the West Virginia Department of Health, Bureau for Public Health, Office of Maternal, Child and Family Health, and the West Virginia Family, the Family Health Information Center, and produced by the West Virginia University Center for Excellence in Disabilities.</w:t>
      </w:r>
    </w:p>
    <w:sectPr w:rsidR="0045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CD"/>
    <w:rsid w:val="00343FCD"/>
    <w:rsid w:val="0045543E"/>
    <w:rsid w:val="008113E7"/>
    <w:rsid w:val="008B4314"/>
    <w:rsid w:val="00AA7F5B"/>
    <w:rsid w:val="00D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0C53"/>
  <w15:chartTrackingRefBased/>
  <w15:docId w15:val="{97876026-B316-4D6C-8729-43108A06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CD"/>
    <w:rPr>
      <w:rFonts w:eastAsiaTheme="majorEastAsia" w:cstheme="majorBidi"/>
      <w:color w:val="272727" w:themeColor="text1" w:themeTint="D8"/>
    </w:rPr>
  </w:style>
  <w:style w:type="paragraph" w:styleId="Title">
    <w:name w:val="Title"/>
    <w:basedOn w:val="Normal"/>
    <w:next w:val="Normal"/>
    <w:link w:val="TitleChar"/>
    <w:uiPriority w:val="10"/>
    <w:qFormat/>
    <w:rsid w:val="00343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CD"/>
    <w:pPr>
      <w:spacing w:before="160"/>
      <w:jc w:val="center"/>
    </w:pPr>
    <w:rPr>
      <w:i/>
      <w:iCs/>
      <w:color w:val="404040" w:themeColor="text1" w:themeTint="BF"/>
    </w:rPr>
  </w:style>
  <w:style w:type="character" w:customStyle="1" w:styleId="QuoteChar">
    <w:name w:val="Quote Char"/>
    <w:basedOn w:val="DefaultParagraphFont"/>
    <w:link w:val="Quote"/>
    <w:uiPriority w:val="29"/>
    <w:rsid w:val="00343FCD"/>
    <w:rPr>
      <w:i/>
      <w:iCs/>
      <w:color w:val="404040" w:themeColor="text1" w:themeTint="BF"/>
    </w:rPr>
  </w:style>
  <w:style w:type="paragraph" w:styleId="ListParagraph">
    <w:name w:val="List Paragraph"/>
    <w:basedOn w:val="Normal"/>
    <w:uiPriority w:val="34"/>
    <w:qFormat/>
    <w:rsid w:val="00343FCD"/>
    <w:pPr>
      <w:ind w:left="720"/>
      <w:contextualSpacing/>
    </w:pPr>
  </w:style>
  <w:style w:type="character" w:styleId="IntenseEmphasis">
    <w:name w:val="Intense Emphasis"/>
    <w:basedOn w:val="DefaultParagraphFont"/>
    <w:uiPriority w:val="21"/>
    <w:qFormat/>
    <w:rsid w:val="00343FCD"/>
    <w:rPr>
      <w:i/>
      <w:iCs/>
      <w:color w:val="0F4761" w:themeColor="accent1" w:themeShade="BF"/>
    </w:rPr>
  </w:style>
  <w:style w:type="paragraph" w:styleId="IntenseQuote">
    <w:name w:val="Intense Quote"/>
    <w:basedOn w:val="Normal"/>
    <w:next w:val="Normal"/>
    <w:link w:val="IntenseQuoteChar"/>
    <w:uiPriority w:val="30"/>
    <w:qFormat/>
    <w:rsid w:val="00343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FCD"/>
    <w:rPr>
      <w:i/>
      <w:iCs/>
      <w:color w:val="0F4761" w:themeColor="accent1" w:themeShade="BF"/>
    </w:rPr>
  </w:style>
  <w:style w:type="character" w:styleId="IntenseReference">
    <w:name w:val="Intense Reference"/>
    <w:basedOn w:val="DefaultParagraphFont"/>
    <w:uiPriority w:val="32"/>
    <w:qFormat/>
    <w:rsid w:val="00343F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7476</Words>
  <Characters>42617</Characters>
  <Application>Microsoft Office Word</Application>
  <DocSecurity>0</DocSecurity>
  <Lines>355</Lines>
  <Paragraphs>99</Paragraphs>
  <ScaleCrop>false</ScaleCrop>
  <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Ringstaff</dc:creator>
  <cp:keywords/>
  <dc:description/>
  <cp:lastModifiedBy>Courtney Ringstaff</cp:lastModifiedBy>
  <cp:revision>1</cp:revision>
  <dcterms:created xsi:type="dcterms:W3CDTF">2025-08-15T16:36:00Z</dcterms:created>
  <dcterms:modified xsi:type="dcterms:W3CDTF">2025-08-15T16:40:00Z</dcterms:modified>
</cp:coreProperties>
</file>