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F1B" w:rsidRDefault="00C02F1B" w:rsidP="00C02F1B">
      <w:r>
        <w:t>00;00;09;15 - 00;00;18;10</w:t>
      </w:r>
    </w:p>
    <w:p w:rsidR="00C02F1B" w:rsidRDefault="00C02F1B" w:rsidP="00C02F1B">
      <w:r>
        <w:t xml:space="preserve">Courtney </w:t>
      </w:r>
      <w:proofErr w:type="spellStart"/>
      <w:r>
        <w:t>Ringstaff</w:t>
      </w:r>
      <w:proofErr w:type="spellEnd"/>
    </w:p>
    <w:p w:rsidR="00C02F1B" w:rsidRDefault="00C02F1B" w:rsidP="00C02F1B">
      <w:r>
        <w:t>Welcome to the Compassionate Care Podcast series brought to you by the WVU Center for Excellence in Disabilities. I'm your host, Courtney Ring staff.</w:t>
      </w:r>
    </w:p>
    <w:p w:rsidR="00C02F1B" w:rsidRDefault="00C02F1B" w:rsidP="00C02F1B"/>
    <w:p w:rsidR="00C02F1B" w:rsidRDefault="00C02F1B" w:rsidP="00C02F1B">
      <w:r>
        <w:t>00;00;18;24 - 00;00;25;28</w:t>
      </w:r>
    </w:p>
    <w:p w:rsidR="00C02F1B" w:rsidRDefault="00C02F1B" w:rsidP="00C02F1B">
      <w:r>
        <w:t>Patrice Guzman</w:t>
      </w:r>
    </w:p>
    <w:p w:rsidR="00C02F1B" w:rsidRDefault="00C02F1B" w:rsidP="00C02F1B">
      <w:r>
        <w:t>And I'm Patrice Guzman. We're thrilled to have you join us for this special series designed for those pursuing careers in pediatric medicine.</w:t>
      </w:r>
    </w:p>
    <w:p w:rsidR="00C02F1B" w:rsidRDefault="00C02F1B" w:rsidP="00C02F1B"/>
    <w:p w:rsidR="00C02F1B" w:rsidRDefault="00C02F1B" w:rsidP="00C02F1B">
      <w:r>
        <w:t>00;00;26;10 - 00;00;40;15</w:t>
      </w:r>
    </w:p>
    <w:p w:rsidR="00C02F1B" w:rsidRDefault="00C02F1B" w:rsidP="00C02F1B">
      <w:r>
        <w:t xml:space="preserve">Courtney </w:t>
      </w:r>
      <w:proofErr w:type="spellStart"/>
      <w:r>
        <w:t>Ringstaff</w:t>
      </w:r>
      <w:proofErr w:type="spellEnd"/>
    </w:p>
    <w:p w:rsidR="00C02F1B" w:rsidRDefault="00C02F1B" w:rsidP="00C02F1B">
      <w:r>
        <w:t>In each episode, we will hear from medical professionals who work closely with families that have children with special health care needs. They'll share their insights and experiences offering a unique perspective on how to provide comprehensive, empathetic care.</w:t>
      </w:r>
    </w:p>
    <w:p w:rsidR="00C02F1B" w:rsidRDefault="00C02F1B" w:rsidP="00C02F1B"/>
    <w:p w:rsidR="00C02F1B" w:rsidRDefault="00C02F1B" w:rsidP="00C02F1B">
      <w:r>
        <w:t>00;00;40;23 - 00;01;07;01</w:t>
      </w:r>
    </w:p>
    <w:p w:rsidR="00C02F1B" w:rsidRDefault="00C02F1B" w:rsidP="00C02F1B">
      <w:r>
        <w:t>Patrice Guzman</w:t>
      </w:r>
    </w:p>
    <w:p w:rsidR="00C02F1B" w:rsidRDefault="00C02F1B" w:rsidP="00C02F1B">
      <w:r>
        <w:t>And parents with children with disabilities. We understand the challenges, injuries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C02F1B" w:rsidRDefault="00C02F1B" w:rsidP="00C02F1B"/>
    <w:p w:rsidR="00C02F1B" w:rsidRDefault="00C02F1B" w:rsidP="00C02F1B">
      <w:r>
        <w:t>00;01;07;20 - 00;01;15;24</w:t>
      </w:r>
    </w:p>
    <w:p w:rsidR="00C02F1B" w:rsidRDefault="00C02F1B" w:rsidP="00C02F1B">
      <w:r>
        <w:t xml:space="preserve">Courtney </w:t>
      </w:r>
      <w:proofErr w:type="spellStart"/>
      <w:r>
        <w:t>Ringstaff</w:t>
      </w:r>
      <w:proofErr w:type="spellEnd"/>
    </w:p>
    <w:p w:rsidR="00C02F1B" w:rsidRDefault="00C02F1B" w:rsidP="00C02F1B">
      <w:proofErr w:type="gramStart"/>
      <w:r>
        <w:t>So</w:t>
      </w:r>
      <w:proofErr w:type="gramEnd"/>
      <w:r>
        <w:t xml:space="preserve"> whether you're a student, a current professional, or simply someone interested in pediatric care, we invite you to listen, learn and grow with us.</w:t>
      </w:r>
    </w:p>
    <w:p w:rsidR="00C02F1B" w:rsidRDefault="00C02F1B" w:rsidP="00C02F1B"/>
    <w:p w:rsidR="00C02F1B" w:rsidRDefault="00C02F1B" w:rsidP="00C02F1B">
      <w:r>
        <w:t>00;01;16;03 - 00;01;20;07</w:t>
      </w:r>
    </w:p>
    <w:p w:rsidR="00C02F1B" w:rsidRDefault="00C02F1B" w:rsidP="00C02F1B">
      <w:r>
        <w:t>Patrice Guzman</w:t>
      </w:r>
    </w:p>
    <w:p w:rsidR="00C02F1B" w:rsidRDefault="00C02F1B" w:rsidP="00C02F1B">
      <w:r>
        <w:t>We're excited to start this journey with you.</w:t>
      </w:r>
    </w:p>
    <w:p w:rsidR="00C02F1B" w:rsidRDefault="00C02F1B" w:rsidP="00C02F1B"/>
    <w:p w:rsidR="00C02F1B" w:rsidRDefault="00C02F1B" w:rsidP="00C02F1B">
      <w:r>
        <w:t>00;01;22;04 - 00;01;45;03</w:t>
      </w:r>
    </w:p>
    <w:p w:rsidR="00C02F1B" w:rsidRDefault="00C02F1B" w:rsidP="00C02F1B">
      <w:r>
        <w:t>Shannon Parrish</w:t>
      </w:r>
    </w:p>
    <w:p w:rsidR="00C02F1B" w:rsidRDefault="00C02F1B" w:rsidP="00C02F1B">
      <w:r>
        <w:t>I'm Shannon. I've been a nurse at Hopkins for about 11 years now. That's where I grew up. I started in the Nick U and I've just had such a passion for working there since my first day walking through the doors. It's such a really unique place to work and I love caring for our littlest patients. There.</w:t>
      </w:r>
    </w:p>
    <w:p w:rsidR="00C02F1B" w:rsidRDefault="00C02F1B" w:rsidP="00C02F1B"/>
    <w:p w:rsidR="00C02F1B" w:rsidRDefault="00C02F1B" w:rsidP="00C02F1B">
      <w:r>
        <w:t>00;01;45;16 - 00;01;55;05</w:t>
      </w:r>
    </w:p>
    <w:p w:rsidR="00C02F1B" w:rsidRDefault="00C02F1B" w:rsidP="00C02F1B">
      <w:r>
        <w:t>Patrice Guzman</w:t>
      </w:r>
    </w:p>
    <w:p w:rsidR="00C02F1B" w:rsidRDefault="00C02F1B" w:rsidP="00C02F1B">
      <w:r>
        <w:t>Absolutely. What are some of the most common emotional challenges you observe in families during extended stays in the Nick you.</w:t>
      </w:r>
    </w:p>
    <w:p w:rsidR="00C02F1B" w:rsidRDefault="00C02F1B" w:rsidP="00C02F1B"/>
    <w:p w:rsidR="00C02F1B" w:rsidRDefault="00C02F1B" w:rsidP="00C02F1B">
      <w:r>
        <w:t>00;01;56;24 - 00;02;21;10</w:t>
      </w:r>
    </w:p>
    <w:p w:rsidR="00C02F1B" w:rsidRDefault="00C02F1B" w:rsidP="00C02F1B">
      <w:r>
        <w:t>Shannon Parrish</w:t>
      </w:r>
    </w:p>
    <w:p w:rsidR="00C02F1B" w:rsidRDefault="00C02F1B" w:rsidP="00C02F1B">
      <w:r>
        <w:t>It's hard and different for every family that comes through the nick. You can speak from that experience. Myself, I had a what you would call a very brief and healthy Nicky's day, and even I found that to be very traumatic. So that was eye opening for me for sure. But all parents that come to the nick, you do not expect to be in the nick.</w:t>
      </w:r>
    </w:p>
    <w:p w:rsidR="00C02F1B" w:rsidRDefault="00C02F1B" w:rsidP="00C02F1B"/>
    <w:p w:rsidR="00C02F1B" w:rsidRDefault="00C02F1B" w:rsidP="00C02F1B">
      <w:r>
        <w:t>00;02;21;10 - 00;02;44;07</w:t>
      </w:r>
    </w:p>
    <w:p w:rsidR="00C02F1B" w:rsidRDefault="00C02F1B" w:rsidP="00C02F1B">
      <w:r>
        <w:t>Shannon Parrish</w:t>
      </w:r>
    </w:p>
    <w:p w:rsidR="00C02F1B" w:rsidRDefault="00C02F1B" w:rsidP="00C02F1B">
      <w:r>
        <w:t>You. There are some that get a little bit of a heads up with their, you know, early diagnoses during their pregnancy. But I can't say that that makes it any easier for anybody to be there. You have your baby and sometimes they get whisked away because they're sick and you're stuck there either on an hour table or having, you know, just delivered your baby.</w:t>
      </w:r>
    </w:p>
    <w:p w:rsidR="00C02F1B" w:rsidRDefault="00C02F1B" w:rsidP="00C02F1B"/>
    <w:p w:rsidR="00C02F1B" w:rsidRDefault="00C02F1B" w:rsidP="00C02F1B">
      <w:r>
        <w:t>00;02;44;28 - 00;03;14;16</w:t>
      </w:r>
    </w:p>
    <w:p w:rsidR="00C02F1B" w:rsidRDefault="00C02F1B" w:rsidP="00C02F1B">
      <w:r>
        <w:t>Shannon Parrish</w:t>
      </w:r>
    </w:p>
    <w:p w:rsidR="00C02F1B" w:rsidRDefault="00C02F1B" w:rsidP="00C02F1B">
      <w:r>
        <w:t xml:space="preserve">Hormones are high. Emotions are high. Your partner is left torn between, do I take care of my birth partner or do I go be with baby? It's just a very emotional and we're all time for everybody involved. </w:t>
      </w:r>
      <w:proofErr w:type="gramStart"/>
      <w:r>
        <w:t>So</w:t>
      </w:r>
      <w:proofErr w:type="gramEnd"/>
      <w:r>
        <w:t xml:space="preserve"> when I'm meeting parents for the first time, I am acutely aware that they </w:t>
      </w:r>
      <w:proofErr w:type="spellStart"/>
      <w:r>
        <w:t>they</w:t>
      </w:r>
      <w:proofErr w:type="spellEnd"/>
      <w:r>
        <w:t xml:space="preserve"> don't want to be seeing, you know, seeing me with their baby.</w:t>
      </w:r>
    </w:p>
    <w:p w:rsidR="00C02F1B" w:rsidRDefault="00C02F1B" w:rsidP="00C02F1B"/>
    <w:p w:rsidR="00C02F1B" w:rsidRDefault="00C02F1B" w:rsidP="00C02F1B">
      <w:r>
        <w:lastRenderedPageBreak/>
        <w:t>00;03;14;16 - 00;03;49;24</w:t>
      </w:r>
    </w:p>
    <w:p w:rsidR="00C02F1B" w:rsidRDefault="00C02F1B" w:rsidP="00C02F1B">
      <w:r>
        <w:t>Shannon Parrish</w:t>
      </w:r>
    </w:p>
    <w:p w:rsidR="00C02F1B" w:rsidRDefault="00C02F1B" w:rsidP="00C02F1B">
      <w:r>
        <w:t xml:space="preserve">They </w:t>
      </w:r>
      <w:proofErr w:type="spellStart"/>
      <w:r>
        <w:t>they</w:t>
      </w:r>
      <w:proofErr w:type="spellEnd"/>
      <w:r>
        <w:t xml:space="preserve"> want to be the ones taking care of their baby because their baby belongs with them and has been with them for the whole pregnancy journey until this moment where it should have been the happiest moment and it still is the happiest moment of their life as they're meeting their little one for the first time. But they're grappling with feelings of grief and anxiety and all this fear for the unknowns, because this picture just isn't what they were imagining in their minds when they pictured having their little one for the first time.</w:t>
      </w:r>
    </w:p>
    <w:p w:rsidR="00C02F1B" w:rsidRDefault="00C02F1B" w:rsidP="00C02F1B"/>
    <w:p w:rsidR="00C02F1B" w:rsidRDefault="00C02F1B" w:rsidP="00C02F1B">
      <w:r>
        <w:t>00;03;50;29 - 00;04;25;10</w:t>
      </w:r>
    </w:p>
    <w:p w:rsidR="00C02F1B" w:rsidRDefault="00C02F1B" w:rsidP="00C02F1B">
      <w:r>
        <w:t>Shannon Parrish</w:t>
      </w:r>
    </w:p>
    <w:p w:rsidR="00C02F1B" w:rsidRDefault="00C02F1B" w:rsidP="00C02F1B">
      <w:r>
        <w:t>It's really hard to navigate that just in the very beginning, but then it turns into this, you know, this very long, exhausting. I always describe it as the roller coaster experience for our families. They go through so many trials and tribulations in the time that they're with us in the Nick, whether their baby is your standard, healthy preemie or they have other complications going on, it looks different for everybody and it's just a very emotional, difficult time.</w:t>
      </w:r>
    </w:p>
    <w:p w:rsidR="00C02F1B" w:rsidRDefault="00C02F1B" w:rsidP="00C02F1B"/>
    <w:p w:rsidR="00C02F1B" w:rsidRDefault="00C02F1B" w:rsidP="00C02F1B">
      <w:r>
        <w:t>00;04;25;16 - 00;04;48;25</w:t>
      </w:r>
    </w:p>
    <w:p w:rsidR="00C02F1B" w:rsidRDefault="00C02F1B" w:rsidP="00C02F1B">
      <w:r>
        <w:t>Patrice Guzman</w:t>
      </w:r>
    </w:p>
    <w:p w:rsidR="00C02F1B" w:rsidRDefault="00C02F1B" w:rsidP="00C02F1B">
      <w:r>
        <w:t xml:space="preserve">Yeah, definitely a lot of emotions swirling. So yeah, that's something I can definitely resonate. </w:t>
      </w:r>
      <w:proofErr w:type="gramStart"/>
      <w:r>
        <w:t>So</w:t>
      </w:r>
      <w:proofErr w:type="gramEnd"/>
      <w:r>
        <w:t xml:space="preserve"> roller coaster is the best way to describe that. How do you establish rapport with families facing the stress of </w:t>
      </w:r>
      <w:proofErr w:type="gramStart"/>
      <w:r>
        <w:t>long term</w:t>
      </w:r>
      <w:proofErr w:type="gramEnd"/>
      <w:r>
        <w:t xml:space="preserve"> hospitalizations?</w:t>
      </w:r>
    </w:p>
    <w:p w:rsidR="00C02F1B" w:rsidRDefault="00C02F1B" w:rsidP="00C02F1B"/>
    <w:p w:rsidR="00C02F1B" w:rsidRDefault="00C02F1B" w:rsidP="00C02F1B">
      <w:r>
        <w:t>00;04;49;25 - 00;05;13;23</w:t>
      </w:r>
    </w:p>
    <w:p w:rsidR="00C02F1B" w:rsidRDefault="00C02F1B" w:rsidP="00C02F1B">
      <w:r>
        <w:t>Shannon Parrish</w:t>
      </w:r>
    </w:p>
    <w:p w:rsidR="00C02F1B" w:rsidRDefault="00C02F1B" w:rsidP="00C02F1B">
      <w:r>
        <w:t xml:space="preserve">Yeah, so I kind of I put myself in their shoes, right? Like when </w:t>
      </w:r>
      <w:proofErr w:type="spellStart"/>
      <w:r>
        <w:t>when</w:t>
      </w:r>
      <w:proofErr w:type="spellEnd"/>
      <w:r>
        <w:t xml:space="preserve"> I'm meeting them for the first time. Like I said before, I'm realizing that they don't necessarily want to be seeing me. I know that it's not always a pleasant experience. It's never a pleasant experience being in the hospital. </w:t>
      </w:r>
      <w:proofErr w:type="gramStart"/>
      <w:r>
        <w:t>So</w:t>
      </w:r>
      <w:proofErr w:type="gramEnd"/>
      <w:r>
        <w:t xml:space="preserve"> I try to really put myself on their level and really connect with them on an emotional level.</w:t>
      </w:r>
    </w:p>
    <w:p w:rsidR="00C02F1B" w:rsidRDefault="00C02F1B" w:rsidP="00C02F1B"/>
    <w:p w:rsidR="00C02F1B" w:rsidRDefault="00C02F1B" w:rsidP="00C02F1B">
      <w:r>
        <w:t>00;05;13;23 - 00;05;37;28</w:t>
      </w:r>
    </w:p>
    <w:p w:rsidR="00C02F1B" w:rsidRDefault="00C02F1B" w:rsidP="00C02F1B">
      <w:r>
        <w:t>Shannon Parrish</w:t>
      </w:r>
    </w:p>
    <w:p w:rsidR="00C02F1B" w:rsidRDefault="00C02F1B" w:rsidP="00C02F1B">
      <w:r>
        <w:t xml:space="preserve">When I'm meeting them, I want them to be able to trust me with </w:t>
      </w:r>
      <w:proofErr w:type="gramStart"/>
      <w:r>
        <w:t>their</w:t>
      </w:r>
      <w:proofErr w:type="gramEnd"/>
      <w:r>
        <w:t xml:space="preserve"> with their baby, their whole entire world. And I am able to do that mostly just by treating them where they are as humans, </w:t>
      </w:r>
      <w:r>
        <w:lastRenderedPageBreak/>
        <w:t>connecting with them, asking them how they're feeling, addressing their baby, calling their baby by name, talking to their baby so that they know like I see you as a human.</w:t>
      </w:r>
    </w:p>
    <w:p w:rsidR="00C02F1B" w:rsidRDefault="00C02F1B" w:rsidP="00C02F1B"/>
    <w:p w:rsidR="00C02F1B" w:rsidRDefault="00C02F1B" w:rsidP="00C02F1B">
      <w:r>
        <w:t>00;05;37;28 - 00;05;46;10</w:t>
      </w:r>
    </w:p>
    <w:p w:rsidR="00C02F1B" w:rsidRDefault="00C02F1B" w:rsidP="00C02F1B">
      <w:r>
        <w:t>Shannon Parrish</w:t>
      </w:r>
    </w:p>
    <w:p w:rsidR="00C02F1B" w:rsidRDefault="00C02F1B" w:rsidP="00C02F1B">
      <w:r>
        <w:t>I see your child as a human. They're not just my patient. You guys matter to me and your feelings matter to me too.</w:t>
      </w:r>
    </w:p>
    <w:p w:rsidR="00C02F1B" w:rsidRDefault="00C02F1B" w:rsidP="00C02F1B"/>
    <w:p w:rsidR="00C02F1B" w:rsidRDefault="00C02F1B" w:rsidP="00C02F1B">
      <w:r>
        <w:t>00;05;47;13 - 00;06;07;02</w:t>
      </w:r>
    </w:p>
    <w:p w:rsidR="00C02F1B" w:rsidRDefault="00C02F1B" w:rsidP="00C02F1B">
      <w:r>
        <w:t>Patrice Guzman</w:t>
      </w:r>
    </w:p>
    <w:p w:rsidR="00C02F1B" w:rsidRDefault="00C02F1B" w:rsidP="00C02F1B">
      <w:r>
        <w:t xml:space="preserve">I will say that that definitely goes a long way. I think one thing parents can appreciate is when your child is not treated just like another patient, but as a person. </w:t>
      </w:r>
      <w:proofErr w:type="gramStart"/>
      <w:r>
        <w:t>So</w:t>
      </w:r>
      <w:proofErr w:type="gramEnd"/>
      <w:r>
        <w:t xml:space="preserve"> when health care providers recognize that, it definitely goes a long way with building that trust and rapport.</w:t>
      </w:r>
    </w:p>
    <w:p w:rsidR="00C02F1B" w:rsidRDefault="00C02F1B" w:rsidP="00C02F1B"/>
    <w:p w:rsidR="00C02F1B" w:rsidRDefault="00C02F1B" w:rsidP="00C02F1B">
      <w:r>
        <w:t>00;06;07;17 - 00;06;15;20</w:t>
      </w:r>
    </w:p>
    <w:p w:rsidR="00C02F1B" w:rsidRDefault="00C02F1B" w:rsidP="00C02F1B">
      <w:r>
        <w:t>Shannon Parrish</w:t>
      </w:r>
    </w:p>
    <w:p w:rsidR="00C02F1B" w:rsidRDefault="00C02F1B" w:rsidP="00C02F1B">
      <w:proofErr w:type="gramStart"/>
      <w:r>
        <w:t>So</w:t>
      </w:r>
      <w:proofErr w:type="gramEnd"/>
      <w:r>
        <w:t xml:space="preserve"> it's a special experience for everyone involved. It's not lost on me the honor that it is to be part of everyone's journey that I get to touch.</w:t>
      </w:r>
    </w:p>
    <w:p w:rsidR="00C02F1B" w:rsidRDefault="00C02F1B" w:rsidP="00C02F1B"/>
    <w:p w:rsidR="00C02F1B" w:rsidRDefault="00C02F1B" w:rsidP="00C02F1B">
      <w:r>
        <w:t>00;06;16;13 - 00;06;35;27</w:t>
      </w:r>
    </w:p>
    <w:p w:rsidR="00C02F1B" w:rsidRDefault="00C02F1B" w:rsidP="00C02F1B">
      <w:r>
        <w:t>Patrice Guzman</w:t>
      </w:r>
    </w:p>
    <w:p w:rsidR="00C02F1B" w:rsidRDefault="00C02F1B" w:rsidP="00C02F1B">
      <w:r>
        <w:t xml:space="preserve">And definitely building that trust allows parents to, as you said, feel comfortable, you know, with your child and someone else's care when you can't necessarily be that provider for them. </w:t>
      </w:r>
      <w:proofErr w:type="gramStart"/>
      <w:r>
        <w:t>So</w:t>
      </w:r>
      <w:proofErr w:type="gramEnd"/>
      <w:r>
        <w:t xml:space="preserve"> it's </w:t>
      </w:r>
      <w:proofErr w:type="spellStart"/>
      <w:r>
        <w:t>it's</w:t>
      </w:r>
      <w:proofErr w:type="spellEnd"/>
      <w:r>
        <w:t xml:space="preserve"> definitely a great trait for providers to have.</w:t>
      </w:r>
    </w:p>
    <w:p w:rsidR="00C02F1B" w:rsidRDefault="00C02F1B" w:rsidP="00C02F1B"/>
    <w:p w:rsidR="00C02F1B" w:rsidRDefault="00C02F1B" w:rsidP="00C02F1B">
      <w:r>
        <w:t>00;06;36;04 - 00;06;57;00</w:t>
      </w:r>
    </w:p>
    <w:p w:rsidR="00C02F1B" w:rsidRDefault="00C02F1B" w:rsidP="00C02F1B">
      <w:r>
        <w:t>Shannon Parrish</w:t>
      </w:r>
    </w:p>
    <w:p w:rsidR="00C02F1B" w:rsidRDefault="00C02F1B" w:rsidP="00C02F1B">
      <w:r>
        <w:t xml:space="preserve">And I work night shift and my </w:t>
      </w:r>
      <w:proofErr w:type="spellStart"/>
      <w:r>
        <w:t>my</w:t>
      </w:r>
      <w:proofErr w:type="spellEnd"/>
      <w:r>
        <w:t xml:space="preserve"> goal once I establish that rapport with families is to get them to go home at night because that can be really hard leaving the hospital with your little one there for the first time. </w:t>
      </w:r>
      <w:proofErr w:type="gramStart"/>
      <w:r>
        <w:t>So</w:t>
      </w:r>
      <w:proofErr w:type="gramEnd"/>
      <w:r>
        <w:t xml:space="preserve"> I feel really good. Like if connected with a family when they say, Oh, you're here tonight, I can go home and rest.</w:t>
      </w:r>
    </w:p>
    <w:p w:rsidR="00C02F1B" w:rsidRDefault="00C02F1B" w:rsidP="00C02F1B"/>
    <w:p w:rsidR="00C02F1B" w:rsidRDefault="00C02F1B" w:rsidP="00C02F1B">
      <w:r>
        <w:lastRenderedPageBreak/>
        <w:t>00;06;57;25 - 00;07;09;05</w:t>
      </w:r>
    </w:p>
    <w:p w:rsidR="00C02F1B" w:rsidRDefault="00C02F1B" w:rsidP="00C02F1B">
      <w:r>
        <w:t>Shannon Parrish</w:t>
      </w:r>
    </w:p>
    <w:p w:rsidR="00C02F1B" w:rsidRDefault="00C02F1B" w:rsidP="00C02F1B">
      <w:r>
        <w:t xml:space="preserve">That's always my main goal because I want people to be taking care of themselves because they </w:t>
      </w:r>
      <w:proofErr w:type="spellStart"/>
      <w:r>
        <w:t>they</w:t>
      </w:r>
      <w:proofErr w:type="spellEnd"/>
      <w:r>
        <w:t xml:space="preserve"> can't be advocates and care for their baby if they're not taking care of themselves first.</w:t>
      </w:r>
    </w:p>
    <w:p w:rsidR="00C02F1B" w:rsidRDefault="00C02F1B" w:rsidP="00C02F1B"/>
    <w:p w:rsidR="00C02F1B" w:rsidRDefault="00C02F1B" w:rsidP="00C02F1B">
      <w:r>
        <w:t>00;07;09;29 - 00;07;22;24</w:t>
      </w:r>
    </w:p>
    <w:p w:rsidR="00C02F1B" w:rsidRDefault="00C02F1B" w:rsidP="00C02F1B">
      <w:r>
        <w:t>Patrice Guzman</w:t>
      </w:r>
    </w:p>
    <w:p w:rsidR="00C02F1B" w:rsidRDefault="00C02F1B" w:rsidP="00C02F1B">
      <w:r>
        <w:t xml:space="preserve">So true. Can you share a specific example of a family that impacted your approach to care in the nick </w:t>
      </w:r>
      <w:proofErr w:type="gramStart"/>
      <w:r>
        <w:t>you.</w:t>
      </w:r>
      <w:proofErr w:type="gramEnd"/>
    </w:p>
    <w:p w:rsidR="00C02F1B" w:rsidRDefault="00C02F1B" w:rsidP="00C02F1B"/>
    <w:p w:rsidR="00C02F1B" w:rsidRDefault="00C02F1B" w:rsidP="00C02F1B">
      <w:r>
        <w:t>00;07;24;06 - 00;08;06;06</w:t>
      </w:r>
    </w:p>
    <w:p w:rsidR="00C02F1B" w:rsidRDefault="00C02F1B" w:rsidP="00C02F1B">
      <w:r>
        <w:t>Shannon Parrish</w:t>
      </w:r>
    </w:p>
    <w:p w:rsidR="00C02F1B" w:rsidRDefault="00C02F1B" w:rsidP="00C02F1B">
      <w:r>
        <w:t xml:space="preserve">Honestly, every </w:t>
      </w:r>
      <w:proofErr w:type="spellStart"/>
      <w:r>
        <w:t>every</w:t>
      </w:r>
      <w:proofErr w:type="spellEnd"/>
      <w:r>
        <w:t xml:space="preserve"> single family I come across touches me and changes my approach in the littlest ways. I will say that for the families that I met early in my career are probably the ones that transformed my lifestyle the most. I'll never forget. I have several </w:t>
      </w:r>
      <w:proofErr w:type="gramStart"/>
      <w:r>
        <w:t>example</w:t>
      </w:r>
      <w:proofErr w:type="gramEnd"/>
      <w:r>
        <w:t xml:space="preserve"> I'll never forget a teen mom that I met, like when I was maybe one year out of nursing and she was just a force and she had an IVF pregnancy and she fought long and hard to, you know, to get pregnant, to stay pregnant and then had her babies at 25 weeks.</w:t>
      </w:r>
    </w:p>
    <w:p w:rsidR="00C02F1B" w:rsidRDefault="00C02F1B" w:rsidP="00C02F1B"/>
    <w:p w:rsidR="00C02F1B" w:rsidRDefault="00C02F1B" w:rsidP="00C02F1B">
      <w:r>
        <w:t>00;08;06;06 - 00;08;32;22</w:t>
      </w:r>
    </w:p>
    <w:p w:rsidR="00C02F1B" w:rsidRDefault="00C02F1B" w:rsidP="00C02F1B">
      <w:r>
        <w:t>Shannon Parrish</w:t>
      </w:r>
    </w:p>
    <w:p w:rsidR="00C02F1B" w:rsidRDefault="00C02F1B" w:rsidP="00C02F1B">
      <w:r>
        <w:t>And it was not what she wanted, but she stayed positive and advocated so fiercely for her girls every single day. She was at that hospital even when she wasn't there, she was doing her research. She you know, she ended up with very medically complex, chronic children outside of the hospital. And just watching her go through that journey, I became her friend in the in the meantime.</w:t>
      </w:r>
    </w:p>
    <w:p w:rsidR="00C02F1B" w:rsidRDefault="00C02F1B" w:rsidP="00C02F1B"/>
    <w:p w:rsidR="00C02F1B" w:rsidRDefault="00C02F1B" w:rsidP="00C02F1B">
      <w:r>
        <w:t>00;08;32;22 - 00;09;03;19</w:t>
      </w:r>
    </w:p>
    <w:p w:rsidR="00C02F1B" w:rsidRDefault="00C02F1B" w:rsidP="00C02F1B">
      <w:r>
        <w:t>Shannon Parrish</w:t>
      </w:r>
    </w:p>
    <w:p w:rsidR="00C02F1B" w:rsidRDefault="00C02F1B" w:rsidP="00C02F1B">
      <w:r>
        <w:t>And she's still very near and dear friend to me. And I was just in all of her strength. And I think I learned a lot about advocating for my patients from watching her do it for her own daughters. It's really where I think I learned to find my voice because I wasn't a mother yet at that time. And it can be really hard to speak up and feel confident dealing with the multidisciplinary team, especially when I only had like a year or two of experience at that time.</w:t>
      </w:r>
    </w:p>
    <w:p w:rsidR="00C02F1B" w:rsidRDefault="00C02F1B" w:rsidP="00C02F1B"/>
    <w:p w:rsidR="00C02F1B" w:rsidRDefault="00C02F1B" w:rsidP="00C02F1B">
      <w:r>
        <w:lastRenderedPageBreak/>
        <w:t>00;09;04;20 - 00;09;29;24</w:t>
      </w:r>
    </w:p>
    <w:p w:rsidR="00C02F1B" w:rsidRDefault="00C02F1B" w:rsidP="00C02F1B">
      <w:r>
        <w:t>Shannon Parrish</w:t>
      </w:r>
    </w:p>
    <w:p w:rsidR="00C02F1B" w:rsidRDefault="00C02F1B" w:rsidP="00C02F1B">
      <w:r>
        <w:t xml:space="preserve">But she </w:t>
      </w:r>
      <w:proofErr w:type="gramStart"/>
      <w:r>
        <w:t>really</w:t>
      </w:r>
      <w:proofErr w:type="gramEnd"/>
      <w:r>
        <w:t xml:space="preserve"> I felt like she was all girl power. I felt so empowered by her just from being around her. And I think that I really came into my own daughter taking care of her daughters. </w:t>
      </w:r>
      <w:proofErr w:type="gramStart"/>
      <w:r>
        <w:t>So</w:t>
      </w:r>
      <w:proofErr w:type="gramEnd"/>
      <w:r>
        <w:t xml:space="preserve"> I have her to thank for, I think, getting my confidence and advocacy skills. About a year after I met her, I met another family that again, still very near and dear to my heart.</w:t>
      </w:r>
    </w:p>
    <w:p w:rsidR="00C02F1B" w:rsidRDefault="00C02F1B" w:rsidP="00C02F1B"/>
    <w:p w:rsidR="00C02F1B" w:rsidRDefault="00C02F1B" w:rsidP="00C02F1B">
      <w:r>
        <w:t>00;09;29;24 - 00;09;53;19</w:t>
      </w:r>
    </w:p>
    <w:p w:rsidR="00C02F1B" w:rsidRDefault="00C02F1B" w:rsidP="00C02F1B">
      <w:r>
        <w:t>Shannon Parrish</w:t>
      </w:r>
    </w:p>
    <w:p w:rsidR="00C02F1B" w:rsidRDefault="00C02F1B" w:rsidP="00C02F1B">
      <w:r>
        <w:t>They have a very special little girl, very medically complex. Again, they had a stay with us, I think, for seven months. And when their daughter was first born, she we didn't think she was going to make it. Nobody thought she was going to make it. It was a very, very difficult, traumatic birth. The parents, of course, were lovely.</w:t>
      </w:r>
    </w:p>
    <w:p w:rsidR="00C02F1B" w:rsidRDefault="00C02F1B" w:rsidP="00C02F1B"/>
    <w:p w:rsidR="00C02F1B" w:rsidRDefault="00C02F1B" w:rsidP="00C02F1B">
      <w:r>
        <w:t>00;09;54;04 - 00;10;26;10</w:t>
      </w:r>
    </w:p>
    <w:p w:rsidR="00C02F1B" w:rsidRDefault="00C02F1B" w:rsidP="00C02F1B">
      <w:r>
        <w:t>Shannon Parrish</w:t>
      </w:r>
    </w:p>
    <w:p w:rsidR="00C02F1B" w:rsidRDefault="00C02F1B" w:rsidP="00C02F1B">
      <w:r>
        <w:t xml:space="preserve">Some of the most amazing people you'll ever meet. It makes you grapple with everything you've ever believed in because you're like, </w:t>
      </w:r>
      <w:proofErr w:type="gramStart"/>
      <w:r>
        <w:t>Why</w:t>
      </w:r>
      <w:proofErr w:type="gramEnd"/>
      <w:r>
        <w:t xml:space="preserve"> can something so awful happen to these amazing people? And watching their struggle with each other and their grief was so impactful to me. I got to know them really well in the first like four days their daughter was born and just watching those raw emotions that they went through and how they each process that grief differently.</w:t>
      </w:r>
    </w:p>
    <w:p w:rsidR="00C02F1B" w:rsidRDefault="00C02F1B" w:rsidP="00C02F1B"/>
    <w:p w:rsidR="00C02F1B" w:rsidRDefault="00C02F1B" w:rsidP="00C02F1B">
      <w:r>
        <w:t>00;10;27;06 - 00;11;00;08</w:t>
      </w:r>
    </w:p>
    <w:p w:rsidR="00C02F1B" w:rsidRDefault="00C02F1B" w:rsidP="00C02F1B">
      <w:r>
        <w:t>Shannon Parrish</w:t>
      </w:r>
    </w:p>
    <w:p w:rsidR="00C02F1B" w:rsidRDefault="00C02F1B" w:rsidP="00C02F1B">
      <w:r>
        <w:t>Mom's approach was very much denial, like she was protecting her heart and it was truly putting her all into being that raw for her husband, who was the more emotional one. And he would be at the bedside crying and really struggling with the anxiety and the fears. And he was very vocal about all of that. And she was just kind of focusing on the little wins here and there until one day they came in and I just could tell that they were out of sorts with each other.</w:t>
      </w:r>
    </w:p>
    <w:p w:rsidR="00C02F1B" w:rsidRDefault="00C02F1B" w:rsidP="00C02F1B"/>
    <w:p w:rsidR="00C02F1B" w:rsidRDefault="00C02F1B" w:rsidP="00C02F1B">
      <w:r>
        <w:t>00;11;00;08 - 00;11;22;22</w:t>
      </w:r>
    </w:p>
    <w:p w:rsidR="00C02F1B" w:rsidRDefault="00C02F1B" w:rsidP="00C02F1B">
      <w:r>
        <w:t>Shannon Parrish</w:t>
      </w:r>
    </w:p>
    <w:p w:rsidR="00C02F1B" w:rsidRDefault="00C02F1B" w:rsidP="00C02F1B">
      <w:r>
        <w:t xml:space="preserve">They weren't smiling or talking with each other like they normally were. And I'm like, Look, guys, what's going on? Are you okay? Like, their daughter had just had a surgery. It was a really difficult day for them. </w:t>
      </w:r>
      <w:r>
        <w:lastRenderedPageBreak/>
        <w:t xml:space="preserve">I'm like, </w:t>
      </w:r>
      <w:proofErr w:type="gramStart"/>
      <w:r>
        <w:t>How</w:t>
      </w:r>
      <w:proofErr w:type="gramEnd"/>
      <w:r>
        <w:t xml:space="preserve"> are we doing? And the mom spoke up and she was like, you know, really hard day. I'm really feeling my feelings right now.</w:t>
      </w:r>
    </w:p>
    <w:p w:rsidR="00C02F1B" w:rsidRDefault="00C02F1B" w:rsidP="00C02F1B"/>
    <w:p w:rsidR="00C02F1B" w:rsidRDefault="00C02F1B" w:rsidP="00C02F1B">
      <w:r>
        <w:t>00;11;22;22 - 00;11;48;22</w:t>
      </w:r>
    </w:p>
    <w:p w:rsidR="00C02F1B" w:rsidRDefault="00C02F1B" w:rsidP="00C02F1B">
      <w:r>
        <w:t>Shannon Parrish</w:t>
      </w:r>
    </w:p>
    <w:p w:rsidR="00C02F1B" w:rsidRDefault="00C02F1B" w:rsidP="00C02F1B">
      <w:r>
        <w:t>I just don't have the capacity to keep being happy and to be strong for everyone. And she broke down and she started crying and her husband looked at her and he was like, Wait, what? You feel like this? Oh, my God. And he was like, relieved because he was like, I've been angry with you because you've been so happy and so positive and it feels like you don't get it.</w:t>
      </w:r>
    </w:p>
    <w:p w:rsidR="00C02F1B" w:rsidRDefault="00C02F1B" w:rsidP="00C02F1B"/>
    <w:p w:rsidR="00C02F1B" w:rsidRDefault="00C02F1B" w:rsidP="00C02F1B">
      <w:r>
        <w:t>00;11;48;29 - 00;12;18;02</w:t>
      </w:r>
    </w:p>
    <w:p w:rsidR="00C02F1B" w:rsidRDefault="00C02F1B" w:rsidP="00C02F1B">
      <w:r>
        <w:t>Shannon Parrish</w:t>
      </w:r>
    </w:p>
    <w:p w:rsidR="00C02F1B" w:rsidRDefault="00C02F1B" w:rsidP="00C02F1B">
      <w:r>
        <w:t xml:space="preserve">And you're not hearing me because I'm having, like, all these hard emotions. </w:t>
      </w:r>
      <w:proofErr w:type="gramStart"/>
      <w:r>
        <w:t>So</w:t>
      </w:r>
      <w:proofErr w:type="gramEnd"/>
      <w:r>
        <w:t xml:space="preserve"> they just had different ways of dealing with their grief and they had this really beautiful conversation with each other about how they were really feeling and watching them go through that. I was like, it was just very eye opening. I'm like, Yeah, everyone has their own way of navigating this Nikki world, and </w:t>
      </w:r>
      <w:proofErr w:type="gramStart"/>
      <w:r>
        <w:t>it's</w:t>
      </w:r>
      <w:proofErr w:type="gramEnd"/>
      <w:r>
        <w:t xml:space="preserve"> just trauma in general and there's no right way to do it.</w:t>
      </w:r>
    </w:p>
    <w:p w:rsidR="00C02F1B" w:rsidRDefault="00C02F1B" w:rsidP="00C02F1B"/>
    <w:p w:rsidR="00C02F1B" w:rsidRDefault="00C02F1B" w:rsidP="00C02F1B">
      <w:r>
        <w:t>00;12;18;09 - 00;12;36;20</w:t>
      </w:r>
    </w:p>
    <w:p w:rsidR="00C02F1B" w:rsidRDefault="00C02F1B" w:rsidP="00C02F1B">
      <w:r>
        <w:t>Shannon Parrish</w:t>
      </w:r>
    </w:p>
    <w:p w:rsidR="00C02F1B" w:rsidRDefault="00C02F1B" w:rsidP="00C02F1B">
      <w:r>
        <w:t xml:space="preserve">And it made me let go. I think of a lot of judgments and biases that I had had about families that I kind of, you know, scratch my head, like, how are you not getting that? </w:t>
      </w:r>
      <w:proofErr w:type="gramStart"/>
      <w:r>
        <w:t>There's</w:t>
      </w:r>
      <w:proofErr w:type="gramEnd"/>
      <w:r>
        <w:t xml:space="preserve"> some people that you think, Oh, they're so happy every time they're here. And do they really understand how sick their baby is?</w:t>
      </w:r>
    </w:p>
    <w:p w:rsidR="00C02F1B" w:rsidRDefault="00C02F1B" w:rsidP="00C02F1B"/>
    <w:p w:rsidR="00C02F1B" w:rsidRDefault="00C02F1B" w:rsidP="00C02F1B">
      <w:r>
        <w:t>00;12;36;23 - 00;12;57;13</w:t>
      </w:r>
    </w:p>
    <w:p w:rsidR="00C02F1B" w:rsidRDefault="00C02F1B" w:rsidP="00C02F1B">
      <w:r>
        <w:t>Shannon Parrish</w:t>
      </w:r>
    </w:p>
    <w:p w:rsidR="00C02F1B" w:rsidRDefault="00C02F1B" w:rsidP="00C02F1B">
      <w:r>
        <w:t>I think everybody does. I think they do understand. And if they choose to come in the door and focus on all the little positive things, I'm going to I'm going to encourage that because that's what they need to do to stay strong for their baby. I'm just not that that couple. It was so beautiful to watch that moment between them and I'll never forget it.</w:t>
      </w:r>
    </w:p>
    <w:p w:rsidR="00C02F1B" w:rsidRDefault="00C02F1B" w:rsidP="00C02F1B"/>
    <w:p w:rsidR="00C02F1B" w:rsidRDefault="00C02F1B" w:rsidP="00C02F1B">
      <w:r>
        <w:t>00;12;59;00 - 00;13;37;01</w:t>
      </w:r>
    </w:p>
    <w:p w:rsidR="00C02F1B" w:rsidRDefault="00C02F1B" w:rsidP="00C02F1B">
      <w:r>
        <w:t>Patrice Guzman</w:t>
      </w:r>
    </w:p>
    <w:p w:rsidR="00C02F1B" w:rsidRDefault="00C02F1B" w:rsidP="00C02F1B">
      <w:r>
        <w:lastRenderedPageBreak/>
        <w:t>I think parents, just at least for my perspective, you feel like you have to be strong for everyone around you. You don't want to feel like you're going to break because you want to have that strength for your child to overcome and to persevere. And the small victories they are, the highlight of any parent's day. But it is so hard to have those difficult discussions and to be vulnerable and lay all of those emotions out on the table because you just want everything to be okay and you don't want to accept that reality.</w:t>
      </w:r>
    </w:p>
    <w:p w:rsidR="00C02F1B" w:rsidRDefault="00C02F1B" w:rsidP="00C02F1B"/>
    <w:p w:rsidR="00C02F1B" w:rsidRDefault="00C02F1B" w:rsidP="00C02F1B">
      <w:r>
        <w:t>00;13;37;01 - 00;14;05;18</w:t>
      </w:r>
    </w:p>
    <w:p w:rsidR="00C02F1B" w:rsidRDefault="00C02F1B" w:rsidP="00C02F1B">
      <w:r>
        <w:t>Patrice Guzman</w:t>
      </w:r>
    </w:p>
    <w:p w:rsidR="00C02F1B" w:rsidRDefault="00C02F1B" w:rsidP="00C02F1B">
      <w:r>
        <w:t xml:space="preserve">So yeah, that is a great example of what, you know, parents need to hear that it's okay to not be okay and to grieve what you thought life was going to be and it's not. </w:t>
      </w:r>
      <w:proofErr w:type="gramStart"/>
      <w:r>
        <w:t>So</w:t>
      </w:r>
      <w:proofErr w:type="gramEnd"/>
      <w:r>
        <w:t xml:space="preserve"> thank you for sharing. What strategies do you use to maintain a compassionate approach while managing the high demands of Nick? You care.</w:t>
      </w:r>
    </w:p>
    <w:p w:rsidR="00C02F1B" w:rsidRDefault="00C02F1B" w:rsidP="00C02F1B"/>
    <w:p w:rsidR="00C02F1B" w:rsidRDefault="00C02F1B" w:rsidP="00C02F1B">
      <w:r>
        <w:t>00;14;07;05 - 00;14;34;06</w:t>
      </w:r>
    </w:p>
    <w:p w:rsidR="00C02F1B" w:rsidRDefault="00C02F1B" w:rsidP="00C02F1B">
      <w:r>
        <w:t>Shannon Parrish</w:t>
      </w:r>
    </w:p>
    <w:p w:rsidR="00C02F1B" w:rsidRDefault="00C02F1B" w:rsidP="00C02F1B">
      <w:r>
        <w:t xml:space="preserve">It's tough. I fortunately have found over the years and kind of perfected my own way of protecting myself. I will be </w:t>
      </w:r>
      <w:proofErr w:type="gramStart"/>
      <w:r>
        <w:t>real</w:t>
      </w:r>
      <w:proofErr w:type="gramEnd"/>
      <w:r>
        <w:t xml:space="preserve"> honest. In the beginning of my career, I did not manage my emotions well. I think as a health care professional, you what you want, you want to be you want to do it all and you want to do it all well.</w:t>
      </w:r>
    </w:p>
    <w:p w:rsidR="00C02F1B" w:rsidRDefault="00C02F1B" w:rsidP="00C02F1B"/>
    <w:p w:rsidR="00C02F1B" w:rsidRDefault="00C02F1B" w:rsidP="00C02F1B">
      <w:r>
        <w:t>00;14;34;06 - 00;14;58;21</w:t>
      </w:r>
    </w:p>
    <w:p w:rsidR="00C02F1B" w:rsidRDefault="00C02F1B" w:rsidP="00C02F1B">
      <w:r>
        <w:t>Shannon Parrish</w:t>
      </w:r>
    </w:p>
    <w:p w:rsidR="00C02F1B" w:rsidRDefault="00C02F1B" w:rsidP="00C02F1B">
      <w:r>
        <w:t xml:space="preserve">And you think, okay, I'm strong enough. I have a big heart. That's why I'm doing this. And you don't realize that each little heartbreak, it adds up and you carry that with you. And if you don't do something with it, it turns your soul sad and bitter. </w:t>
      </w:r>
      <w:proofErr w:type="gramStart"/>
      <w:r>
        <w:t>So</w:t>
      </w:r>
      <w:proofErr w:type="gramEnd"/>
      <w:r>
        <w:t xml:space="preserve"> I definitely carried a lot of sadness and a lot of grief with me.</w:t>
      </w:r>
    </w:p>
    <w:p w:rsidR="00C02F1B" w:rsidRDefault="00C02F1B" w:rsidP="00C02F1B"/>
    <w:p w:rsidR="00C02F1B" w:rsidRDefault="00C02F1B" w:rsidP="00C02F1B">
      <w:r>
        <w:t>00;14;58;21 - 00;15;29;13</w:t>
      </w:r>
    </w:p>
    <w:p w:rsidR="00C02F1B" w:rsidRDefault="00C02F1B" w:rsidP="00C02F1B">
      <w:r>
        <w:t>Shannon Parrish</w:t>
      </w:r>
    </w:p>
    <w:p w:rsidR="00C02F1B" w:rsidRDefault="00C02F1B" w:rsidP="00C02F1B">
      <w:r>
        <w:t xml:space="preserve">Those first couple of years and kind of didn't realize the impact it was having on my mental health then. I mean, I've had a lot of talks with my husband and with therapy and really learning to listen, to feel my feelings, you know? </w:t>
      </w:r>
      <w:proofErr w:type="gramStart"/>
      <w:r>
        <w:t>So</w:t>
      </w:r>
      <w:proofErr w:type="gramEnd"/>
      <w:r>
        <w:t xml:space="preserve"> I acknowledge when I'm feeling sad, it's hard. When you're at work, </w:t>
      </w:r>
      <w:proofErr w:type="gramStart"/>
      <w:r>
        <w:t>you</w:t>
      </w:r>
      <w:proofErr w:type="gramEnd"/>
      <w:r>
        <w:t xml:space="preserve"> kind of like the adrenaline kicks in when you're in the heat of the moment.</w:t>
      </w:r>
    </w:p>
    <w:p w:rsidR="00C02F1B" w:rsidRDefault="00C02F1B" w:rsidP="00C02F1B"/>
    <w:p w:rsidR="00C02F1B" w:rsidRDefault="00C02F1B" w:rsidP="00C02F1B">
      <w:r>
        <w:t>00;15;29;13 - 00;15;46;02</w:t>
      </w:r>
    </w:p>
    <w:p w:rsidR="00C02F1B" w:rsidRDefault="00C02F1B" w:rsidP="00C02F1B">
      <w:r>
        <w:lastRenderedPageBreak/>
        <w:t>Shannon Parrish</w:t>
      </w:r>
    </w:p>
    <w:p w:rsidR="00C02F1B" w:rsidRDefault="00C02F1B" w:rsidP="00C02F1B">
      <w:r>
        <w:t xml:space="preserve">It's normal. And a lot of health care providers don't know this or when they first start. I thought that I was a freak when I first started and I was in like my first code situation and I wasn't, you know, I'm like, why are and I said, </w:t>
      </w:r>
      <w:proofErr w:type="gramStart"/>
      <w:r>
        <w:t>Why</w:t>
      </w:r>
      <w:proofErr w:type="gramEnd"/>
      <w:r>
        <w:t xml:space="preserve"> am I not crying? This is the worst thing I've ever experienced.</w:t>
      </w:r>
    </w:p>
    <w:p w:rsidR="00C02F1B" w:rsidRDefault="00C02F1B" w:rsidP="00C02F1B"/>
    <w:p w:rsidR="00C02F1B" w:rsidRDefault="00C02F1B" w:rsidP="00C02F1B">
      <w:r>
        <w:t>00;15;46;25 - 00;16;11;28</w:t>
      </w:r>
    </w:p>
    <w:p w:rsidR="00C02F1B" w:rsidRDefault="00C02F1B" w:rsidP="00C02F1B">
      <w:r>
        <w:t>Shannon Parrish</w:t>
      </w:r>
    </w:p>
    <w:p w:rsidR="00C02F1B" w:rsidRDefault="00C02F1B" w:rsidP="00C02F1B">
      <w:r>
        <w:t xml:space="preserve">And I couldn't cry even in like the hours after it happened. Your adrenaline is so high, you're not going to feel your feelings. It's like a protective block. </w:t>
      </w:r>
      <w:proofErr w:type="gramStart"/>
      <w:r>
        <w:t>So</w:t>
      </w:r>
      <w:proofErr w:type="gramEnd"/>
      <w:r>
        <w:t xml:space="preserve"> everybody processes that differently. And for me, it doesn't hit for like two or three days. Sometimes after I experience a traumatic event. </w:t>
      </w:r>
      <w:proofErr w:type="gramStart"/>
      <w:r>
        <w:t>So</w:t>
      </w:r>
      <w:proofErr w:type="gramEnd"/>
      <w:r>
        <w:t xml:space="preserve"> I just have to be really aware I've turned my car into my safe space.</w:t>
      </w:r>
    </w:p>
    <w:p w:rsidR="00C02F1B" w:rsidRDefault="00C02F1B" w:rsidP="00C02F1B"/>
    <w:p w:rsidR="00C02F1B" w:rsidRDefault="00C02F1B" w:rsidP="00C02F1B">
      <w:r>
        <w:t>00;16;11;28 - 00;16;32;17</w:t>
      </w:r>
    </w:p>
    <w:p w:rsidR="00C02F1B" w:rsidRDefault="00C02F1B" w:rsidP="00C02F1B">
      <w:r>
        <w:t>Shannon Parrish</w:t>
      </w:r>
    </w:p>
    <w:p w:rsidR="00C02F1B" w:rsidRDefault="00C02F1B" w:rsidP="00C02F1B">
      <w:r>
        <w:t xml:space="preserve">I have like a 40 minute to an hour commute home. </w:t>
      </w:r>
      <w:proofErr w:type="gramStart"/>
      <w:r>
        <w:t>So</w:t>
      </w:r>
      <w:proofErr w:type="gramEnd"/>
      <w:r>
        <w:t xml:space="preserve"> if I know that I have a lot of emotions to process, the first thing I do when I get like turn off the radio, make it a nice, quiet space for me to just really sit in my feelings. Am I feeling sad? Am I feeling angry? Do I want to cry?</w:t>
      </w:r>
    </w:p>
    <w:p w:rsidR="00C02F1B" w:rsidRDefault="00C02F1B" w:rsidP="00C02F1B"/>
    <w:p w:rsidR="00C02F1B" w:rsidRDefault="00C02F1B" w:rsidP="00C02F1B">
      <w:r>
        <w:t>00;16;32;17 - 00;16;53;08</w:t>
      </w:r>
    </w:p>
    <w:p w:rsidR="00C02F1B" w:rsidRDefault="00C02F1B" w:rsidP="00C02F1B">
      <w:r>
        <w:t>Shannon Parrish</w:t>
      </w:r>
    </w:p>
    <w:p w:rsidR="00C02F1B" w:rsidRDefault="00C02F1B" w:rsidP="00C02F1B">
      <w:r>
        <w:t>Do I want to scream? If any of the above is appropriate, there's no wrong way to process those feelings. But I try to really pick apart the things that I know my brain needs to pick apart and focus on. And I give myself that time. And then by the time I get home, I'm normally feeling a lot better.</w:t>
      </w:r>
    </w:p>
    <w:p w:rsidR="00C02F1B" w:rsidRDefault="00C02F1B" w:rsidP="00C02F1B"/>
    <w:p w:rsidR="00C02F1B" w:rsidRDefault="00C02F1B" w:rsidP="00C02F1B">
      <w:r>
        <w:t>00;16;53;20 - 00;17;17;10</w:t>
      </w:r>
    </w:p>
    <w:p w:rsidR="00C02F1B" w:rsidRDefault="00C02F1B" w:rsidP="00C02F1B">
      <w:r>
        <w:t>Shannon Parrish</w:t>
      </w:r>
    </w:p>
    <w:p w:rsidR="00C02F1B" w:rsidRDefault="00C02F1B" w:rsidP="00C02F1B">
      <w:r>
        <w:t>And if I need to talk to somebody about it in a few days, I do it. I let myself do that to whatever I need to do to kind of feel my I feel my heart so I can continue on doing that. And that's outside of work. But inside of work, there's little opportunities to where I try to get in the right mind space.</w:t>
      </w:r>
    </w:p>
    <w:p w:rsidR="00C02F1B" w:rsidRDefault="00C02F1B" w:rsidP="00C02F1B"/>
    <w:p w:rsidR="00C02F1B" w:rsidRDefault="00C02F1B" w:rsidP="00C02F1B">
      <w:r>
        <w:t>00;17;17;10 - 00;17;44;14</w:t>
      </w:r>
    </w:p>
    <w:p w:rsidR="00C02F1B" w:rsidRDefault="00C02F1B" w:rsidP="00C02F1B">
      <w:r>
        <w:t>Shannon Parrish</w:t>
      </w:r>
    </w:p>
    <w:p w:rsidR="00C02F1B" w:rsidRDefault="00C02F1B" w:rsidP="00C02F1B">
      <w:r>
        <w:lastRenderedPageBreak/>
        <w:t>Like you might have one really sick patient and one really well patient. And how do you balance going back and forth between those rooms? Sometimes it's hard, especially when families are there and you've got one tearful family, one joyful family, because things are going to different ways. I like to pause at the door. I do a lot of meditation and gratitude practice in my free time on my way into work as well.</w:t>
      </w:r>
    </w:p>
    <w:p w:rsidR="00C02F1B" w:rsidRDefault="00C02F1B" w:rsidP="00C02F1B"/>
    <w:p w:rsidR="00C02F1B" w:rsidRDefault="00C02F1B" w:rsidP="00C02F1B">
      <w:r>
        <w:t>00;17;44;16 - 00;18;08;06</w:t>
      </w:r>
    </w:p>
    <w:p w:rsidR="00C02F1B" w:rsidRDefault="00C02F1B" w:rsidP="00C02F1B">
      <w:r>
        <w:t>Shannon Parrish</w:t>
      </w:r>
    </w:p>
    <w:p w:rsidR="00C02F1B" w:rsidRDefault="00C02F1B" w:rsidP="00C02F1B">
      <w:r>
        <w:t>One thing that I like to do at work is called doormat practice and you stop at the door and it's like your reminder, like, okay, I'm going to center myself anything that I'm carrying with me before I open this door, I'm going to leave behind me. I'm not going to bring that energy. My anxieties, other people's grief and anxiety in this room with me.</w:t>
      </w:r>
    </w:p>
    <w:p w:rsidR="00C02F1B" w:rsidRDefault="00C02F1B" w:rsidP="00C02F1B"/>
    <w:p w:rsidR="00C02F1B" w:rsidRDefault="00C02F1B" w:rsidP="00C02F1B">
      <w:r>
        <w:t>00;18;08;06 - 00;18;21;10</w:t>
      </w:r>
    </w:p>
    <w:p w:rsidR="00C02F1B" w:rsidRDefault="00C02F1B" w:rsidP="00C02F1B">
      <w:r>
        <w:t>Shannon Parrish</w:t>
      </w:r>
    </w:p>
    <w:p w:rsidR="00C02F1B" w:rsidRDefault="00C02F1B" w:rsidP="00C02F1B">
      <w:r>
        <w:t>This is a fresh start and I really find that helpful for me to really focus on what I'm doing in that room, because it's really easy to get your brain in a million different places, especially in the nick you.</w:t>
      </w:r>
    </w:p>
    <w:p w:rsidR="00C02F1B" w:rsidRDefault="00C02F1B" w:rsidP="00C02F1B"/>
    <w:p w:rsidR="00C02F1B" w:rsidRDefault="00C02F1B" w:rsidP="00C02F1B">
      <w:r>
        <w:t>00;18;24;00 - 00;18;50;13</w:t>
      </w:r>
    </w:p>
    <w:p w:rsidR="00C02F1B" w:rsidRDefault="00C02F1B" w:rsidP="00C02F1B">
      <w:r>
        <w:t>Patrice Guzman</w:t>
      </w:r>
    </w:p>
    <w:p w:rsidR="00C02F1B" w:rsidRDefault="00C02F1B" w:rsidP="00C02F1B">
      <w:r>
        <w:t>Definitely the nick. You can be chaotic, but it's so amazing that you were able to recognize that you were carrying that with you. You outside of work and just having the ability to find resources and different strategies to kind of help guide you through those are some great recommendations that these up and coming practitioners can definitely utilize as they journey into their practice.</w:t>
      </w:r>
    </w:p>
    <w:p w:rsidR="00C02F1B" w:rsidRDefault="00C02F1B" w:rsidP="00C02F1B"/>
    <w:p w:rsidR="00C02F1B" w:rsidRDefault="00C02F1B" w:rsidP="00C02F1B">
      <w:r>
        <w:t>00;18;50;27 - 00;19;14;22</w:t>
      </w:r>
    </w:p>
    <w:p w:rsidR="00C02F1B" w:rsidRDefault="00C02F1B" w:rsidP="00C02F1B">
      <w:r>
        <w:t>Shannon Parrish</w:t>
      </w:r>
    </w:p>
    <w:p w:rsidR="00C02F1B" w:rsidRDefault="00C02F1B" w:rsidP="00C02F1B">
      <w:r>
        <w:t>They can learn from my long trial and error. I actually teach a class for our new nurses at work too, and I talk about mindfulness and therapy and how to process the grief of working in the nick. You and I teach it to all of our new grads, and I'm finding it very helpful that we're establishing those practices early on in their career.</w:t>
      </w:r>
    </w:p>
    <w:p w:rsidR="00C02F1B" w:rsidRDefault="00C02F1B" w:rsidP="00C02F1B"/>
    <w:p w:rsidR="00C02F1B" w:rsidRDefault="00C02F1B" w:rsidP="00C02F1B">
      <w:r>
        <w:t>00;19;16;12 - 00;19;26;10</w:t>
      </w:r>
    </w:p>
    <w:p w:rsidR="00C02F1B" w:rsidRDefault="00C02F1B" w:rsidP="00C02F1B">
      <w:r>
        <w:t>Patrice Guzman</w:t>
      </w:r>
    </w:p>
    <w:p w:rsidR="00C02F1B" w:rsidRDefault="00C02F1B" w:rsidP="00C02F1B">
      <w:r>
        <w:lastRenderedPageBreak/>
        <w:t xml:space="preserve">That are so important for them to recognize that they're going to be some ups and downs and you have to have the ability to </w:t>
      </w:r>
      <w:proofErr w:type="spellStart"/>
      <w:r>
        <w:t>to</w:t>
      </w:r>
      <w:proofErr w:type="spellEnd"/>
      <w:r>
        <w:t xml:space="preserve"> balance and manage that.</w:t>
      </w:r>
    </w:p>
    <w:p w:rsidR="00C02F1B" w:rsidRDefault="00C02F1B" w:rsidP="00C02F1B"/>
    <w:p w:rsidR="00C02F1B" w:rsidRDefault="00C02F1B" w:rsidP="00C02F1B">
      <w:r>
        <w:t>00;19;26;26 - 00;19;30;18</w:t>
      </w:r>
    </w:p>
    <w:p w:rsidR="00C02F1B" w:rsidRDefault="00C02F1B" w:rsidP="00C02F1B">
      <w:r>
        <w:t>Shannon Parrish</w:t>
      </w:r>
    </w:p>
    <w:p w:rsidR="00C02F1B" w:rsidRDefault="00C02F1B" w:rsidP="00C02F1B">
      <w:r>
        <w:t>Backwards.</w:t>
      </w:r>
    </w:p>
    <w:p w:rsidR="00C02F1B" w:rsidRDefault="00C02F1B" w:rsidP="00C02F1B"/>
    <w:p w:rsidR="00C02F1B" w:rsidRDefault="00C02F1B" w:rsidP="00C02F1B">
      <w:r>
        <w:t>00;19;30;18 - 00;19;40;06</w:t>
      </w:r>
    </w:p>
    <w:p w:rsidR="00C02F1B" w:rsidRDefault="00C02F1B" w:rsidP="00C02F1B">
      <w:r>
        <w:t>Patrice Guzman</w:t>
      </w:r>
    </w:p>
    <w:p w:rsidR="00C02F1B" w:rsidRDefault="00C02F1B" w:rsidP="00C02F1B">
      <w:r>
        <w:t>How do you communicate complex medical information to families in a way that is both clear and supportive?</w:t>
      </w:r>
    </w:p>
    <w:p w:rsidR="00C02F1B" w:rsidRDefault="00C02F1B" w:rsidP="00C02F1B"/>
    <w:p w:rsidR="00C02F1B" w:rsidRDefault="00C02F1B" w:rsidP="00C02F1B">
      <w:r>
        <w:t>00;19;41;27 - 00;20;13;26</w:t>
      </w:r>
    </w:p>
    <w:p w:rsidR="00C02F1B" w:rsidRDefault="00C02F1B" w:rsidP="00C02F1B">
      <w:r>
        <w:t>Shannon Parrish</w:t>
      </w:r>
    </w:p>
    <w:p w:rsidR="00C02F1B" w:rsidRDefault="00C02F1B" w:rsidP="00C02F1B">
      <w:r>
        <w:t xml:space="preserve">Yeah, it's </w:t>
      </w:r>
      <w:proofErr w:type="spellStart"/>
      <w:r>
        <w:t>it's</w:t>
      </w:r>
      <w:proofErr w:type="spellEnd"/>
      <w:r>
        <w:t xml:space="preserve"> always a challenge. I try to meet people where they are. Everybody has different understandings of medical knowledge. Some people have certainly none. </w:t>
      </w:r>
      <w:proofErr w:type="gramStart"/>
      <w:r>
        <w:t>So</w:t>
      </w:r>
      <w:proofErr w:type="gramEnd"/>
      <w:r>
        <w:t xml:space="preserve"> I'm always going to and that's I know I'm always going to assume that people don't know what I'm talking about. And I don't talk down to people. I just explain things in a very simple day to day terms that I would want to why I talk to them, how I would want to be talked to, because I only know Nick.</w:t>
      </w:r>
    </w:p>
    <w:p w:rsidR="00C02F1B" w:rsidRDefault="00C02F1B" w:rsidP="00C02F1B"/>
    <w:p w:rsidR="00C02F1B" w:rsidRDefault="00C02F1B" w:rsidP="00C02F1B">
      <w:r>
        <w:t>00;20;14;03 - 00;20;36;08</w:t>
      </w:r>
    </w:p>
    <w:p w:rsidR="00C02F1B" w:rsidRDefault="00C02F1B" w:rsidP="00C02F1B">
      <w:r>
        <w:t>Shannon Parrish</w:t>
      </w:r>
    </w:p>
    <w:p w:rsidR="00C02F1B" w:rsidRDefault="00C02F1B" w:rsidP="00C02F1B">
      <w:proofErr w:type="gramStart"/>
      <w:r>
        <w:t>So</w:t>
      </w:r>
      <w:proofErr w:type="gramEnd"/>
      <w:r>
        <w:t xml:space="preserve"> when I'm going to see a doctor for my own needs, I don't know anything. </w:t>
      </w:r>
      <w:proofErr w:type="gramStart"/>
      <w:r>
        <w:t>So</w:t>
      </w:r>
      <w:proofErr w:type="gramEnd"/>
      <w:r>
        <w:t xml:space="preserve"> I want you to explain it to me in a way that I can understand. And our doctors, they try to do that. There's still there's such a such a vast amount of new words that you learn and terminologies that come with the nick.</w:t>
      </w:r>
    </w:p>
    <w:p w:rsidR="00C02F1B" w:rsidRDefault="00C02F1B" w:rsidP="00C02F1B"/>
    <w:p w:rsidR="00C02F1B" w:rsidRDefault="00C02F1B" w:rsidP="00C02F1B">
      <w:r>
        <w:t>00;20;36;08 - 00;20;59;15</w:t>
      </w:r>
    </w:p>
    <w:p w:rsidR="00C02F1B" w:rsidRDefault="00C02F1B" w:rsidP="00C02F1B">
      <w:r>
        <w:t>Shannon Parrish</w:t>
      </w:r>
    </w:p>
    <w:p w:rsidR="00C02F1B" w:rsidRDefault="00C02F1B" w:rsidP="00C02F1B">
      <w:r>
        <w:t>You and parents find that really overwhelming because we're using words like Saturn, Brady and apnea and ventilator settings like all these advanced concepts that I know people really don't understand and people will act like they understand. I'm like, so, like, if I if I hadn't seen people staring at the monitor, I'm going to break it down for them.</w:t>
      </w:r>
    </w:p>
    <w:p w:rsidR="00C02F1B" w:rsidRDefault="00C02F1B" w:rsidP="00C02F1B"/>
    <w:p w:rsidR="00C02F1B" w:rsidRDefault="00C02F1B" w:rsidP="00C02F1B">
      <w:r>
        <w:lastRenderedPageBreak/>
        <w:t>00;20;59;15 - 00;21;24;04</w:t>
      </w:r>
    </w:p>
    <w:p w:rsidR="00C02F1B" w:rsidRDefault="00C02F1B" w:rsidP="00C02F1B">
      <w:r>
        <w:t>Shannon Parrish</w:t>
      </w:r>
    </w:p>
    <w:p w:rsidR="00C02F1B" w:rsidRDefault="00C02F1B" w:rsidP="00C02F1B">
      <w:r>
        <w:t>I'm going to be like, you see these waveforms here? Like the doctors are calling that idea that this is what it really means to be sad. It's like when your oxygen levels are going down and I explain what the normal levels are and why that might be happening for their baby and personalize it in a way that they can kind of paint that mental picture and finally grasp it.</w:t>
      </w:r>
    </w:p>
    <w:p w:rsidR="00C02F1B" w:rsidRDefault="00C02F1B" w:rsidP="00C02F1B"/>
    <w:p w:rsidR="00C02F1B" w:rsidRDefault="00C02F1B" w:rsidP="00C02F1B">
      <w:r>
        <w:t>00;21;24;15 - 00;21;50;00</w:t>
      </w:r>
    </w:p>
    <w:p w:rsidR="00C02F1B" w:rsidRDefault="00C02F1B" w:rsidP="00C02F1B">
      <w:r>
        <w:t>Shannon Parrish</w:t>
      </w:r>
    </w:p>
    <w:p w:rsidR="00C02F1B" w:rsidRDefault="00C02F1B" w:rsidP="00C02F1B">
      <w:r>
        <w:t xml:space="preserve">The knowledge is power. Obviously, when you when you're a parent and you want to know how to advocate for your baby, you can't do that unless you have a solid understanding of what's going on with them. </w:t>
      </w:r>
      <w:proofErr w:type="gramStart"/>
      <w:r>
        <w:t>So</w:t>
      </w:r>
      <w:proofErr w:type="gramEnd"/>
      <w:r>
        <w:t xml:space="preserve"> I'm always assessing parents, whether they realize it or not, in our day to day conversations, trying to figure out, do you really understand the nitty gritty?</w:t>
      </w:r>
    </w:p>
    <w:p w:rsidR="00C02F1B" w:rsidRDefault="00C02F1B" w:rsidP="00C02F1B"/>
    <w:p w:rsidR="00C02F1B" w:rsidRDefault="00C02F1B" w:rsidP="00C02F1B">
      <w:r>
        <w:t>00;21;50;09 - 00;22;19;26</w:t>
      </w:r>
    </w:p>
    <w:p w:rsidR="00C02F1B" w:rsidRDefault="00C02F1B" w:rsidP="00C02F1B">
      <w:r>
        <w:t>Shannon Parrish</w:t>
      </w:r>
    </w:p>
    <w:p w:rsidR="00C02F1B" w:rsidRDefault="00C02F1B" w:rsidP="00C02F1B">
      <w:r>
        <w:t xml:space="preserve">Let's break it down so that you can understand what's going on. And it's never meant, like I said, never meant to be like, I'm talking down to you. I just know how complicated all these concepts are. And we don't expect parents to be doctors or nurses or anything medical. We just want you to be parents. </w:t>
      </w:r>
      <w:proofErr w:type="gramStart"/>
      <w:r>
        <w:t>So</w:t>
      </w:r>
      <w:proofErr w:type="gramEnd"/>
      <w:r>
        <w:t xml:space="preserve"> kind of give you guys the language and the tools to use to disempower you, to talk about your baby and be part of their plan.</w:t>
      </w:r>
    </w:p>
    <w:p w:rsidR="00C02F1B" w:rsidRDefault="00C02F1B" w:rsidP="00C02F1B"/>
    <w:p w:rsidR="00C02F1B" w:rsidRDefault="00C02F1B" w:rsidP="00C02F1B">
      <w:r>
        <w:t>00;22;21;14 - 00;22;51;23</w:t>
      </w:r>
    </w:p>
    <w:p w:rsidR="00C02F1B" w:rsidRDefault="00C02F1B" w:rsidP="00C02F1B">
      <w:r>
        <w:t>Patrice Guzman</w:t>
      </w:r>
    </w:p>
    <w:p w:rsidR="00C02F1B" w:rsidRDefault="00C02F1B" w:rsidP="00C02F1B">
      <w:r>
        <w:t xml:space="preserve">It is so helpful. What I appreciated so much was that you all did take that time to really help me grasp just every little thing, and you didn't let me go to Google and freak myself out every </w:t>
      </w:r>
      <w:proofErr w:type="spellStart"/>
      <w:r>
        <w:t>every</w:t>
      </w:r>
      <w:proofErr w:type="spellEnd"/>
      <w:r>
        <w:t xml:space="preserve"> night. Yeah, but you all provided a sense of reassurance because you really helped me understand what was going on, because there is that sense of denial still as you go through </w:t>
      </w:r>
      <w:proofErr w:type="spellStart"/>
      <w:r>
        <w:t>through</w:t>
      </w:r>
      <w:proofErr w:type="spellEnd"/>
      <w:r>
        <w:t xml:space="preserve"> the day to day.</w:t>
      </w:r>
    </w:p>
    <w:p w:rsidR="00C02F1B" w:rsidRDefault="00C02F1B" w:rsidP="00C02F1B"/>
    <w:p w:rsidR="00C02F1B" w:rsidRDefault="00C02F1B" w:rsidP="00C02F1B">
      <w:r>
        <w:t>00;22;51;23 - 00;23;00;19</w:t>
      </w:r>
    </w:p>
    <w:p w:rsidR="00C02F1B" w:rsidRDefault="00C02F1B" w:rsidP="00C02F1B">
      <w:r>
        <w:t>Patrice Guzman</w:t>
      </w:r>
    </w:p>
    <w:p w:rsidR="00C02F1B" w:rsidRDefault="00C02F1B" w:rsidP="00C02F1B">
      <w:r>
        <w:t>So just hoping to stay in the reality of it all and I'll say I learned so much, I think I could teach a crash course in the nick.</w:t>
      </w:r>
    </w:p>
    <w:p w:rsidR="00C02F1B" w:rsidRDefault="00C02F1B" w:rsidP="00C02F1B"/>
    <w:p w:rsidR="00C02F1B" w:rsidRDefault="00C02F1B" w:rsidP="00C02F1B">
      <w:r>
        <w:lastRenderedPageBreak/>
        <w:t>00;23;00;20 - 00;23;09;00</w:t>
      </w:r>
    </w:p>
    <w:p w:rsidR="00C02F1B" w:rsidRDefault="00C02F1B" w:rsidP="00C02F1B">
      <w:r>
        <w:t>Shannon Parrish</w:t>
      </w:r>
    </w:p>
    <w:p w:rsidR="00C02F1B" w:rsidRDefault="00C02F1B" w:rsidP="00C02F1B">
      <w:r>
        <w:t>You know, if we do our jobs, well, then you guys should feel like honorary doctors and nurses here today.</w:t>
      </w:r>
    </w:p>
    <w:p w:rsidR="00C02F1B" w:rsidRDefault="00C02F1B" w:rsidP="00C02F1B"/>
    <w:p w:rsidR="00C02F1B" w:rsidRDefault="00C02F1B" w:rsidP="00C02F1B">
      <w:r>
        <w:t>00;23;09;22 - 00;23;33;06</w:t>
      </w:r>
    </w:p>
    <w:p w:rsidR="00C02F1B" w:rsidRDefault="00C02F1B" w:rsidP="00C02F1B">
      <w:r>
        <w:t>Patrice Guzman</w:t>
      </w:r>
    </w:p>
    <w:p w:rsidR="00C02F1B" w:rsidRDefault="00C02F1B" w:rsidP="00C02F1B">
      <w:r>
        <w:t xml:space="preserve">We definitely did. But that was always so appreciated that it never felt like you were talking at us, but genuinely talking to us and just breaking down each and every season. And we felt so included and </w:t>
      </w:r>
      <w:proofErr w:type="spellStart"/>
      <w:r>
        <w:t>and</w:t>
      </w:r>
      <w:proofErr w:type="spellEnd"/>
      <w:r>
        <w:t xml:space="preserve"> the care and just understanding what was going on. So that is definitely a valuable way to approach talking to families in this situation.</w:t>
      </w:r>
    </w:p>
    <w:p w:rsidR="00C02F1B" w:rsidRDefault="00C02F1B" w:rsidP="00C02F1B"/>
    <w:p w:rsidR="00C02F1B" w:rsidRDefault="00C02F1B" w:rsidP="00C02F1B">
      <w:r>
        <w:t>00;23;33;29 - 00;23;53;00</w:t>
      </w:r>
    </w:p>
    <w:p w:rsidR="00C02F1B" w:rsidRDefault="00C02F1B" w:rsidP="00C02F1B">
      <w:r>
        <w:t>Shannon Parrish</w:t>
      </w:r>
    </w:p>
    <w:p w:rsidR="00C02F1B" w:rsidRDefault="00C02F1B" w:rsidP="00C02F1B">
      <w:r>
        <w:t>I always encourage newer nurses to not try to impress the family, don't come at them with your flashy vocab and feel like, Oh, I am so smart. I know all these things because I think that it's like when they feel like they need to do to earn family's trust if they want to sound like they know what they're doing.</w:t>
      </w:r>
    </w:p>
    <w:p w:rsidR="00C02F1B" w:rsidRDefault="00C02F1B" w:rsidP="00C02F1B"/>
    <w:p w:rsidR="00C02F1B" w:rsidRDefault="00C02F1B" w:rsidP="00C02F1B">
      <w:r>
        <w:t>00;23;53;00 - 00;24;11;03</w:t>
      </w:r>
    </w:p>
    <w:p w:rsidR="00C02F1B" w:rsidRDefault="00C02F1B" w:rsidP="00C02F1B">
      <w:r>
        <w:t>Shannon Parrish</w:t>
      </w:r>
    </w:p>
    <w:p w:rsidR="00C02F1B" w:rsidRDefault="00C02F1B" w:rsidP="00C02F1B">
      <w:r>
        <w:t xml:space="preserve">I've heard newer nurses talking to families this way and you kind of have to nip that in the bud. I'm like, Now, that's not how you get close to a family. That's not how you earn respect. By talking like a doctor, you talk to them like a human being, and then you'll </w:t>
      </w:r>
      <w:proofErr w:type="spellStart"/>
      <w:r>
        <w:t>you'll</w:t>
      </w:r>
      <w:proofErr w:type="spellEnd"/>
      <w:r>
        <w:t xml:space="preserve"> </w:t>
      </w:r>
      <w:proofErr w:type="spellStart"/>
      <w:r>
        <w:t>you'll</w:t>
      </w:r>
      <w:proofErr w:type="spellEnd"/>
      <w:r>
        <w:t xml:space="preserve"> realize quickly that it gets you a lot further.</w:t>
      </w:r>
    </w:p>
    <w:p w:rsidR="00C02F1B" w:rsidRDefault="00C02F1B" w:rsidP="00C02F1B"/>
    <w:p w:rsidR="00C02F1B" w:rsidRDefault="00C02F1B" w:rsidP="00C02F1B">
      <w:r>
        <w:t>00;24;11;26 - 00;24;26;12</w:t>
      </w:r>
    </w:p>
    <w:p w:rsidR="00C02F1B" w:rsidRDefault="00C02F1B" w:rsidP="00C02F1B">
      <w:r>
        <w:t>Patrice Guzman</w:t>
      </w:r>
    </w:p>
    <w:p w:rsidR="00C02F1B" w:rsidRDefault="00C02F1B" w:rsidP="00C02F1B">
      <w:r>
        <w:t>Absolutely. I cannot agree with you more. What resources or support services do you recommend to families navigating those problems stays then you.</w:t>
      </w:r>
    </w:p>
    <w:p w:rsidR="00C02F1B" w:rsidRDefault="00C02F1B" w:rsidP="00C02F1B"/>
    <w:p w:rsidR="00C02F1B" w:rsidRDefault="00C02F1B" w:rsidP="00C02F1B">
      <w:r>
        <w:t>00;24;28;14 - 00;25;01;02</w:t>
      </w:r>
    </w:p>
    <w:p w:rsidR="00C02F1B" w:rsidRDefault="00C02F1B" w:rsidP="00C02F1B">
      <w:r>
        <w:t>Shannon Parrish</w:t>
      </w:r>
    </w:p>
    <w:p w:rsidR="00C02F1B" w:rsidRDefault="00C02F1B" w:rsidP="00C02F1B">
      <w:r>
        <w:lastRenderedPageBreak/>
        <w:t xml:space="preserve">We </w:t>
      </w:r>
      <w:proofErr w:type="spellStart"/>
      <w:r>
        <w:t>we</w:t>
      </w:r>
      <w:proofErr w:type="spellEnd"/>
      <w:r>
        <w:t xml:space="preserve"> have a fair amount of resources for our families right on our unit. Fortunately, one of my favorite Go TOS is our chaplain or Nikki Chaplain is amazing. </w:t>
      </w:r>
      <w:proofErr w:type="gramStart"/>
      <w:r>
        <w:t>So</w:t>
      </w:r>
      <w:proofErr w:type="gramEnd"/>
      <w:r>
        <w:t xml:space="preserve"> I always encourage parents, whether they're religious or not, that the chaplain just provides such good, holistic, spiritual and emotional support for our families. I encourage families to open up to their own communities with their active in their church or have a </w:t>
      </w:r>
      <w:proofErr w:type="gramStart"/>
      <w:r>
        <w:t>close knit</w:t>
      </w:r>
      <w:proofErr w:type="gramEnd"/>
      <w:r>
        <w:t xml:space="preserve"> community that they can lean on during that time.</w:t>
      </w:r>
    </w:p>
    <w:p w:rsidR="00C02F1B" w:rsidRDefault="00C02F1B" w:rsidP="00C02F1B"/>
    <w:p w:rsidR="00C02F1B" w:rsidRDefault="00C02F1B" w:rsidP="00C02F1B">
      <w:r>
        <w:t>00;25;01;21 - 00;25;26;22</w:t>
      </w:r>
    </w:p>
    <w:p w:rsidR="00C02F1B" w:rsidRDefault="00C02F1B" w:rsidP="00C02F1B">
      <w:r>
        <w:t>Shannon Parrish</w:t>
      </w:r>
    </w:p>
    <w:p w:rsidR="00C02F1B" w:rsidRDefault="00C02F1B" w:rsidP="00C02F1B">
      <w:r>
        <w:t>It's a great way to feel supported me so isolating and lonely to have a child in the hospital for that long period of time and nobody understands what that's like unless they've been through it themselves. They have seen families been really embraced by their communities and their families outside of the hospital. And I think that those families tend to do the best with their, you know, their long term stay.</w:t>
      </w:r>
    </w:p>
    <w:p w:rsidR="00C02F1B" w:rsidRDefault="00C02F1B" w:rsidP="00C02F1B"/>
    <w:p w:rsidR="00C02F1B" w:rsidRDefault="00C02F1B" w:rsidP="00C02F1B">
      <w:r>
        <w:t>00;25;27;11 - 00;25;53;18</w:t>
      </w:r>
    </w:p>
    <w:p w:rsidR="00C02F1B" w:rsidRDefault="00C02F1B" w:rsidP="00C02F1B">
      <w:r>
        <w:t>Shannon Parrish</w:t>
      </w:r>
    </w:p>
    <w:p w:rsidR="00C02F1B" w:rsidRDefault="00C02F1B" w:rsidP="00C02F1B">
      <w:r>
        <w:t xml:space="preserve">But families that don't have that, they turn to each other. And I love that. I've seen beautiful friendships formed between moms and dads in our in our nick you and they </w:t>
      </w:r>
      <w:proofErr w:type="spellStart"/>
      <w:r>
        <w:t>they</w:t>
      </w:r>
      <w:proofErr w:type="spellEnd"/>
      <w:r>
        <w:t xml:space="preserve"> are lifelong friends. One of the moms I mentioned earlier befriended a mom of another twin mom across the hallway from her that also had micro preemies. And they kind of create their own little support group.</w:t>
      </w:r>
    </w:p>
    <w:p w:rsidR="00C02F1B" w:rsidRDefault="00C02F1B" w:rsidP="00C02F1B"/>
    <w:p w:rsidR="00C02F1B" w:rsidRDefault="00C02F1B" w:rsidP="00C02F1B">
      <w:r>
        <w:t>00;25;54;04 - 00;26;14;14</w:t>
      </w:r>
    </w:p>
    <w:p w:rsidR="00C02F1B" w:rsidRDefault="00C02F1B" w:rsidP="00C02F1B">
      <w:r>
        <w:t>Shannon Parrish</w:t>
      </w:r>
    </w:p>
    <w:p w:rsidR="00C02F1B" w:rsidRDefault="00C02F1B" w:rsidP="00C02F1B">
      <w:proofErr w:type="gramStart"/>
      <w:r>
        <w:t>So</w:t>
      </w:r>
      <w:proofErr w:type="gramEnd"/>
      <w:r>
        <w:t xml:space="preserve"> people who stay at the children's house, they get to know each other. People see each other in our parent lounge and they get to talking. And we always encourage that because those people are the ones who get it. They are your people and you're in the nick you. And if you can kind of band together, that support is unlike any other that we can provide for you.</w:t>
      </w:r>
    </w:p>
    <w:p w:rsidR="00C02F1B" w:rsidRDefault="00C02F1B" w:rsidP="00C02F1B"/>
    <w:p w:rsidR="00C02F1B" w:rsidRDefault="00C02F1B" w:rsidP="00C02F1B">
      <w:r>
        <w:t>00;26;15;14 - 00;26;44;01</w:t>
      </w:r>
    </w:p>
    <w:p w:rsidR="00C02F1B" w:rsidRDefault="00C02F1B" w:rsidP="00C02F1B">
      <w:r>
        <w:t>Shannon Parrish</w:t>
      </w:r>
    </w:p>
    <w:p w:rsidR="00C02F1B" w:rsidRDefault="00C02F1B" w:rsidP="00C02F1B">
      <w:r>
        <w:t>I've seen a lot of people get on Facebook and find Facebook groups for specific illnesses or, you know, problems. Nick You know, there's so many different things. I found in my art myself when I went through this, like my parenthood journey, getting on a bunch of different things, breastfeeding support, pumping support. And you meet people online that are it's amazing how much they can teach you and empower you.</w:t>
      </w:r>
    </w:p>
    <w:p w:rsidR="00C02F1B" w:rsidRDefault="00C02F1B" w:rsidP="00C02F1B"/>
    <w:p w:rsidR="00C02F1B" w:rsidRDefault="00C02F1B" w:rsidP="00C02F1B">
      <w:r>
        <w:lastRenderedPageBreak/>
        <w:t>00;26;44;18 - 00;27;09;10</w:t>
      </w:r>
    </w:p>
    <w:p w:rsidR="00C02F1B" w:rsidRDefault="00C02F1B" w:rsidP="00C02F1B">
      <w:r>
        <w:t>Shannon Parrish</w:t>
      </w:r>
    </w:p>
    <w:p w:rsidR="00C02F1B" w:rsidRDefault="00C02F1B" w:rsidP="00C02F1B">
      <w:r>
        <w:t xml:space="preserve">And just to help with that emotional support. And everybody has different ways of finding that for themselves. </w:t>
      </w:r>
      <w:proofErr w:type="gramStart"/>
      <w:r>
        <w:t>So</w:t>
      </w:r>
      <w:proofErr w:type="gramEnd"/>
      <w:r>
        <w:t xml:space="preserve"> I like to point parents in that direction. If I see that they're more into their, you know, if they're into their phones, they're more of the introverted type, it can be an easier way for those parents to open up in a virtual setting rather than getting out there socializing with the other parent.</w:t>
      </w:r>
    </w:p>
    <w:p w:rsidR="00C02F1B" w:rsidRDefault="00C02F1B" w:rsidP="00C02F1B"/>
    <w:p w:rsidR="00C02F1B" w:rsidRDefault="00C02F1B" w:rsidP="00C02F1B">
      <w:r>
        <w:t>00;27;10;21 - 00;27;34;20</w:t>
      </w:r>
    </w:p>
    <w:p w:rsidR="00C02F1B" w:rsidRDefault="00C02F1B" w:rsidP="00C02F1B">
      <w:r>
        <w:t>Patrice Guzman</w:t>
      </w:r>
    </w:p>
    <w:p w:rsidR="00C02F1B" w:rsidRDefault="00C02F1B" w:rsidP="00C02F1B">
      <w:r>
        <w:t>And again, the step support is so needed because like you said, it is very isolating and sometimes you do feel just so alone and you don't really understand that there are other people going through it. How do you address the needs of siblings who may be affected by their brother or sisters? Hospitalization?</w:t>
      </w:r>
    </w:p>
    <w:p w:rsidR="00C02F1B" w:rsidRDefault="00C02F1B" w:rsidP="00C02F1B"/>
    <w:p w:rsidR="00C02F1B" w:rsidRDefault="00C02F1B" w:rsidP="00C02F1B">
      <w:r>
        <w:t>00;27;34;20 - 00;27;58;20</w:t>
      </w:r>
    </w:p>
    <w:p w:rsidR="00C02F1B" w:rsidRDefault="00C02F1B" w:rsidP="00C02F1B">
      <w:r>
        <w:t>Shannon Parrish</w:t>
      </w:r>
    </w:p>
    <w:p w:rsidR="00C02F1B" w:rsidRDefault="00C02F1B" w:rsidP="00C02F1B">
      <w:r>
        <w:t xml:space="preserve">We've actually expanded our sibling visitation time, so I get to see siblings on the unit way more often than we ever used to. They can come in. I think it's like all days of the week now until 9 </w:t>
      </w:r>
      <w:proofErr w:type="gramStart"/>
      <w:r>
        <w:t>p.m..</w:t>
      </w:r>
      <w:proofErr w:type="gramEnd"/>
      <w:r>
        <w:t xml:space="preserve"> And </w:t>
      </w:r>
      <w:proofErr w:type="gramStart"/>
      <w:r>
        <w:t>so</w:t>
      </w:r>
      <w:proofErr w:type="gramEnd"/>
      <w:r>
        <w:t xml:space="preserve"> we tried to make ourselves more flexible for families that have other kids because it's hard to see the parents come in and know that they've got other kids at home that they're leaving behind.</w:t>
      </w:r>
    </w:p>
    <w:p w:rsidR="00C02F1B" w:rsidRDefault="00C02F1B" w:rsidP="00C02F1B"/>
    <w:p w:rsidR="00C02F1B" w:rsidRDefault="00C02F1B" w:rsidP="00C02F1B">
      <w:r>
        <w:t>00;27;58;20 - 00;28;21;24</w:t>
      </w:r>
    </w:p>
    <w:p w:rsidR="00C02F1B" w:rsidRDefault="00C02F1B" w:rsidP="00C02F1B">
      <w:r>
        <w:t>Shannon Parrish</w:t>
      </w:r>
    </w:p>
    <w:p w:rsidR="00C02F1B" w:rsidRDefault="00C02F1B" w:rsidP="00C02F1B">
      <w:r>
        <w:t>And you know that that has an effect on those siblings that, oh, mommy and Daddy are spending a lot of time at the hospital with brother or sister and like they need their parents. They miss that. They want that sibling to be healthy. It's really a traumatic time for and across the span of different ages that it impacts them in very unique ways.</w:t>
      </w:r>
    </w:p>
    <w:p w:rsidR="00C02F1B" w:rsidRDefault="00C02F1B" w:rsidP="00C02F1B"/>
    <w:p w:rsidR="00C02F1B" w:rsidRDefault="00C02F1B" w:rsidP="00C02F1B">
      <w:r>
        <w:t>00;28;22;03 - 00;28;47;16</w:t>
      </w:r>
    </w:p>
    <w:p w:rsidR="00C02F1B" w:rsidRDefault="00C02F1B" w:rsidP="00C02F1B">
      <w:r>
        <w:t>Shannon Parrish</w:t>
      </w:r>
    </w:p>
    <w:p w:rsidR="00C02F1B" w:rsidRDefault="00C02F1B" w:rsidP="00C02F1B">
      <w:r>
        <w:t>We have an amazing Nikki child life specialist, and we have a room and a child life room that's filled with donations of books specific like we have fun books that specific books that help siblings to navigate the take you and the feelings that they might be feeling with having a sick sibling. We have arts and crafts and projects that they can make.</w:t>
      </w:r>
    </w:p>
    <w:p w:rsidR="00C02F1B" w:rsidRDefault="00C02F1B" w:rsidP="00C02F1B"/>
    <w:p w:rsidR="00C02F1B" w:rsidRDefault="00C02F1B" w:rsidP="00C02F1B">
      <w:r>
        <w:lastRenderedPageBreak/>
        <w:t>00;28;47;17 - 00;29;16;29</w:t>
      </w:r>
    </w:p>
    <w:p w:rsidR="00C02F1B" w:rsidRDefault="00C02F1B" w:rsidP="00C02F1B">
      <w:r>
        <w:t>Shannon Parrish</w:t>
      </w:r>
    </w:p>
    <w:p w:rsidR="00C02F1B" w:rsidRDefault="00C02F1B" w:rsidP="00C02F1B">
      <w:r>
        <w:t>We have them help us make footprints that their siblings and we hang their artwork on the wall in the room. We try to make them make you a fun experience for the siblings so that it's not so scary and that they don't have that added stress and anxiety that their siblings in a scary, bold place. Like we want it to be warm and welcoming and let them feel like it's kind of an extension of them and that it's a safe place to be.</w:t>
      </w:r>
    </w:p>
    <w:p w:rsidR="00C02F1B" w:rsidRDefault="00C02F1B" w:rsidP="00C02F1B"/>
    <w:p w:rsidR="00C02F1B" w:rsidRDefault="00C02F1B" w:rsidP="00C02F1B">
      <w:r>
        <w:t>00;29;16;29 - 00;29;40;07</w:t>
      </w:r>
    </w:p>
    <w:p w:rsidR="00C02F1B" w:rsidRDefault="00C02F1B" w:rsidP="00C02F1B">
      <w:r>
        <w:t>Patrice Guzman</w:t>
      </w:r>
    </w:p>
    <w:p w:rsidR="00C02F1B" w:rsidRDefault="00C02F1B" w:rsidP="00C02F1B">
      <w:r>
        <w:t xml:space="preserve">That's amazing. And I'm so glad that they have that ability to make that contact early on, not just when they get home, you know, when the child finally does come home, they </w:t>
      </w:r>
      <w:proofErr w:type="spellStart"/>
      <w:r>
        <w:t>they</w:t>
      </w:r>
      <w:proofErr w:type="spellEnd"/>
      <w:r>
        <w:t xml:space="preserve"> get to have those experiences and start making those memories and getting an understanding of their </w:t>
      </w:r>
      <w:proofErr w:type="gramStart"/>
      <w:r>
        <w:t>siblings</w:t>
      </w:r>
      <w:proofErr w:type="gramEnd"/>
      <w:r>
        <w:t xml:space="preserve"> complexities. Do you find the siblings asking you questions </w:t>
      </w:r>
      <w:proofErr w:type="gramStart"/>
      <w:r>
        <w:t>about.</w:t>
      </w:r>
      <w:proofErr w:type="gramEnd"/>
    </w:p>
    <w:p w:rsidR="00C02F1B" w:rsidRDefault="00C02F1B" w:rsidP="00C02F1B"/>
    <w:p w:rsidR="00C02F1B" w:rsidRDefault="00C02F1B" w:rsidP="00C02F1B">
      <w:r>
        <w:t>00;29;40;07 - 00;30;01;09</w:t>
      </w:r>
    </w:p>
    <w:p w:rsidR="00C02F1B" w:rsidRDefault="00C02F1B" w:rsidP="00C02F1B">
      <w:r>
        <w:t>Shannon Parrish</w:t>
      </w:r>
    </w:p>
    <w:p w:rsidR="00C02F1B" w:rsidRDefault="00C02F1B" w:rsidP="00C02F1B">
      <w:r>
        <w:t xml:space="preserve">Oh, yeah, yeah, yeah, yeah. I mean, </w:t>
      </w:r>
      <w:proofErr w:type="gramStart"/>
      <w:r>
        <w:t>it</w:t>
      </w:r>
      <w:proofErr w:type="gramEnd"/>
      <w:r>
        <w:t xml:space="preserve"> kind of depends on the ages by my say, my favorites are the younger kids that are out. Like my boys are four and they're in the big y stage. I think about them coming in the nick. You are my oh my gosh, they have so many questions for me. If they could play in here and the kids, the siblings that at that age.</w:t>
      </w:r>
    </w:p>
    <w:p w:rsidR="00C02F1B" w:rsidRDefault="00C02F1B" w:rsidP="00C02F1B"/>
    <w:p w:rsidR="00C02F1B" w:rsidRDefault="00C02F1B" w:rsidP="00C02F1B">
      <w:r>
        <w:t>00;30;01;18 - 00;30;21;02</w:t>
      </w:r>
    </w:p>
    <w:p w:rsidR="00C02F1B" w:rsidRDefault="00C02F1B" w:rsidP="00C02F1B">
      <w:r>
        <w:t>Shannon Parrish</w:t>
      </w:r>
    </w:p>
    <w:p w:rsidR="00C02F1B" w:rsidRDefault="00C02F1B" w:rsidP="00C02F1B">
      <w:r>
        <w:t xml:space="preserve">Yeah, they want to know why. What's this thing do and why are you using that? What does that do? It's really </w:t>
      </w:r>
      <w:proofErr w:type="gramStart"/>
      <w:r>
        <w:t>cool</w:t>
      </w:r>
      <w:proofErr w:type="gramEnd"/>
      <w:r>
        <w:t xml:space="preserve"> to kind of teach them along with their </w:t>
      </w:r>
      <w:proofErr w:type="spellStart"/>
      <w:r>
        <w:t>their</w:t>
      </w:r>
      <w:proofErr w:type="spellEnd"/>
      <w:r>
        <w:t xml:space="preserve"> family as a whole so they can all kind of be part of that experience and understand what's going on, because otherwise they're forced to learn through whatever their parents tell them.</w:t>
      </w:r>
    </w:p>
    <w:p w:rsidR="00C02F1B" w:rsidRDefault="00C02F1B" w:rsidP="00C02F1B"/>
    <w:p w:rsidR="00C02F1B" w:rsidRDefault="00C02F1B" w:rsidP="00C02F1B">
      <w:r>
        <w:t>00;30;21;02 - 00;30;39;20</w:t>
      </w:r>
    </w:p>
    <w:p w:rsidR="00C02F1B" w:rsidRDefault="00C02F1B" w:rsidP="00C02F1B">
      <w:r>
        <w:t>Shannon Parrish</w:t>
      </w:r>
    </w:p>
    <w:p w:rsidR="00C02F1B" w:rsidRDefault="00C02F1B" w:rsidP="00C02F1B">
      <w:r>
        <w:t xml:space="preserve">And through pictures. The pictures can be scary if you don't understand what's going on in them. </w:t>
      </w:r>
      <w:proofErr w:type="gramStart"/>
      <w:r>
        <w:t>So</w:t>
      </w:r>
      <w:proofErr w:type="gramEnd"/>
      <w:r>
        <w:t xml:space="preserve"> I think having them be face to face and seeing the equipment like, Oh, this thing that makes that scary </w:t>
      </w:r>
      <w:r>
        <w:lastRenderedPageBreak/>
        <w:t xml:space="preserve">noise that's just sick in a book or out of babies knows it's not. It's nothing bad, you know. </w:t>
      </w:r>
      <w:proofErr w:type="gramStart"/>
      <w:r>
        <w:t>So</w:t>
      </w:r>
      <w:proofErr w:type="gramEnd"/>
      <w:r>
        <w:t xml:space="preserve"> it's </w:t>
      </w:r>
      <w:proofErr w:type="spellStart"/>
      <w:r>
        <w:t>it's</w:t>
      </w:r>
      <w:proofErr w:type="spellEnd"/>
      <w:r>
        <w:t xml:space="preserve"> cool for them to see.</w:t>
      </w:r>
    </w:p>
    <w:p w:rsidR="00C02F1B" w:rsidRDefault="00C02F1B" w:rsidP="00C02F1B"/>
    <w:p w:rsidR="00C02F1B" w:rsidRDefault="00C02F1B" w:rsidP="00C02F1B">
      <w:r>
        <w:t>00;30;43;16 - 00;31;01;15</w:t>
      </w:r>
    </w:p>
    <w:p w:rsidR="00C02F1B" w:rsidRDefault="00C02F1B" w:rsidP="00C02F1B">
      <w:r>
        <w:t>Patrice Guzman</w:t>
      </w:r>
    </w:p>
    <w:p w:rsidR="00C02F1B" w:rsidRDefault="00C02F1B" w:rsidP="00C02F1B">
      <w:r>
        <w:t>Are some best practices for helping families prepare for transitions such as maybe moving from the nick you to the general pediatric unit or to like a pediatric rehab outside of the hospital.</w:t>
      </w:r>
    </w:p>
    <w:p w:rsidR="00C02F1B" w:rsidRDefault="00C02F1B" w:rsidP="00C02F1B"/>
    <w:p w:rsidR="00C02F1B" w:rsidRDefault="00C02F1B" w:rsidP="00C02F1B">
      <w:r>
        <w:t>00;31;01;15 - 00;31;32;20</w:t>
      </w:r>
    </w:p>
    <w:p w:rsidR="00C02F1B" w:rsidRDefault="00C02F1B" w:rsidP="00C02F1B">
      <w:r>
        <w:t>Shannon Parrish</w:t>
      </w:r>
    </w:p>
    <w:p w:rsidR="00C02F1B" w:rsidRDefault="00C02F1B" w:rsidP="00C02F1B">
      <w:r>
        <w:t xml:space="preserve">I think it's important that we kind of start these conversations early on and that parents understand that, you know, the trajectory of their babies care what that's going to look like. I feel like we're most successful when we are just straightforward and we say, this is what we're working on in the ICU. And then once we get to this point, here's what comes next, because it's </w:t>
      </w:r>
      <w:proofErr w:type="spellStart"/>
      <w:r>
        <w:t>it's</w:t>
      </w:r>
      <w:proofErr w:type="spellEnd"/>
      <w:r>
        <w:t xml:space="preserve"> not often that we are able to discharge straight from the nick you and a lot of parents, they won't know that unless we tell them.</w:t>
      </w:r>
    </w:p>
    <w:p w:rsidR="00C02F1B" w:rsidRDefault="00C02F1B" w:rsidP="00C02F1B"/>
    <w:p w:rsidR="00C02F1B" w:rsidRDefault="00C02F1B" w:rsidP="00C02F1B">
      <w:r>
        <w:t>00;31;32;23 - 00;31;51;03</w:t>
      </w:r>
    </w:p>
    <w:p w:rsidR="00C02F1B" w:rsidRDefault="00C02F1B" w:rsidP="00C02F1B">
      <w:r>
        <w:t>Shannon Parrish</w:t>
      </w:r>
    </w:p>
    <w:p w:rsidR="00C02F1B" w:rsidRDefault="00C02F1B" w:rsidP="00C02F1B">
      <w:r>
        <w:t>Right. Because I think a lot of them think, what are we so focused on going home? They're like, what do we need to do to go ahead? What do we need to do to go ahead? And I find that it's easiest to start that conversation by focusing on, okay, you're here in the nick. You we're going to do these things in the nick you.</w:t>
      </w:r>
    </w:p>
    <w:p w:rsidR="00C02F1B" w:rsidRDefault="00C02F1B" w:rsidP="00C02F1B"/>
    <w:p w:rsidR="00C02F1B" w:rsidRDefault="00C02F1B" w:rsidP="00C02F1B">
      <w:r>
        <w:t>00;31;51;14 - 00;32;19;06</w:t>
      </w:r>
    </w:p>
    <w:p w:rsidR="00C02F1B" w:rsidRDefault="00C02F1B" w:rsidP="00C02F1B">
      <w:r>
        <w:t>Shannon Parrish</w:t>
      </w:r>
    </w:p>
    <w:p w:rsidR="00C02F1B" w:rsidRDefault="00C02F1B" w:rsidP="00C02F1B">
      <w:r>
        <w:t xml:space="preserve">And then if you do those things well, here's what the next steps are going to look like. And there's this option for step down care. Or you may need, like you said, a rehab facility to work on these things a little bit longer. </w:t>
      </w:r>
      <w:proofErr w:type="gramStart"/>
      <w:r>
        <w:t>So</w:t>
      </w:r>
      <w:proofErr w:type="gramEnd"/>
      <w:r>
        <w:t xml:space="preserve"> I think just giving them that vocabulary, teaching them what those options are. Earlier on in this day, </w:t>
      </w:r>
      <w:proofErr w:type="gramStart"/>
      <w:r>
        <w:t>it</w:t>
      </w:r>
      <w:proofErr w:type="gramEnd"/>
      <w:r>
        <w:t xml:space="preserve"> kind of I would want to know that as a parent and be able to like mentally prepare for what's coming next.</w:t>
      </w:r>
    </w:p>
    <w:p w:rsidR="00C02F1B" w:rsidRDefault="00C02F1B" w:rsidP="00C02F1B"/>
    <w:p w:rsidR="00C02F1B" w:rsidRDefault="00C02F1B" w:rsidP="00C02F1B">
      <w:r>
        <w:t>00;32;19;06 - 00;32;42;18</w:t>
      </w:r>
    </w:p>
    <w:p w:rsidR="00C02F1B" w:rsidRDefault="00C02F1B" w:rsidP="00C02F1B">
      <w:r>
        <w:t>Shannon Parrish</w:t>
      </w:r>
    </w:p>
    <w:p w:rsidR="00C02F1B" w:rsidRDefault="00C02F1B" w:rsidP="00C02F1B">
      <w:r>
        <w:lastRenderedPageBreak/>
        <w:t xml:space="preserve">And we don't always know, but with our long term like chronic babies. </w:t>
      </w:r>
      <w:proofErr w:type="gramStart"/>
      <w:r>
        <w:t>So</w:t>
      </w:r>
      <w:proofErr w:type="gramEnd"/>
      <w:r>
        <w:t xml:space="preserve"> we need to start those conversations early on and then once we're getting closer to those steps, if you teach them well, parents will start to see, Oh, we're down to the point where we're on a little bit of oxygen and we're working on feeds. This feels like we're almost done here.</w:t>
      </w:r>
    </w:p>
    <w:p w:rsidR="00C02F1B" w:rsidRDefault="00C02F1B" w:rsidP="00C02F1B"/>
    <w:p w:rsidR="00C02F1B" w:rsidRDefault="00C02F1B" w:rsidP="00C02F1B">
      <w:r>
        <w:t>00;32;42;18 - 00;33;11;21</w:t>
      </w:r>
    </w:p>
    <w:p w:rsidR="00C02F1B" w:rsidRDefault="00C02F1B" w:rsidP="00C02F1B">
      <w:r>
        <w:t>Shannon Parrish</w:t>
      </w:r>
    </w:p>
    <w:p w:rsidR="00C02F1B" w:rsidRDefault="00C02F1B" w:rsidP="00C02F1B">
      <w:r>
        <w:t>Like what? What's coming next? And kind of letting them kind of drive the bus a little bit and ask leading them to know at this next step questions, because a lot of they want to they're excited to move on even though it's bad. I think a lot of people grapple with that, like excitement to leave, but like fear of the unknown because they get so comfortable with us in the nick, you know, that they almost go into denial again like, no, we can't possibly be ready for that.</w:t>
      </w:r>
    </w:p>
    <w:p w:rsidR="00C02F1B" w:rsidRDefault="00C02F1B" w:rsidP="00C02F1B"/>
    <w:p w:rsidR="00C02F1B" w:rsidRDefault="00C02F1B" w:rsidP="00C02F1B">
      <w:r>
        <w:t>00;33;11;21 - 00;33;45;25</w:t>
      </w:r>
    </w:p>
    <w:p w:rsidR="00C02F1B" w:rsidRDefault="00C02F1B" w:rsidP="00C02F1B">
      <w:r>
        <w:t>Shannon Parrish</w:t>
      </w:r>
    </w:p>
    <w:p w:rsidR="00C02F1B" w:rsidRDefault="00C02F1B" w:rsidP="00C02F1B">
      <w:r>
        <w:t>We still need this, this, this. But empowering them that hey, like this center is fantastic. Dig at working on feeds with your baby. And they have like we try to focus on the positives of that transition like you're going to have more space and if they're going to a floor, like you're going to have a pool and a bed and a TV, like you're going to love it there and your child's going to get the attention that they really need because in an ICU, we can only provide so much of that developmental next step here right.</w:t>
      </w:r>
    </w:p>
    <w:p w:rsidR="00C02F1B" w:rsidRDefault="00C02F1B" w:rsidP="00C02F1B"/>
    <w:p w:rsidR="00C02F1B" w:rsidRDefault="00C02F1B" w:rsidP="00C02F1B">
      <w:r>
        <w:t>00;33;45;25 - 00;34;14;18</w:t>
      </w:r>
    </w:p>
    <w:p w:rsidR="00C02F1B" w:rsidRDefault="00C02F1B" w:rsidP="00C02F1B">
      <w:r>
        <w:t>Patrice Guzman</w:t>
      </w:r>
    </w:p>
    <w:p w:rsidR="00C02F1B" w:rsidRDefault="00C02F1B" w:rsidP="00C02F1B">
      <w:r>
        <w:t>And there is that sense of denial because you've spent so long building the trust and the rapport and the ability to communicate with your team. And it's like, Oh, you can't send me off to someone else like that, you know? It's like, Yeah, can't you just come home with us? Yeah. And but there is that sense of denial, too, and that question festering, like, I just want to go home once you get into month two and month three and month four.</w:t>
      </w:r>
    </w:p>
    <w:p w:rsidR="00C02F1B" w:rsidRDefault="00C02F1B" w:rsidP="00C02F1B"/>
    <w:p w:rsidR="00C02F1B" w:rsidRDefault="00C02F1B" w:rsidP="00C02F1B">
      <w:r>
        <w:t>00;34;15;03 - 00;34;41;11</w:t>
      </w:r>
    </w:p>
    <w:p w:rsidR="00C02F1B" w:rsidRDefault="00C02F1B" w:rsidP="00C02F1B">
      <w:r>
        <w:t>Patrice Guzman</w:t>
      </w:r>
    </w:p>
    <w:p w:rsidR="00C02F1B" w:rsidRDefault="00C02F1B" w:rsidP="00C02F1B">
      <w:r>
        <w:t xml:space="preserve">And of course, a lot of people in your life are asking, well, when are you coming home? You know, that's like the top question. </w:t>
      </w:r>
      <w:proofErr w:type="gramStart"/>
      <w:r>
        <w:t>So</w:t>
      </w:r>
      <w:proofErr w:type="gramEnd"/>
      <w:r>
        <w:t xml:space="preserve"> it's it is hard for, I think, parents to really comprehend that this is just one part of the journey. There may be additional phases. I know after our seven months in the nick, you know, I was ready to go home, but she wasn't ready.</w:t>
      </w:r>
    </w:p>
    <w:p w:rsidR="00C02F1B" w:rsidRDefault="00C02F1B" w:rsidP="00C02F1B"/>
    <w:p w:rsidR="00C02F1B" w:rsidRDefault="00C02F1B" w:rsidP="00C02F1B">
      <w:r>
        <w:t>00;34;41;11 - 00;34;53;07</w:t>
      </w:r>
    </w:p>
    <w:p w:rsidR="00C02F1B" w:rsidRDefault="00C02F1B" w:rsidP="00C02F1B">
      <w:r>
        <w:t>Patrice Guzman</w:t>
      </w:r>
    </w:p>
    <w:p w:rsidR="00C02F1B" w:rsidRDefault="00C02F1B" w:rsidP="00C02F1B">
      <w:proofErr w:type="gramStart"/>
      <w:r>
        <w:t>So</w:t>
      </w:r>
      <w:proofErr w:type="gramEnd"/>
      <w:r>
        <w:t xml:space="preserve"> it's really understanding where your child is at and understanding that and those moments, they're where they need to be even though home is where you want to be. Exactly.</w:t>
      </w:r>
    </w:p>
    <w:p w:rsidR="00C02F1B" w:rsidRDefault="00C02F1B" w:rsidP="00C02F1B"/>
    <w:p w:rsidR="00C02F1B" w:rsidRDefault="00C02F1B" w:rsidP="00C02F1B">
      <w:r>
        <w:t>00;34;53;07 - 00;35;11;28</w:t>
      </w:r>
    </w:p>
    <w:p w:rsidR="00C02F1B" w:rsidRDefault="00C02F1B" w:rsidP="00C02F1B">
      <w:r>
        <w:t>Shannon Parrish</w:t>
      </w:r>
    </w:p>
    <w:p w:rsidR="00C02F1B" w:rsidRDefault="00C02F1B" w:rsidP="00C02F1B">
      <w:r>
        <w:t xml:space="preserve">And should try to tell parents, I'm like, trust me, you don't want to be working on these things at home. You will have so much anxiety. It won't be good for you. It definitely won't be good for your child. It's </w:t>
      </w:r>
      <w:proofErr w:type="spellStart"/>
      <w:r>
        <w:t>it's</w:t>
      </w:r>
      <w:proofErr w:type="spellEnd"/>
      <w:r>
        <w:t xml:space="preserve"> got to be so hard to come to terms with that. I am sure after you're like, I did it, I beat the nick.</w:t>
      </w:r>
    </w:p>
    <w:p w:rsidR="00C02F1B" w:rsidRDefault="00C02F1B" w:rsidP="00C02F1B"/>
    <w:p w:rsidR="00C02F1B" w:rsidRDefault="00C02F1B" w:rsidP="00C02F1B">
      <w:r>
        <w:t>00;35;11;28 - 00;35;35;21</w:t>
      </w:r>
    </w:p>
    <w:p w:rsidR="00C02F1B" w:rsidRDefault="00C02F1B" w:rsidP="00C02F1B">
      <w:r>
        <w:t>Shannon Parrish</w:t>
      </w:r>
    </w:p>
    <w:p w:rsidR="00C02F1B" w:rsidRDefault="00C02F1B" w:rsidP="00C02F1B">
      <w:r>
        <w:t xml:space="preserve">You we made it out. And then here we go, that level too. It's part of the journey. And yeah, I do. I can't say we always communicate well in advance with certain like some families we know, like we know it's going to come to that. But there are times where parents are surprised when we get there. They're like, </w:t>
      </w:r>
      <w:proofErr w:type="gramStart"/>
      <w:r>
        <w:t>What</w:t>
      </w:r>
      <w:proofErr w:type="gramEnd"/>
      <w:r>
        <w:t xml:space="preserve"> do you mean we're not ready to go home?</w:t>
      </w:r>
    </w:p>
    <w:p w:rsidR="00C02F1B" w:rsidRDefault="00C02F1B" w:rsidP="00C02F1B"/>
    <w:p w:rsidR="00C02F1B" w:rsidRDefault="00C02F1B" w:rsidP="00C02F1B">
      <w:r>
        <w:t>00;35;36;08 - 00;35;42;25</w:t>
      </w:r>
    </w:p>
    <w:p w:rsidR="00C02F1B" w:rsidRDefault="00C02F1B" w:rsidP="00C02F1B">
      <w:r>
        <w:t>Shannon Parrish</w:t>
      </w:r>
    </w:p>
    <w:p w:rsidR="00C02F1B" w:rsidRDefault="00C02F1B" w:rsidP="00C02F1B">
      <w:r>
        <w:t>We can't stay here.</w:t>
      </w:r>
    </w:p>
    <w:p w:rsidR="00C02F1B" w:rsidRDefault="00C02F1B" w:rsidP="00C02F1B"/>
    <w:p w:rsidR="00C02F1B" w:rsidRDefault="00C02F1B" w:rsidP="00C02F1B">
      <w:r>
        <w:t>00;35;42;25 - 00;35;52;13</w:t>
      </w:r>
    </w:p>
    <w:p w:rsidR="00C02F1B" w:rsidRDefault="00C02F1B" w:rsidP="00C02F1B">
      <w:r>
        <w:t>Patrice Guzman</w:t>
      </w:r>
    </w:p>
    <w:p w:rsidR="00C02F1B" w:rsidRDefault="00C02F1B" w:rsidP="00C02F1B">
      <w:r>
        <w:t>What roles does entire disciplinary teamwork play in providing a whole list of care for families in the nick you.</w:t>
      </w:r>
    </w:p>
    <w:p w:rsidR="00C02F1B" w:rsidRDefault="00C02F1B" w:rsidP="00C02F1B"/>
    <w:p w:rsidR="00C02F1B" w:rsidRDefault="00C02F1B" w:rsidP="00C02F1B">
      <w:r>
        <w:t>00;35;53;28 - 00;36;19;22</w:t>
      </w:r>
    </w:p>
    <w:p w:rsidR="00C02F1B" w:rsidRDefault="00C02F1B" w:rsidP="00C02F1B">
      <w:r>
        <w:t>Shannon Parrish</w:t>
      </w:r>
    </w:p>
    <w:p w:rsidR="00C02F1B" w:rsidRDefault="00C02F1B" w:rsidP="00C02F1B">
      <w:r>
        <w:t xml:space="preserve">Sense plays a huge role. I think for us to be successful and provide good care and holistic care for our families. The whole multidisciplinary team needs to be a united front and work together. If we are not </w:t>
      </w:r>
      <w:r>
        <w:lastRenderedPageBreak/>
        <w:t>communicating well and if we don't all have a solid understanding of the patient's goals of care, then we're not going to do our service to that patient or that family.</w:t>
      </w:r>
    </w:p>
    <w:p w:rsidR="00C02F1B" w:rsidRDefault="00C02F1B" w:rsidP="00C02F1B"/>
    <w:p w:rsidR="00C02F1B" w:rsidRDefault="00C02F1B" w:rsidP="00C02F1B">
      <w:r>
        <w:t>00;36;19;22 - 00;36;39;18</w:t>
      </w:r>
    </w:p>
    <w:p w:rsidR="00C02F1B" w:rsidRDefault="00C02F1B" w:rsidP="00C02F1B">
      <w:r>
        <w:t>Shannon Parrish</w:t>
      </w:r>
    </w:p>
    <w:p w:rsidR="00C02F1B" w:rsidRDefault="00C02F1B" w:rsidP="00C02F1B">
      <w:r>
        <w:t>I have definitely been part of communication breakdown before and seeing the fallout from that and it's not it's not good. And I will say we do we try our best to all be united. And it works the best when we communicate with the families and figure out, what do you want from us? Like what do you want from us?</w:t>
      </w:r>
    </w:p>
    <w:p w:rsidR="00C02F1B" w:rsidRDefault="00C02F1B" w:rsidP="00C02F1B"/>
    <w:p w:rsidR="00C02F1B" w:rsidRDefault="00C02F1B" w:rsidP="00C02F1B">
      <w:r>
        <w:t>00;36;39;18 - 00;37;05;02</w:t>
      </w:r>
    </w:p>
    <w:p w:rsidR="00C02F1B" w:rsidRDefault="00C02F1B" w:rsidP="00C02F1B">
      <w:r>
        <w:t>Shannon Parrish</w:t>
      </w:r>
    </w:p>
    <w:p w:rsidR="00C02F1B" w:rsidRDefault="00C02F1B" w:rsidP="00C02F1B">
      <w:r>
        <w:t xml:space="preserve">What? How can we help you make this journey better for you and for your child? Now, do you wish to participate in your baby's care? Because it looks different for every parent and that not every parent wants to be as involved or they want to be involved in different ways. </w:t>
      </w:r>
      <w:proofErr w:type="gramStart"/>
      <w:r>
        <w:t>So</w:t>
      </w:r>
      <w:proofErr w:type="gramEnd"/>
      <w:r>
        <w:t xml:space="preserve"> we can kind of work together to use our resources to figure out, okay, when, when does social work need to step in?</w:t>
      </w:r>
    </w:p>
    <w:p w:rsidR="00C02F1B" w:rsidRDefault="00C02F1B" w:rsidP="00C02F1B"/>
    <w:p w:rsidR="00C02F1B" w:rsidRDefault="00C02F1B" w:rsidP="00C02F1B">
      <w:r>
        <w:t>00;37;05;03 - 00;37;28;13</w:t>
      </w:r>
    </w:p>
    <w:p w:rsidR="00C02F1B" w:rsidRDefault="00C02F1B" w:rsidP="00C02F1B">
      <w:r>
        <w:t>Shannon Parrish</w:t>
      </w:r>
    </w:p>
    <w:p w:rsidR="00C02F1B" w:rsidRDefault="00C02F1B" w:rsidP="00C02F1B">
      <w:r>
        <w:t xml:space="preserve">When does dietary need to step in? Like what these </w:t>
      </w:r>
      <w:proofErr w:type="gramStart"/>
      <w:r>
        <w:t>patients</w:t>
      </w:r>
      <w:proofErr w:type="gramEnd"/>
      <w:r>
        <w:t xml:space="preserve"> specific needs are, but also what the family's needs are, too? Are we meeting the whole the whole picture here? And we do have the team and the resources to support that. But like I said, it really only works if we're all communicating well. </w:t>
      </w:r>
      <w:proofErr w:type="gramStart"/>
      <w:r>
        <w:t>So</w:t>
      </w:r>
      <w:proofErr w:type="gramEnd"/>
      <w:r>
        <w:t xml:space="preserve"> teamwork is huge.</w:t>
      </w:r>
    </w:p>
    <w:p w:rsidR="00C02F1B" w:rsidRDefault="00C02F1B" w:rsidP="00C02F1B"/>
    <w:p w:rsidR="00C02F1B" w:rsidRDefault="00C02F1B" w:rsidP="00C02F1B">
      <w:r>
        <w:t>00;37;28;13 - 00;37;52;19</w:t>
      </w:r>
    </w:p>
    <w:p w:rsidR="00C02F1B" w:rsidRDefault="00C02F1B" w:rsidP="00C02F1B">
      <w:r>
        <w:t>Patrice Guzman</w:t>
      </w:r>
    </w:p>
    <w:p w:rsidR="00C02F1B" w:rsidRDefault="00C02F1B" w:rsidP="00C02F1B">
      <w:r>
        <w:t xml:space="preserve">It's like a puzzle, you know, the child's like a puzzle and you have everyone just trying to figure out how their piece fits in and </w:t>
      </w:r>
      <w:proofErr w:type="spellStart"/>
      <w:r>
        <w:t>and</w:t>
      </w:r>
      <w:proofErr w:type="spellEnd"/>
      <w:r>
        <w:t xml:space="preserve"> you all have the same goal, right? And that's to get the child to a place where they're safe and as healthy as they can be. And their situation and give them the opportunity to go home with their parents.</w:t>
      </w:r>
    </w:p>
    <w:p w:rsidR="00C02F1B" w:rsidRDefault="00C02F1B" w:rsidP="00C02F1B"/>
    <w:p w:rsidR="00C02F1B" w:rsidRDefault="00C02F1B" w:rsidP="00C02F1B">
      <w:r>
        <w:t>00;37;52;19 - 00;38;08;18</w:t>
      </w:r>
    </w:p>
    <w:p w:rsidR="00C02F1B" w:rsidRDefault="00C02F1B" w:rsidP="00C02F1B">
      <w:r>
        <w:t>Patrice Guzman</w:t>
      </w:r>
    </w:p>
    <w:p w:rsidR="00C02F1B" w:rsidRDefault="00C02F1B" w:rsidP="00C02F1B">
      <w:r>
        <w:lastRenderedPageBreak/>
        <w:t>And so that teamwork and working together and not feeling like you're stepping on each other's toes, but thinking outside of the box on how are we all going to meet this common goal for this family really goes a long way when you see the team working cohesively.</w:t>
      </w:r>
    </w:p>
    <w:p w:rsidR="00C02F1B" w:rsidRDefault="00C02F1B" w:rsidP="00C02F1B"/>
    <w:p w:rsidR="00C02F1B" w:rsidRDefault="00C02F1B" w:rsidP="00C02F1B">
      <w:r>
        <w:t>00;38;08;18 - 00;38;29;11</w:t>
      </w:r>
    </w:p>
    <w:p w:rsidR="00C02F1B" w:rsidRDefault="00C02F1B" w:rsidP="00C02F1B">
      <w:r>
        <w:t>Shannon Parrish</w:t>
      </w:r>
    </w:p>
    <w:p w:rsidR="00C02F1B" w:rsidRDefault="00C02F1B" w:rsidP="00C02F1B">
      <w:r>
        <w:t xml:space="preserve">I think a lot of that does fall to nursing to </w:t>
      </w:r>
      <w:proofErr w:type="spellStart"/>
      <w:r>
        <w:t>to</w:t>
      </w:r>
      <w:proofErr w:type="spellEnd"/>
      <w:r>
        <w:t xml:space="preserve"> be the kind of the family liaison, if you will, and be like, I to step in here and this is what I need from you or here's what I wish we could change. And I have had to be that person. And it's, it's not always easy to accomplish.</w:t>
      </w:r>
    </w:p>
    <w:p w:rsidR="00C02F1B" w:rsidRDefault="00C02F1B" w:rsidP="00C02F1B"/>
    <w:p w:rsidR="00C02F1B" w:rsidRDefault="00C02F1B" w:rsidP="00C02F1B">
      <w:r>
        <w:t>00;38;29;11 - 00;38;55;23</w:t>
      </w:r>
    </w:p>
    <w:p w:rsidR="00C02F1B" w:rsidRDefault="00C02F1B" w:rsidP="00C02F1B">
      <w:r>
        <w:t>Shannon Parrish</w:t>
      </w:r>
    </w:p>
    <w:p w:rsidR="00C02F1B" w:rsidRDefault="00C02F1B" w:rsidP="00C02F1B">
      <w:r>
        <w:t xml:space="preserve">But I think that the team really respected when we come in, especially when they know that we are speaking on behalf of the </w:t>
      </w:r>
      <w:proofErr w:type="spellStart"/>
      <w:r>
        <w:t>the</w:t>
      </w:r>
      <w:proofErr w:type="spellEnd"/>
      <w:r>
        <w:t xml:space="preserve"> family, especially when you </w:t>
      </w:r>
      <w:proofErr w:type="spellStart"/>
      <w:r>
        <w:t>you</w:t>
      </w:r>
      <w:proofErr w:type="spellEnd"/>
      <w:r>
        <w:t xml:space="preserve"> guys can't be there all the time. So that's kind of how I see our role in the team as kind of being your advocates when you can't be and if you're afraid, you know, like maybe you are right there with me, but maybe I know you wanted to say something that you didn't get a word in.</w:t>
      </w:r>
    </w:p>
    <w:p w:rsidR="00C02F1B" w:rsidRDefault="00C02F1B" w:rsidP="00C02F1B"/>
    <w:p w:rsidR="00C02F1B" w:rsidRDefault="00C02F1B" w:rsidP="00C02F1B">
      <w:r>
        <w:t>00;38;55;23 - 00;39;09;10</w:t>
      </w:r>
    </w:p>
    <w:p w:rsidR="00C02F1B" w:rsidRDefault="00C02F1B" w:rsidP="00C02F1B">
      <w:r>
        <w:t>Shannon Parrish</w:t>
      </w:r>
    </w:p>
    <w:p w:rsidR="00C02F1B" w:rsidRDefault="00C02F1B" w:rsidP="00C02F1B">
      <w:r>
        <w:t>And I'm going to step in and ask that person like, Hey, can we address these social work needs for this family today? Like, they were asking you this question earlier. Can we help?</w:t>
      </w:r>
    </w:p>
    <w:p w:rsidR="00C02F1B" w:rsidRDefault="00C02F1B" w:rsidP="00C02F1B"/>
    <w:p w:rsidR="00C02F1B" w:rsidRDefault="00C02F1B" w:rsidP="00C02F1B">
      <w:r>
        <w:t>00;39;09;10 - 00;39;37;16</w:t>
      </w:r>
    </w:p>
    <w:p w:rsidR="00C02F1B" w:rsidRDefault="00C02F1B" w:rsidP="00C02F1B">
      <w:r>
        <w:t>Patrice Guzman</w:t>
      </w:r>
    </w:p>
    <w:p w:rsidR="00C02F1B" w:rsidRDefault="00C02F1B" w:rsidP="00C02F1B">
      <w:r>
        <w:t>And that's what families need. They need to understand that they are supported and that there is someone there to have their back when their voice is falling a little short, or they do have that fear. All those doctors can be super intimidating. They are the experts in this field, and you're a parent without any medical knowledge. So just knowing that someone is there to support you does take some of the pressure off of the parents when they're.</w:t>
      </w:r>
    </w:p>
    <w:p w:rsidR="00C02F1B" w:rsidRDefault="00C02F1B" w:rsidP="00C02F1B"/>
    <w:p w:rsidR="00C02F1B" w:rsidRDefault="00C02F1B" w:rsidP="00C02F1B">
      <w:r>
        <w:t>00;39;37;22 - 00;39;55;23</w:t>
      </w:r>
    </w:p>
    <w:p w:rsidR="00C02F1B" w:rsidRDefault="00C02F1B" w:rsidP="00C02F1B">
      <w:r>
        <w:t>Shannon Parrish</w:t>
      </w:r>
    </w:p>
    <w:p w:rsidR="00C02F1B" w:rsidRDefault="00C02F1B" w:rsidP="00C02F1B">
      <w:r>
        <w:lastRenderedPageBreak/>
        <w:t>I wouldn't I yeah. Being a parent during rounds, I sorry. It's only gotten more and more intimidating. I saw the team grows by like five people every time I see them come through and like, where you all come from? But all these I know how I would feel having to speak up in that environment and it would be very intimidating.</w:t>
      </w:r>
    </w:p>
    <w:p w:rsidR="00C02F1B" w:rsidRDefault="00C02F1B" w:rsidP="00C02F1B"/>
    <w:p w:rsidR="00C02F1B" w:rsidRDefault="00C02F1B" w:rsidP="00C02F1B">
      <w:r>
        <w:t>00;39;55;23 - 00;40;19;25</w:t>
      </w:r>
    </w:p>
    <w:p w:rsidR="00C02F1B" w:rsidRDefault="00C02F1B" w:rsidP="00C02F1B">
      <w:r>
        <w:t>Shannon Parrish</w:t>
      </w:r>
    </w:p>
    <w:p w:rsidR="00C02F1B" w:rsidRDefault="00C02F1B" w:rsidP="00C02F1B">
      <w:proofErr w:type="gramStart"/>
      <w:r>
        <w:t>So</w:t>
      </w:r>
      <w:proofErr w:type="gramEnd"/>
      <w:r>
        <w:t xml:space="preserve"> I think sometimes parents will like </w:t>
      </w:r>
      <w:proofErr w:type="spellStart"/>
      <w:r>
        <w:t>half heartedly</w:t>
      </w:r>
      <w:proofErr w:type="spellEnd"/>
      <w:r>
        <w:t xml:space="preserve"> ask for something and then if it's reinforced by the nurse, then it </w:t>
      </w:r>
      <w:proofErr w:type="spellStart"/>
      <w:r>
        <w:t>it</w:t>
      </w:r>
      <w:proofErr w:type="spellEnd"/>
      <w:r>
        <w:t xml:space="preserve"> will be heard more. I had family just the other night because especially at night, we don't have the team coming around as often and they'll pass their concerns to me and trust me with it before they leave for the evening.</w:t>
      </w:r>
    </w:p>
    <w:p w:rsidR="00C02F1B" w:rsidRDefault="00C02F1B" w:rsidP="00C02F1B"/>
    <w:p w:rsidR="00C02F1B" w:rsidRDefault="00C02F1B" w:rsidP="00C02F1B">
      <w:r>
        <w:t>00;40;19;25 - 00;40;39;24</w:t>
      </w:r>
    </w:p>
    <w:p w:rsidR="00C02F1B" w:rsidRDefault="00C02F1B" w:rsidP="00C02F1B">
      <w:r>
        <w:t>Shannon Parrish</w:t>
      </w:r>
    </w:p>
    <w:p w:rsidR="00C02F1B" w:rsidRDefault="00C02F1B" w:rsidP="00C02F1B">
      <w:r>
        <w:t>Be like, Hey, tomorrow I won't be here for rounds. I really need you to ask the doctors this question, or can we please do this with the plan of care tomorrow and hold off on this? And I love that they that they put that trust in me to do that. But I love being able to coordinate their wishes for them and watch them.</w:t>
      </w:r>
    </w:p>
    <w:p w:rsidR="00C02F1B" w:rsidRDefault="00C02F1B" w:rsidP="00C02F1B"/>
    <w:p w:rsidR="00C02F1B" w:rsidRDefault="00C02F1B" w:rsidP="00C02F1B">
      <w:r>
        <w:t>00;40;39;25 - 00;40;49;00</w:t>
      </w:r>
    </w:p>
    <w:p w:rsidR="00C02F1B" w:rsidRDefault="00C02F1B" w:rsidP="00C02F1B">
      <w:r>
        <w:t>Shannon Parrish</w:t>
      </w:r>
    </w:p>
    <w:p w:rsidR="00C02F1B" w:rsidRDefault="00C02F1B" w:rsidP="00C02F1B">
      <w:r>
        <w:t xml:space="preserve">You know, I got to see them through when I come back the next night, I'm like, oh, yes, they listen to the family in rounds. How wonderful the </w:t>
      </w:r>
      <w:proofErr w:type="spellStart"/>
      <w:r>
        <w:t>the</w:t>
      </w:r>
      <w:proofErr w:type="spellEnd"/>
      <w:r>
        <w:t xml:space="preserve"> little wins.</w:t>
      </w:r>
    </w:p>
    <w:p w:rsidR="00C02F1B" w:rsidRDefault="00C02F1B" w:rsidP="00C02F1B"/>
    <w:p w:rsidR="00C02F1B" w:rsidRDefault="00C02F1B" w:rsidP="00C02F1B">
      <w:r>
        <w:t>00;40;49;24 - 00;41;13;28</w:t>
      </w:r>
    </w:p>
    <w:p w:rsidR="00C02F1B" w:rsidRDefault="00C02F1B" w:rsidP="00C02F1B">
      <w:r>
        <w:t>Patrice Guzman</w:t>
      </w:r>
    </w:p>
    <w:p w:rsidR="00C02F1B" w:rsidRDefault="00C02F1B" w:rsidP="00C02F1B">
      <w:r>
        <w:t xml:space="preserve">Yes, absolutely. I'm a family. You know, they want their voice to be heard. I think sometimes it's easy to forget that you are a parent in the medical setting, that you feel like a caregiver and you feel all these different things, but you don't always feel like a parent. And </w:t>
      </w:r>
      <w:proofErr w:type="gramStart"/>
      <w:r>
        <w:t>so</w:t>
      </w:r>
      <w:proofErr w:type="gramEnd"/>
      <w:r>
        <w:t xml:space="preserve"> I think it's so important when those opportunities are presented.</w:t>
      </w:r>
    </w:p>
    <w:p w:rsidR="00C02F1B" w:rsidRDefault="00C02F1B" w:rsidP="00C02F1B"/>
    <w:p w:rsidR="00C02F1B" w:rsidRDefault="00C02F1B" w:rsidP="00C02F1B">
      <w:r>
        <w:t>00;41;13;28 - 00;41;36;13</w:t>
      </w:r>
    </w:p>
    <w:p w:rsidR="00C02F1B" w:rsidRDefault="00C02F1B" w:rsidP="00C02F1B">
      <w:r>
        <w:t>Shannon Parrish</w:t>
      </w:r>
    </w:p>
    <w:p w:rsidR="00C02F1B" w:rsidRDefault="00C02F1B" w:rsidP="00C02F1B">
      <w:r>
        <w:lastRenderedPageBreak/>
        <w:t xml:space="preserve">I try to empower them when </w:t>
      </w:r>
      <w:proofErr w:type="spellStart"/>
      <w:r>
        <w:t>when</w:t>
      </w:r>
      <w:proofErr w:type="spellEnd"/>
      <w:r>
        <w:t xml:space="preserve"> I when I feel them getting that confidence, like I can ask for this and I'll be like, Yeah, like you, her, you know, your baby so well, like, you know your baby better than I do. Like, if you're asking for this, then I think that that's more than reasonable because you understand how that's going to impact your child now way better than any of us can.</w:t>
      </w:r>
    </w:p>
    <w:p w:rsidR="00C02F1B" w:rsidRDefault="00C02F1B" w:rsidP="00C02F1B"/>
    <w:p w:rsidR="00C02F1B" w:rsidRDefault="00C02F1B" w:rsidP="00C02F1B">
      <w:r>
        <w:t>00;41;36;13 - 00;41;55;19</w:t>
      </w:r>
    </w:p>
    <w:p w:rsidR="00C02F1B" w:rsidRDefault="00C02F1B" w:rsidP="00C02F1B">
      <w:r>
        <w:t>Shannon Parrish</w:t>
      </w:r>
    </w:p>
    <w:p w:rsidR="00C02F1B" w:rsidRDefault="00C02F1B" w:rsidP="00C02F1B">
      <w:r>
        <w:t xml:space="preserve">Like we're </w:t>
      </w:r>
      <w:proofErr w:type="spellStart"/>
      <w:r>
        <w:t>we're</w:t>
      </w:r>
      <w:proofErr w:type="spellEnd"/>
      <w:r>
        <w:t xml:space="preserve"> here making the plans and seeing them through. But you're watching. You're just watching, baby. And you're </w:t>
      </w:r>
      <w:proofErr w:type="gramStart"/>
      <w:r>
        <w:t>really</w:t>
      </w:r>
      <w:proofErr w:type="gramEnd"/>
      <w:r>
        <w:t xml:space="preserve"> you're living the impact of those changes and so is your baby. But they're just so much more in tune with that than we are even so.</w:t>
      </w:r>
    </w:p>
    <w:p w:rsidR="00C02F1B" w:rsidRDefault="00C02F1B" w:rsidP="00C02F1B"/>
    <w:p w:rsidR="00C02F1B" w:rsidRDefault="00C02F1B" w:rsidP="00C02F1B">
      <w:r>
        <w:t>00;41;55;19 - 00;42;14;23</w:t>
      </w:r>
    </w:p>
    <w:p w:rsidR="00C02F1B" w:rsidRDefault="00C02F1B" w:rsidP="00C02F1B">
      <w:r>
        <w:t>Patrice Guzman</w:t>
      </w:r>
    </w:p>
    <w:p w:rsidR="00C02F1B" w:rsidRDefault="00C02F1B" w:rsidP="00C02F1B">
      <w:r>
        <w:t>Can you discuss any training or professional development that has helped you support families better? I know you mentioned that you're teaching some of the up and coming or newer nurses to the nick you with kind of learning different skills and navigating but what are something or trainings that helped you?</w:t>
      </w:r>
    </w:p>
    <w:p w:rsidR="00C02F1B" w:rsidRDefault="00C02F1B" w:rsidP="00C02F1B"/>
    <w:p w:rsidR="00C02F1B" w:rsidRDefault="00C02F1B" w:rsidP="00C02F1B">
      <w:r>
        <w:t>00;42;15;27 - 00;42;40;19</w:t>
      </w:r>
    </w:p>
    <w:p w:rsidR="00C02F1B" w:rsidRDefault="00C02F1B" w:rsidP="00C02F1B">
      <w:r>
        <w:t>Shannon Parrish</w:t>
      </w:r>
    </w:p>
    <w:p w:rsidR="00C02F1B" w:rsidRDefault="00C02F1B" w:rsidP="00C02F1B">
      <w:r>
        <w:t xml:space="preserve">Yeah, I think my first experience with kind of learning more about the family experience came with actually my Nick certification. I wasn't expecting that to be part of it, but it but it is there's a whole piece on family interactions, ethics and all the emotional support that we do as nurses. </w:t>
      </w:r>
      <w:proofErr w:type="gramStart"/>
      <w:r>
        <w:t>So</w:t>
      </w:r>
      <w:proofErr w:type="gramEnd"/>
      <w:r>
        <w:t xml:space="preserve"> I got to go to a it was a conference really.</w:t>
      </w:r>
    </w:p>
    <w:p w:rsidR="00C02F1B" w:rsidRDefault="00C02F1B" w:rsidP="00C02F1B"/>
    <w:p w:rsidR="00C02F1B" w:rsidRDefault="00C02F1B" w:rsidP="00C02F1B">
      <w:r>
        <w:t>00;42;40;19 - 00;43;14;25</w:t>
      </w:r>
    </w:p>
    <w:p w:rsidR="00C02F1B" w:rsidRDefault="00C02F1B" w:rsidP="00C02F1B">
      <w:r>
        <w:t>Shannon Parrish</w:t>
      </w:r>
    </w:p>
    <w:p w:rsidR="00C02F1B" w:rsidRDefault="00C02F1B" w:rsidP="00C02F1B">
      <w:r>
        <w:t xml:space="preserve">It was more like an educational like </w:t>
      </w:r>
      <w:proofErr w:type="gramStart"/>
      <w:r>
        <w:t>three day</w:t>
      </w:r>
      <w:proofErr w:type="gramEnd"/>
      <w:r>
        <w:t xml:space="preserve"> experience while we were preparing to take this exam. And I got to talk to some other nurses like we did a lot of, you know, speaking to small groups and talking with each other about how we handle these complex situations with our families and just learning from I think I had like five </w:t>
      </w:r>
      <w:proofErr w:type="spellStart"/>
      <w:r>
        <w:t>years experience</w:t>
      </w:r>
      <w:proofErr w:type="spellEnd"/>
      <w:r>
        <w:t xml:space="preserve"> at that point in my career and just being around other nurses who had been doing it way longer than me and learning from their approaches and walking through scenarios with them was really helpful.</w:t>
      </w:r>
    </w:p>
    <w:p w:rsidR="00C02F1B" w:rsidRDefault="00C02F1B" w:rsidP="00C02F1B"/>
    <w:p w:rsidR="00C02F1B" w:rsidRDefault="00C02F1B" w:rsidP="00C02F1B">
      <w:r>
        <w:t>00;43;15;26 - 00;43;46;03</w:t>
      </w:r>
    </w:p>
    <w:p w:rsidR="00C02F1B" w:rsidRDefault="00C02F1B" w:rsidP="00C02F1B">
      <w:r>
        <w:lastRenderedPageBreak/>
        <w:t>Shannon Parrish</w:t>
      </w:r>
    </w:p>
    <w:p w:rsidR="00C02F1B" w:rsidRDefault="00C02F1B" w:rsidP="00C02F1B">
      <w:r>
        <w:t>I'm also currently in a trust workshop that Hopkins has for our nurses and for leaders. It's specifically more for leaders, but it's all about communication styles. We do a lot of talking through scenarios with each other and these like breakouts sessions, usually via Zoom, it's very interactive and we break down all the different, you know, ways to communicate and how that impacts us when you're working with a multidisciplinary team.</w:t>
      </w:r>
    </w:p>
    <w:p w:rsidR="00C02F1B" w:rsidRDefault="00C02F1B" w:rsidP="00C02F1B"/>
    <w:p w:rsidR="00C02F1B" w:rsidRDefault="00C02F1B" w:rsidP="00C02F1B">
      <w:r>
        <w:t>00;43;46;03 - 00;44;12;19</w:t>
      </w:r>
    </w:p>
    <w:p w:rsidR="00C02F1B" w:rsidRDefault="00C02F1B" w:rsidP="00C02F1B">
      <w:r>
        <w:t>Shannon Parrish</w:t>
      </w:r>
    </w:p>
    <w:p w:rsidR="00C02F1B" w:rsidRDefault="00C02F1B" w:rsidP="00C02F1B">
      <w:r>
        <w:t xml:space="preserve">But all of these concepts can be applied to working with families too. </w:t>
      </w:r>
      <w:proofErr w:type="gramStart"/>
      <w:r>
        <w:t>So</w:t>
      </w:r>
      <w:proofErr w:type="gramEnd"/>
      <w:r>
        <w:t xml:space="preserve"> I find that very helpful with how I'm listening and receiving people, you know, peoples and the information that they're trying to communicate with me because everyone has different ways of doing that. It helps me to be more attuned to them and more attuned to myself and kind of keep me on track with how am I processing information, how am I responding to it?</w:t>
      </w:r>
    </w:p>
    <w:p w:rsidR="00C02F1B" w:rsidRDefault="00C02F1B" w:rsidP="00C02F1B"/>
    <w:p w:rsidR="00C02F1B" w:rsidRDefault="00C02F1B" w:rsidP="00C02F1B">
      <w:r>
        <w:t>00;44;12;19 - 00;44;33;09</w:t>
      </w:r>
    </w:p>
    <w:p w:rsidR="00C02F1B" w:rsidRDefault="00C02F1B" w:rsidP="00C02F1B">
      <w:r>
        <w:t>Shannon Parrish</w:t>
      </w:r>
    </w:p>
    <w:p w:rsidR="00C02F1B" w:rsidRDefault="00C02F1B" w:rsidP="00C02F1B">
      <w:r>
        <w:t>And am I being effective as a communicator? Am I being professional and somebody that people can trust when I'm in the work place? So those forces I'm not I'm not done the course yet, but the sessions that we have had I think are quite impactful and our management has been encouraging more and more of us to be taking these courses.</w:t>
      </w:r>
    </w:p>
    <w:p w:rsidR="00C02F1B" w:rsidRDefault="00C02F1B" w:rsidP="00C02F1B"/>
    <w:p w:rsidR="00C02F1B" w:rsidRDefault="00C02F1B" w:rsidP="00C02F1B">
      <w:r>
        <w:t>00;44;34;15 - 00;45;03;12</w:t>
      </w:r>
    </w:p>
    <w:p w:rsidR="00C02F1B" w:rsidRDefault="00C02F1B" w:rsidP="00C02F1B">
      <w:r>
        <w:t>Patrice Guzman</w:t>
      </w:r>
    </w:p>
    <w:p w:rsidR="00C02F1B" w:rsidRDefault="00C02F1B" w:rsidP="00C02F1B">
      <w:proofErr w:type="gramStart"/>
      <w:r>
        <w:t>So</w:t>
      </w:r>
      <w:proofErr w:type="gramEnd"/>
      <w:r>
        <w:t xml:space="preserve"> along the lines and continuing on communication, what specific communication techniques do you find effective when discussing difficult news with family? Because I know that I had some really hard, hard conversations, but I always appreciated the transparency and the honesty, but still giving me a sense of hope and a lot of ways, even though they were really hard on.</w:t>
      </w:r>
    </w:p>
    <w:p w:rsidR="00C02F1B" w:rsidRDefault="00C02F1B" w:rsidP="00C02F1B"/>
    <w:p w:rsidR="00C02F1B" w:rsidRDefault="00C02F1B" w:rsidP="00C02F1B">
      <w:r>
        <w:t>00;45;03;16 - 00;45;12;08</w:t>
      </w:r>
    </w:p>
    <w:p w:rsidR="00C02F1B" w:rsidRDefault="00C02F1B" w:rsidP="00C02F1B">
      <w:r>
        <w:t>Patrice Guzman</w:t>
      </w:r>
    </w:p>
    <w:p w:rsidR="00C02F1B" w:rsidRDefault="00C02F1B" w:rsidP="00C02F1B">
      <w:proofErr w:type="gramStart"/>
      <w:r>
        <w:t>So</w:t>
      </w:r>
      <w:proofErr w:type="gramEnd"/>
      <w:r>
        <w:t xml:space="preserve"> what </w:t>
      </w:r>
      <w:proofErr w:type="spellStart"/>
      <w:r>
        <w:t>what</w:t>
      </w:r>
      <w:proofErr w:type="spellEnd"/>
      <w:r>
        <w:t xml:space="preserve"> would you say are some communication techniques that you find effective when discussing those situations?</w:t>
      </w:r>
    </w:p>
    <w:p w:rsidR="00C02F1B" w:rsidRDefault="00C02F1B" w:rsidP="00C02F1B"/>
    <w:p w:rsidR="00C02F1B" w:rsidRDefault="00C02F1B" w:rsidP="00C02F1B">
      <w:r>
        <w:lastRenderedPageBreak/>
        <w:t>00;45;12;08 - 00;45;33;27</w:t>
      </w:r>
    </w:p>
    <w:p w:rsidR="00C02F1B" w:rsidRDefault="00C02F1B" w:rsidP="00C02F1B">
      <w:r>
        <w:t>Shannon Parrish</w:t>
      </w:r>
    </w:p>
    <w:p w:rsidR="00C02F1B" w:rsidRDefault="00C02F1B" w:rsidP="00C02F1B">
      <w:r>
        <w:t>I feel like there's different techniques that you can use along, you know, along the way and it can evolve with the family and their needs. I think at the start of any difficult conversation or it like if I'm coming in the family nursing, I'm not part of that difficult conversation that you may have had with the doctor earlier in the day.</w:t>
      </w:r>
    </w:p>
    <w:p w:rsidR="00C02F1B" w:rsidRDefault="00C02F1B" w:rsidP="00C02F1B"/>
    <w:p w:rsidR="00C02F1B" w:rsidRDefault="00C02F1B" w:rsidP="00C02F1B">
      <w:r>
        <w:t>00;45;33;27 - 00;45;54;22</w:t>
      </w:r>
    </w:p>
    <w:p w:rsidR="00C02F1B" w:rsidRDefault="00C02F1B" w:rsidP="00C02F1B">
      <w:r>
        <w:t>Shannon Parrish</w:t>
      </w:r>
    </w:p>
    <w:p w:rsidR="00C02F1B" w:rsidRDefault="00C02F1B" w:rsidP="00C02F1B">
      <w:proofErr w:type="gramStart"/>
      <w:r>
        <w:t>So</w:t>
      </w:r>
      <w:proofErr w:type="gramEnd"/>
      <w:r>
        <w:t xml:space="preserve"> I feel like I'm coming in usually after the fact where parents have had a little bit of time to sit with that information and then and then they're ready to talk about it with me. Right. </w:t>
      </w:r>
      <w:proofErr w:type="gramStart"/>
      <w:r>
        <w:t>So</w:t>
      </w:r>
      <w:proofErr w:type="gramEnd"/>
      <w:r>
        <w:t xml:space="preserve"> I'll enter that situation, ready to listen. First and foremost, I'm going to do my active listening. I'm going to do a lot of reflecting back at parents.</w:t>
      </w:r>
    </w:p>
    <w:p w:rsidR="00C02F1B" w:rsidRDefault="00C02F1B" w:rsidP="00C02F1B"/>
    <w:p w:rsidR="00C02F1B" w:rsidRDefault="00C02F1B" w:rsidP="00C02F1B">
      <w:r>
        <w:t>00;45;54;22 - 00;46;23;26</w:t>
      </w:r>
    </w:p>
    <w:p w:rsidR="00C02F1B" w:rsidRDefault="00C02F1B" w:rsidP="00C02F1B">
      <w:r>
        <w:t>Shannon Parrish</w:t>
      </w:r>
    </w:p>
    <w:p w:rsidR="00C02F1B" w:rsidRDefault="00C02F1B" w:rsidP="00C02F1B">
      <w:r>
        <w:t>I think it's really helpful for them to hear how I'm perceiving their situation, how I'm perceiving their feelings, and to hear that back out loud kind of helps them process through that. I'll be like, I, I hear you saying that you're feeling this or I, it seems to me like you're really, you know, you're really feeling emotional right now, like just kind of reflecting back to them what they're experiencing.</w:t>
      </w:r>
    </w:p>
    <w:p w:rsidR="00C02F1B" w:rsidRDefault="00C02F1B" w:rsidP="00C02F1B"/>
    <w:p w:rsidR="00C02F1B" w:rsidRDefault="00C02F1B" w:rsidP="00C02F1B">
      <w:r>
        <w:t>00;46;24;03 - 00;46;42;12</w:t>
      </w:r>
    </w:p>
    <w:p w:rsidR="00C02F1B" w:rsidRDefault="00C02F1B" w:rsidP="00C02F1B">
      <w:r>
        <w:t>Shannon Parrish</w:t>
      </w:r>
    </w:p>
    <w:p w:rsidR="00C02F1B" w:rsidRDefault="00C02F1B" w:rsidP="00C02F1B">
      <w:r>
        <w:t xml:space="preserve">It makes them feel seen and it makes them feel it's </w:t>
      </w:r>
      <w:proofErr w:type="spellStart"/>
      <w:proofErr w:type="gramStart"/>
      <w:r>
        <w:t>it's</w:t>
      </w:r>
      <w:proofErr w:type="spellEnd"/>
      <w:proofErr w:type="gramEnd"/>
      <w:r>
        <w:t xml:space="preserve"> empathy is what it is like. I'm connecting with you. I know that this is a really, really hard thing to sit with. And I'm giving you this time here. We can sit with this and we can process this together. And I'm here to support you through it.</w:t>
      </w:r>
    </w:p>
    <w:p w:rsidR="00C02F1B" w:rsidRDefault="00C02F1B" w:rsidP="00C02F1B"/>
    <w:p w:rsidR="00C02F1B" w:rsidRDefault="00C02F1B" w:rsidP="00C02F1B">
      <w:r>
        <w:t>00;46;42;12 - 00;47;04;23</w:t>
      </w:r>
    </w:p>
    <w:p w:rsidR="00C02F1B" w:rsidRDefault="00C02F1B" w:rsidP="00C02F1B">
      <w:r>
        <w:t>Shannon Parrish</w:t>
      </w:r>
    </w:p>
    <w:p w:rsidR="00C02F1B" w:rsidRDefault="00C02F1B" w:rsidP="00C02F1B">
      <w:r>
        <w:t>I think that's what families need the most initially. And then if we're ready to, you know, dig in further, just so we can, I think a lot of times families want to talk about all the what ifs. Like great, great. Everybody's brain works different. But some people, they want to they want to break that information down. And I'm always happy to do that if and when they're ready.</w:t>
      </w:r>
    </w:p>
    <w:p w:rsidR="00C02F1B" w:rsidRDefault="00C02F1B" w:rsidP="00C02F1B"/>
    <w:p w:rsidR="00C02F1B" w:rsidRDefault="00C02F1B" w:rsidP="00C02F1B">
      <w:r>
        <w:lastRenderedPageBreak/>
        <w:t>00;47;04;23 - 00;47;26;19</w:t>
      </w:r>
    </w:p>
    <w:p w:rsidR="00C02F1B" w:rsidRDefault="00C02F1B" w:rsidP="00C02F1B">
      <w:r>
        <w:t>Shannon Parrish</w:t>
      </w:r>
    </w:p>
    <w:p w:rsidR="00C02F1B" w:rsidRDefault="00C02F1B" w:rsidP="00C02F1B">
      <w:r>
        <w:t>But I don't like to do that until after we process their emotions. I think you have to check the certain, you know, a certain order of things. I don't like to stay in the medical nitty gritty until I know, like, how are you feeling? And then we can kind of go into scenarios and what things might look like and always trying.</w:t>
      </w:r>
    </w:p>
    <w:p w:rsidR="00C02F1B" w:rsidRDefault="00C02F1B" w:rsidP="00C02F1B"/>
    <w:p w:rsidR="00C02F1B" w:rsidRDefault="00C02F1B" w:rsidP="00C02F1B">
      <w:r>
        <w:t>00;47;26;19 - 00;47;48;24</w:t>
      </w:r>
    </w:p>
    <w:p w:rsidR="00C02F1B" w:rsidRDefault="00C02F1B" w:rsidP="00C02F1B">
      <w:r>
        <w:t>Shannon Parrish</w:t>
      </w:r>
    </w:p>
    <w:p w:rsidR="00C02F1B" w:rsidRDefault="00C02F1B" w:rsidP="00C02F1B">
      <w:r>
        <w:t xml:space="preserve">I pull from experience now that I have a lot I do, I pull from oh I, I've helped a family through this before and this is this is not something we haven't seen before. Like we know how to be here for you and walk you through this. I am confident that we have the tools to </w:t>
      </w:r>
      <w:proofErr w:type="spellStart"/>
      <w:r>
        <w:t>to</w:t>
      </w:r>
      <w:proofErr w:type="spellEnd"/>
      <w:r>
        <w:t xml:space="preserve"> get your child where we need them to, and you're going to be okay.</w:t>
      </w:r>
    </w:p>
    <w:p w:rsidR="00C02F1B" w:rsidRDefault="00C02F1B" w:rsidP="00C02F1B"/>
    <w:p w:rsidR="00C02F1B" w:rsidRDefault="00C02F1B" w:rsidP="00C02F1B">
      <w:r>
        <w:t>00;47;49;11 - 00;48;13;10</w:t>
      </w:r>
    </w:p>
    <w:p w:rsidR="00C02F1B" w:rsidRDefault="00C02F1B" w:rsidP="00C02F1B">
      <w:r>
        <w:t>Shannon Parrish</w:t>
      </w:r>
    </w:p>
    <w:p w:rsidR="00C02F1B" w:rsidRDefault="00C02F1B" w:rsidP="00C02F1B">
      <w:r>
        <w:t>It's hard as a nurse, especially when I don't know what the outcomes are going to be. I don't want to ever give anybody false hope, but I will. I'll pull out like this is what's going really well right now. Like you might have just had this hard news, but look at your baby. Look at this adorable we just played on, you know, like they had a really good poop today, and her temperature's been solid.</w:t>
      </w:r>
    </w:p>
    <w:p w:rsidR="00C02F1B" w:rsidRDefault="00C02F1B" w:rsidP="00C02F1B"/>
    <w:p w:rsidR="00C02F1B" w:rsidRDefault="00C02F1B" w:rsidP="00C02F1B">
      <w:r>
        <w:t>00;48;13;16 - 00;48;29;01</w:t>
      </w:r>
    </w:p>
    <w:p w:rsidR="00C02F1B" w:rsidRDefault="00C02F1B" w:rsidP="00C02F1B">
      <w:r>
        <w:t>Shannon Parrish</w:t>
      </w:r>
    </w:p>
    <w:p w:rsidR="00C02F1B" w:rsidRDefault="00C02F1B" w:rsidP="00C02F1B">
      <w:r>
        <w:t xml:space="preserve">Like, we're going to focus on those little there's little victories throughout the way. And we're going to feel the big feelings and talk about all your worries, too, because </w:t>
      </w:r>
      <w:proofErr w:type="gramStart"/>
      <w:r>
        <w:t>those matter</w:t>
      </w:r>
      <w:proofErr w:type="gramEnd"/>
      <w:r>
        <w:t xml:space="preserve"> just as much. </w:t>
      </w:r>
      <w:proofErr w:type="gramStart"/>
      <w:r>
        <w:t>So</w:t>
      </w:r>
      <w:proofErr w:type="gramEnd"/>
      <w:r>
        <w:t xml:space="preserve"> it's definitely a delicate balance of all the things.</w:t>
      </w:r>
    </w:p>
    <w:p w:rsidR="00C02F1B" w:rsidRDefault="00C02F1B" w:rsidP="00C02F1B"/>
    <w:p w:rsidR="00C02F1B" w:rsidRDefault="00C02F1B" w:rsidP="00C02F1B">
      <w:r>
        <w:t>00;48;31;16 - 00;48;51;08</w:t>
      </w:r>
    </w:p>
    <w:p w:rsidR="00C02F1B" w:rsidRDefault="00C02F1B" w:rsidP="00C02F1B">
      <w:r>
        <w:t>Patrice Guzman</w:t>
      </w:r>
    </w:p>
    <w:p w:rsidR="00C02F1B" w:rsidRDefault="00C02F1B" w:rsidP="00C02F1B">
      <w:r>
        <w:t xml:space="preserve">That I tell you. Those small victories definitely push you through. So </w:t>
      </w:r>
      <w:proofErr w:type="spellStart"/>
      <w:proofErr w:type="gramStart"/>
      <w:r>
        <w:t>so</w:t>
      </w:r>
      <w:proofErr w:type="spellEnd"/>
      <w:proofErr w:type="gramEnd"/>
      <w:r>
        <w:t xml:space="preserve"> remembering to recognize that even though you may feel surrounded and sadness or negative information, there are still positives that you have to recognize.</w:t>
      </w:r>
    </w:p>
    <w:p w:rsidR="00C02F1B" w:rsidRDefault="00C02F1B" w:rsidP="00C02F1B"/>
    <w:p w:rsidR="00C02F1B" w:rsidRDefault="00C02F1B" w:rsidP="00C02F1B">
      <w:r>
        <w:lastRenderedPageBreak/>
        <w:t>00;48;52;04 - 00;49;13;18</w:t>
      </w:r>
    </w:p>
    <w:p w:rsidR="00C02F1B" w:rsidRDefault="00C02F1B" w:rsidP="00C02F1B">
      <w:r>
        <w:t>Shannon Parrish</w:t>
      </w:r>
    </w:p>
    <w:p w:rsidR="00C02F1B" w:rsidRDefault="00C02F1B" w:rsidP="00C02F1B">
      <w:r>
        <w:t xml:space="preserve">I've been with parents on their baby's worst, worst days, and even on those hard, hard days, there's something that's going well. You know, there's always something to pull from that. And I think as nurses, we're very attuned to our patients. And we </w:t>
      </w:r>
      <w:proofErr w:type="spellStart"/>
      <w:r>
        <w:t>we</w:t>
      </w:r>
      <w:proofErr w:type="spellEnd"/>
      <w:r>
        <w:t xml:space="preserve"> know we're like, oh, look at this. We've really needed this baby to have like a big diaper.</w:t>
      </w:r>
    </w:p>
    <w:p w:rsidR="00C02F1B" w:rsidRDefault="00C02F1B" w:rsidP="00C02F1B"/>
    <w:p w:rsidR="00C02F1B" w:rsidRDefault="00C02F1B" w:rsidP="00C02F1B">
      <w:r>
        <w:t>00;49;13;18 - 00;49;28;26</w:t>
      </w:r>
    </w:p>
    <w:p w:rsidR="00C02F1B" w:rsidRDefault="00C02F1B" w:rsidP="00C02F1B">
      <w:r>
        <w:t>Shannon Parrish</w:t>
      </w:r>
    </w:p>
    <w:p w:rsidR="00C02F1B" w:rsidRDefault="00C02F1B" w:rsidP="00C02F1B">
      <w:r>
        <w:t xml:space="preserve">And here it is, like we'll be the cheerleader for your baby and hope that our excitement and that our happiness kind of rubs off on you guys when </w:t>
      </w:r>
      <w:proofErr w:type="spellStart"/>
      <w:r>
        <w:t>when</w:t>
      </w:r>
      <w:proofErr w:type="spellEnd"/>
      <w:r>
        <w:t xml:space="preserve"> you need it the most.</w:t>
      </w:r>
    </w:p>
    <w:p w:rsidR="00C02F1B" w:rsidRDefault="00C02F1B" w:rsidP="00C02F1B"/>
    <w:p w:rsidR="00C02F1B" w:rsidRDefault="00C02F1B" w:rsidP="00C02F1B">
      <w:r>
        <w:t>00;49;28;26 - 00;49;38;16</w:t>
      </w:r>
    </w:p>
    <w:p w:rsidR="00C02F1B" w:rsidRDefault="00C02F1B" w:rsidP="00C02F1B">
      <w:r>
        <w:t>Patrice Guzman</w:t>
      </w:r>
    </w:p>
    <w:p w:rsidR="00C02F1B" w:rsidRDefault="00C02F1B" w:rsidP="00C02F1B">
      <w:r>
        <w:t>How do you encourage parents to advocate for their child's needs while still fostering in a collaborative environment?</w:t>
      </w:r>
    </w:p>
    <w:p w:rsidR="00C02F1B" w:rsidRDefault="00C02F1B" w:rsidP="00C02F1B"/>
    <w:p w:rsidR="00C02F1B" w:rsidRDefault="00C02F1B" w:rsidP="00C02F1B">
      <w:r>
        <w:t>00;49;40;02 - 00;50;02;16</w:t>
      </w:r>
    </w:p>
    <w:p w:rsidR="00C02F1B" w:rsidRDefault="00C02F1B" w:rsidP="00C02F1B">
      <w:r>
        <w:t>Shannon Parrish</w:t>
      </w:r>
    </w:p>
    <w:p w:rsidR="00C02F1B" w:rsidRDefault="00C02F1B" w:rsidP="00C02F1B">
      <w:r>
        <w:t xml:space="preserve">Yeah, I never want to be the one to like it. It's like parents against the team, you know, like we want to all be a united front here. </w:t>
      </w:r>
      <w:proofErr w:type="gramStart"/>
      <w:r>
        <w:t>So</w:t>
      </w:r>
      <w:proofErr w:type="gramEnd"/>
      <w:r>
        <w:t xml:space="preserve"> it can be kind of a delicate balance of me empowering families because I, I don't want us to kind of form a wedge between us and it's been us and them kind of situation.</w:t>
      </w:r>
    </w:p>
    <w:p w:rsidR="00C02F1B" w:rsidRDefault="00C02F1B" w:rsidP="00C02F1B"/>
    <w:p w:rsidR="00C02F1B" w:rsidRDefault="00C02F1B" w:rsidP="00C02F1B">
      <w:r>
        <w:t>00;50;02;16 - 00;50;32;21</w:t>
      </w:r>
    </w:p>
    <w:p w:rsidR="00C02F1B" w:rsidRDefault="00C02F1B" w:rsidP="00C02F1B">
      <w:r>
        <w:t>Shannon Parrish</w:t>
      </w:r>
    </w:p>
    <w:p w:rsidR="00C02F1B" w:rsidRDefault="00C02F1B" w:rsidP="00C02F1B">
      <w:proofErr w:type="gramStart"/>
      <w:r>
        <w:t>So</w:t>
      </w:r>
      <w:proofErr w:type="gramEnd"/>
      <w:r>
        <w:t xml:space="preserve"> I think there's, there's a lot of work to be done between parents and </w:t>
      </w:r>
      <w:proofErr w:type="spellStart"/>
      <w:r>
        <w:t>and</w:t>
      </w:r>
      <w:proofErr w:type="spellEnd"/>
      <w:r>
        <w:t xml:space="preserve"> nurse and then nurse and physician and kind of crossing those lines of professionalism can be challenging because I always want to be on your side. I'm going to I'm going to be real with my family, with my families. If I disagree with what the team has in store for </w:t>
      </w:r>
      <w:proofErr w:type="spellStart"/>
      <w:r>
        <w:t>for</w:t>
      </w:r>
      <w:proofErr w:type="spellEnd"/>
      <w:r>
        <w:t xml:space="preserve"> the plan for the day I will speak up respectfully.</w:t>
      </w:r>
    </w:p>
    <w:p w:rsidR="00C02F1B" w:rsidRDefault="00C02F1B" w:rsidP="00C02F1B"/>
    <w:p w:rsidR="00C02F1B" w:rsidRDefault="00C02F1B" w:rsidP="00C02F1B">
      <w:r>
        <w:t>00;50;32;21 - 00;50;58;28</w:t>
      </w:r>
    </w:p>
    <w:p w:rsidR="00C02F1B" w:rsidRDefault="00C02F1B" w:rsidP="00C02F1B">
      <w:r>
        <w:t>Shannon Parrish</w:t>
      </w:r>
    </w:p>
    <w:p w:rsidR="00C02F1B" w:rsidRDefault="00C02F1B" w:rsidP="00C02F1B">
      <w:r>
        <w:lastRenderedPageBreak/>
        <w:t xml:space="preserve">I'll be like we are planning on doing this today. You know, that you feel like your child is, you know, X, Y, Z, and you want to focus on you want to focus on that. And I agree with you. </w:t>
      </w:r>
      <w:proofErr w:type="gramStart"/>
      <w:r>
        <w:t>So</w:t>
      </w:r>
      <w:proofErr w:type="gramEnd"/>
      <w:r>
        <w:t xml:space="preserve"> I'm going to help you kind of advocate for that. It can be done respectfully there. There. I've definitely seen times where parents and, nurses are kind of like at war with the team.</w:t>
      </w:r>
    </w:p>
    <w:p w:rsidR="00C02F1B" w:rsidRDefault="00C02F1B" w:rsidP="00C02F1B"/>
    <w:p w:rsidR="00C02F1B" w:rsidRDefault="00C02F1B" w:rsidP="00C02F1B">
      <w:r>
        <w:t>00;50;59;04 - 00;51;31;12</w:t>
      </w:r>
    </w:p>
    <w:p w:rsidR="00C02F1B" w:rsidRDefault="00C02F1B" w:rsidP="00C02F1B">
      <w:r>
        <w:t>Shannon Parrish</w:t>
      </w:r>
    </w:p>
    <w:p w:rsidR="00C02F1B" w:rsidRDefault="00C02F1B" w:rsidP="00C02F1B">
      <w:r>
        <w:t xml:space="preserve">And that's just not something that we want to be seeing because we want families to feel that trust with their care team the same that they feel with their nurses. </w:t>
      </w:r>
      <w:proofErr w:type="gramStart"/>
      <w:r>
        <w:t>So</w:t>
      </w:r>
      <w:proofErr w:type="gramEnd"/>
      <w:r>
        <w:t xml:space="preserve"> I think that sometimes I'll take providers on the side rather than like talking to them with parents. I talk to them before I'm talking to them with the family, like maybe before rounds or, you know, overnight, because I only work my just but I'll talk to them and be like, Hey, look, I feel like this about the plan.</w:t>
      </w:r>
    </w:p>
    <w:p w:rsidR="00C02F1B" w:rsidRDefault="00C02F1B" w:rsidP="00C02F1B"/>
    <w:p w:rsidR="00C02F1B" w:rsidRDefault="00C02F1B" w:rsidP="00C02F1B">
      <w:r>
        <w:t>00;51;31;26 - 00;51;53;21</w:t>
      </w:r>
    </w:p>
    <w:p w:rsidR="00C02F1B" w:rsidRDefault="00C02F1B" w:rsidP="00C02F1B">
      <w:r>
        <w:t>Shannon Parrish</w:t>
      </w:r>
    </w:p>
    <w:p w:rsidR="00C02F1B" w:rsidRDefault="00C02F1B" w:rsidP="00C02F1B">
      <w:r>
        <w:t xml:space="preserve">I know from talking to family that they feel like this too. Can we can we come to, you know, either a compromise or can we figure this out in a way that's not going to, like, undermine, you know, your </w:t>
      </w:r>
      <w:proofErr w:type="spellStart"/>
      <w:r>
        <w:t>your</w:t>
      </w:r>
      <w:proofErr w:type="spellEnd"/>
      <w:r>
        <w:t xml:space="preserve"> </w:t>
      </w:r>
      <w:proofErr w:type="spellStart"/>
      <w:r>
        <w:t>your</w:t>
      </w:r>
      <w:proofErr w:type="spellEnd"/>
      <w:r>
        <w:t xml:space="preserve"> </w:t>
      </w:r>
      <w:proofErr w:type="spellStart"/>
      <w:r>
        <w:t>your</w:t>
      </w:r>
      <w:proofErr w:type="spellEnd"/>
      <w:r>
        <w:t xml:space="preserve"> plan for the baby? That's a very delicate balance.</w:t>
      </w:r>
    </w:p>
    <w:p w:rsidR="00C02F1B" w:rsidRDefault="00C02F1B" w:rsidP="00C02F1B"/>
    <w:p w:rsidR="00C02F1B" w:rsidRDefault="00C02F1B" w:rsidP="00C02F1B">
      <w:r>
        <w:t>00;51;53;21 - 00;52;02;04</w:t>
      </w:r>
    </w:p>
    <w:p w:rsidR="00C02F1B" w:rsidRDefault="00C02F1B" w:rsidP="00C02F1B">
      <w:r>
        <w:t>Patrice Guzman</w:t>
      </w:r>
    </w:p>
    <w:p w:rsidR="00C02F1B" w:rsidRDefault="00C02F1B" w:rsidP="00C02F1B">
      <w:r>
        <w:t>How can technology be used to enhance communication and support for families during long stays?</w:t>
      </w:r>
    </w:p>
    <w:p w:rsidR="00C02F1B" w:rsidRDefault="00C02F1B" w:rsidP="00C02F1B"/>
    <w:p w:rsidR="00C02F1B" w:rsidRDefault="00C02F1B" w:rsidP="00C02F1B">
      <w:r>
        <w:t>00;52;02;04 - 00;52;27;03</w:t>
      </w:r>
    </w:p>
    <w:p w:rsidR="00C02F1B" w:rsidRDefault="00C02F1B" w:rsidP="00C02F1B">
      <w:r>
        <w:t>Shannon Parrish</w:t>
      </w:r>
    </w:p>
    <w:p w:rsidR="00C02F1B" w:rsidRDefault="00C02F1B" w:rsidP="00C02F1B">
      <w:r>
        <w:t>Fortunately, we live in a time where technology is just booming and at our disposal, and it can be good and bad, but I have seen we've utilized Zoom a lot. We have a lot of families that because like I said before, they have so much going on outside of the hospital. They can't always make it to be part of those important moments for their baby.</w:t>
      </w:r>
    </w:p>
    <w:p w:rsidR="00C02F1B" w:rsidRDefault="00C02F1B" w:rsidP="00C02F1B"/>
    <w:p w:rsidR="00C02F1B" w:rsidRDefault="00C02F1B" w:rsidP="00C02F1B">
      <w:r>
        <w:t>00;52;27;03 - 00;52;51;15</w:t>
      </w:r>
    </w:p>
    <w:p w:rsidR="00C02F1B" w:rsidRDefault="00C02F1B" w:rsidP="00C02F1B">
      <w:r>
        <w:t>Shannon Parrish</w:t>
      </w:r>
    </w:p>
    <w:p w:rsidR="00C02F1B" w:rsidRDefault="00C02F1B" w:rsidP="00C02F1B">
      <w:r>
        <w:lastRenderedPageBreak/>
        <w:t xml:space="preserve">And that's really devastating for them because that's not what they want. </w:t>
      </w:r>
      <w:proofErr w:type="gramStart"/>
      <w:r>
        <w:t>So</w:t>
      </w:r>
      <w:proofErr w:type="gramEnd"/>
      <w:r>
        <w:t xml:space="preserve"> we </w:t>
      </w:r>
      <w:proofErr w:type="spellStart"/>
      <w:r>
        <w:t>we</w:t>
      </w:r>
      <w:proofErr w:type="spellEnd"/>
      <w:r>
        <w:t xml:space="preserve"> have the iPads at each baby's bedside. We have the Zoom app installed on them, and we set up Zoom appointments for families to visit with their babies. Yeah, well, we'll have to see you either the nurse, a whole baby and hold the iPad so that we can all be on </w:t>
      </w:r>
      <w:proofErr w:type="spellStart"/>
      <w:r>
        <w:t>there</w:t>
      </w:r>
      <w:proofErr w:type="spellEnd"/>
      <w:r>
        <w:t xml:space="preserve"> together.</w:t>
      </w:r>
    </w:p>
    <w:p w:rsidR="00C02F1B" w:rsidRDefault="00C02F1B" w:rsidP="00C02F1B"/>
    <w:p w:rsidR="00C02F1B" w:rsidRDefault="00C02F1B" w:rsidP="00C02F1B">
      <w:r>
        <w:t>00;52;51;15 - 00;53;10;10</w:t>
      </w:r>
    </w:p>
    <w:p w:rsidR="00C02F1B" w:rsidRDefault="00C02F1B" w:rsidP="00C02F1B">
      <w:r>
        <w:t>Shannon Parrish</w:t>
      </w:r>
    </w:p>
    <w:p w:rsidR="00C02F1B" w:rsidRDefault="00C02F1B" w:rsidP="00C02F1B">
      <w:r>
        <w:t xml:space="preserve">Or we'll set the iPad on top of the iPhone with the baby. And I don't think they can have like a </w:t>
      </w:r>
      <w:proofErr w:type="gramStart"/>
      <w:r>
        <w:t>30 minute</w:t>
      </w:r>
      <w:proofErr w:type="gramEnd"/>
      <w:r>
        <w:t xml:space="preserve"> visit where they're with their child virtually, which is pretty cool because we're not one of those Nikki's that has some that kids have cameras where the families can turn on, see their babies care, live pretty much whenever they want.</w:t>
      </w:r>
    </w:p>
    <w:p w:rsidR="00C02F1B" w:rsidRDefault="00C02F1B" w:rsidP="00C02F1B"/>
    <w:p w:rsidR="00C02F1B" w:rsidRDefault="00C02F1B" w:rsidP="00C02F1B">
      <w:r>
        <w:t>00;53;10;10 - 00;53;35;25</w:t>
      </w:r>
    </w:p>
    <w:p w:rsidR="00C02F1B" w:rsidRDefault="00C02F1B" w:rsidP="00C02F1B">
      <w:r>
        <w:t>Shannon Parrish</w:t>
      </w:r>
    </w:p>
    <w:p w:rsidR="00C02F1B" w:rsidRDefault="00C02F1B" w:rsidP="00C02F1B">
      <w:r>
        <w:t>We don't have access to that currently, but I think a lot of families like this is the option if they're able and we are always very okay with zooming or calling families for events. We actually have symbols that we put on the patient's door now that informs the doctors, Hey, this family needs to be called four rounds, or this family needs this or that.</w:t>
      </w:r>
    </w:p>
    <w:p w:rsidR="00C02F1B" w:rsidRDefault="00C02F1B" w:rsidP="00C02F1B"/>
    <w:p w:rsidR="00C02F1B" w:rsidRDefault="00C02F1B" w:rsidP="00C02F1B">
      <w:r>
        <w:t>00;53;35;25 - 00;54;00;13</w:t>
      </w:r>
    </w:p>
    <w:p w:rsidR="00C02F1B" w:rsidRDefault="00C02F1B" w:rsidP="00C02F1B">
      <w:r>
        <w:t>Shannon Parrish</w:t>
      </w:r>
    </w:p>
    <w:p w:rsidR="00C02F1B" w:rsidRDefault="00C02F1B" w:rsidP="00C02F1B">
      <w:r>
        <w:t xml:space="preserve">You know, like we have little signage that's a little visual, visible reminder them to include the family around. </w:t>
      </w:r>
      <w:proofErr w:type="gramStart"/>
      <w:r>
        <w:t>So</w:t>
      </w:r>
      <w:proofErr w:type="gramEnd"/>
      <w:r>
        <w:t xml:space="preserve"> if they if they if that's their wish and I think that's been going really well. We have way of seeing increased parent satisfaction because they're it's we're proactive about involving them in the conversation rather than saying, oh, we rounded on your baby and here's the plan for the day.</w:t>
      </w:r>
    </w:p>
    <w:p w:rsidR="00C02F1B" w:rsidRDefault="00C02F1B" w:rsidP="00C02F1B"/>
    <w:p w:rsidR="00C02F1B" w:rsidRDefault="00C02F1B" w:rsidP="00C02F1B">
      <w:r>
        <w:t>00;54;00;13 - 00;54;05;25</w:t>
      </w:r>
    </w:p>
    <w:p w:rsidR="00C02F1B" w:rsidRDefault="00C02F1B" w:rsidP="00C02F1B">
      <w:r>
        <w:t>Shannon Parrish</w:t>
      </w:r>
    </w:p>
    <w:p w:rsidR="00C02F1B" w:rsidRDefault="00C02F1B" w:rsidP="00C02F1B">
      <w:r>
        <w:t>We're really trying to incorporate them in that. And I think that the phone calls are certainly helping.</w:t>
      </w:r>
    </w:p>
    <w:p w:rsidR="00C02F1B" w:rsidRDefault="00C02F1B" w:rsidP="00C02F1B"/>
    <w:p w:rsidR="00C02F1B" w:rsidRDefault="00C02F1B" w:rsidP="00C02F1B">
      <w:r>
        <w:t>00;54;07;17 - 00;54;33;26</w:t>
      </w:r>
    </w:p>
    <w:p w:rsidR="00C02F1B" w:rsidRDefault="00C02F1B" w:rsidP="00C02F1B">
      <w:r>
        <w:t>Patrice Guzman</w:t>
      </w:r>
    </w:p>
    <w:p w:rsidR="00C02F1B" w:rsidRDefault="00C02F1B" w:rsidP="00C02F1B">
      <w:r>
        <w:lastRenderedPageBreak/>
        <w:t xml:space="preserve">That is amazing. And I love that you're making it possible for them to have more access to </w:t>
      </w:r>
      <w:proofErr w:type="gramStart"/>
      <w:r>
        <w:t>the their</w:t>
      </w:r>
      <w:proofErr w:type="gramEnd"/>
      <w:r>
        <w:t xml:space="preserve"> children. I know that Vivian's last two and a half weeks in the nick you're really hard because we got COVID and she was being discharged and </w:t>
      </w:r>
      <w:proofErr w:type="spellStart"/>
      <w:r>
        <w:t>and</w:t>
      </w:r>
      <w:proofErr w:type="spellEnd"/>
      <w:r>
        <w:t xml:space="preserve"> moved to another facility and that's the longest we had ever been without seeing her.</w:t>
      </w:r>
    </w:p>
    <w:p w:rsidR="00C02F1B" w:rsidRDefault="00C02F1B" w:rsidP="00C02F1B"/>
    <w:p w:rsidR="00C02F1B" w:rsidRDefault="00C02F1B" w:rsidP="00C02F1B">
      <w:r>
        <w:t>00;54;34;04 - 00;54;51;20</w:t>
      </w:r>
    </w:p>
    <w:p w:rsidR="00C02F1B" w:rsidRDefault="00C02F1B" w:rsidP="00C02F1B">
      <w:r>
        <w:t>Patrice Guzman</w:t>
      </w:r>
    </w:p>
    <w:p w:rsidR="00C02F1B" w:rsidRDefault="00C02F1B" w:rsidP="00C02F1B">
      <w:r>
        <w:t xml:space="preserve">And we didn't have the ability to utilize zoom or keep up. I mean, we called, but there's nothing like seeing the child that you're used to seeing every single day and they're moving her. </w:t>
      </w:r>
      <w:proofErr w:type="gramStart"/>
      <w:r>
        <w:t>So</w:t>
      </w:r>
      <w:proofErr w:type="gramEnd"/>
      <w:r>
        <w:t xml:space="preserve"> I love that that has been integrated. So that was.</w:t>
      </w:r>
    </w:p>
    <w:p w:rsidR="00C02F1B" w:rsidRDefault="00C02F1B" w:rsidP="00C02F1B"/>
    <w:p w:rsidR="00C02F1B" w:rsidRDefault="00C02F1B" w:rsidP="00C02F1B">
      <w:r>
        <w:t>00;54;51;20 - 00;55;13;18</w:t>
      </w:r>
    </w:p>
    <w:p w:rsidR="00C02F1B" w:rsidRDefault="00C02F1B" w:rsidP="00C02F1B">
      <w:r>
        <w:t>Shannon Parrish</w:t>
      </w:r>
    </w:p>
    <w:p w:rsidR="00C02F1B" w:rsidRDefault="00C02F1B" w:rsidP="00C02F1B">
      <w:r>
        <w:t>Just especially with COVID. We've had we've had families that yeah. And it's it still happens that they're not allowed to visit the time period has shortened where they're not allowed to visit. But yeah, there are moms that have just delivered babies and our stuff over and L.A. and want to meet their baby for the first time. And I'm fortunately but fortunately we are able to do that virtually now.</w:t>
      </w:r>
    </w:p>
    <w:p w:rsidR="00C02F1B" w:rsidRDefault="00C02F1B" w:rsidP="00C02F1B"/>
    <w:p w:rsidR="00C02F1B" w:rsidRDefault="00C02F1B" w:rsidP="00C02F1B">
      <w:r>
        <w:t>00;55;15;02 - 00;55;22;11</w:t>
      </w:r>
    </w:p>
    <w:p w:rsidR="00C02F1B" w:rsidRDefault="00C02F1B" w:rsidP="00C02F1B">
      <w:r>
        <w:t>Patrice Guzman</w:t>
      </w:r>
    </w:p>
    <w:p w:rsidR="00C02F1B" w:rsidRDefault="00C02F1B" w:rsidP="00C02F1B">
      <w:r>
        <w:t>That's amazing. I'm so happy that that's been included. That was like the worst 16 days of my life.</w:t>
      </w:r>
    </w:p>
    <w:p w:rsidR="00C02F1B" w:rsidRDefault="00C02F1B" w:rsidP="00C02F1B"/>
    <w:p w:rsidR="00C02F1B" w:rsidRDefault="00C02F1B" w:rsidP="00C02F1B">
      <w:r>
        <w:t>00;55;23;15 - 00;55;24;29</w:t>
      </w:r>
    </w:p>
    <w:p w:rsidR="00C02F1B" w:rsidRDefault="00C02F1B" w:rsidP="00C02F1B">
      <w:r>
        <w:t>Shannon Parrish</w:t>
      </w:r>
    </w:p>
    <w:p w:rsidR="00C02F1B" w:rsidRDefault="00C02F1B" w:rsidP="00C02F1B">
      <w:r>
        <w:t>That yeah, yeah.</w:t>
      </w:r>
    </w:p>
    <w:p w:rsidR="00C02F1B" w:rsidRDefault="00C02F1B" w:rsidP="00C02F1B"/>
    <w:p w:rsidR="00C02F1B" w:rsidRDefault="00C02F1B" w:rsidP="00C02F1B">
      <w:r>
        <w:t>00;55;25;12 - 00;55;47;18</w:t>
      </w:r>
    </w:p>
    <w:p w:rsidR="00C02F1B" w:rsidRDefault="00C02F1B" w:rsidP="00C02F1B">
      <w:r>
        <w:t>Patrice Guzman</w:t>
      </w:r>
    </w:p>
    <w:p w:rsidR="00C02F1B" w:rsidRDefault="00C02F1B" w:rsidP="00C02F1B">
      <w:r>
        <w:t xml:space="preserve">Because you know her total stay between the nick you and the pediatric rehab was 283 days and to that point I think I had missed a total of two weeks combined. So yeah. </w:t>
      </w:r>
      <w:proofErr w:type="gramStart"/>
      <w:r>
        <w:t>So</w:t>
      </w:r>
      <w:proofErr w:type="gramEnd"/>
      <w:r>
        <w:t xml:space="preserve"> it's great that families can still have that engagement and at least put their eyes on. So great use of.</w:t>
      </w:r>
    </w:p>
    <w:p w:rsidR="00C02F1B" w:rsidRDefault="00C02F1B" w:rsidP="00C02F1B"/>
    <w:p w:rsidR="00C02F1B" w:rsidRDefault="00C02F1B" w:rsidP="00C02F1B">
      <w:r>
        <w:lastRenderedPageBreak/>
        <w:t>00;55;47;18 - 00;56;11;26</w:t>
      </w:r>
    </w:p>
    <w:p w:rsidR="00C02F1B" w:rsidRDefault="00C02F1B" w:rsidP="00C02F1B">
      <w:r>
        <w:t>Shannon Parrish</w:t>
      </w:r>
    </w:p>
    <w:p w:rsidR="00C02F1B" w:rsidRDefault="00C02F1B" w:rsidP="00C02F1B">
      <w:r>
        <w:t xml:space="preserve">Technology guides do so much more than even that like we have they have </w:t>
      </w:r>
      <w:proofErr w:type="gramStart"/>
      <w:r>
        <w:t>their my</w:t>
      </w:r>
      <w:proofErr w:type="gramEnd"/>
      <w:r>
        <w:t xml:space="preserve"> child on the iPads now that their education their access to their care team and videos there's even apps like </w:t>
      </w:r>
      <w:proofErr w:type="spellStart"/>
      <w:r>
        <w:t>like</w:t>
      </w:r>
      <w:proofErr w:type="spellEnd"/>
      <w:r>
        <w:t xml:space="preserve"> I might not call but like it has like meditative like calming music on it. They can, you know, they can watch videos and just kind of unwind with the iPads, too.</w:t>
      </w:r>
    </w:p>
    <w:p w:rsidR="00C02F1B" w:rsidRDefault="00C02F1B" w:rsidP="00C02F1B"/>
    <w:p w:rsidR="00C02F1B" w:rsidRDefault="00C02F1B" w:rsidP="00C02F1B">
      <w:r>
        <w:t>00;56;11;26 - 00;56;15;04</w:t>
      </w:r>
    </w:p>
    <w:p w:rsidR="00C02F1B" w:rsidRDefault="00C02F1B" w:rsidP="00C02F1B">
      <w:r>
        <w:t>Shannon Parrish</w:t>
      </w:r>
    </w:p>
    <w:p w:rsidR="00C02F1B" w:rsidRDefault="00C02F1B" w:rsidP="00C02F1B">
      <w:proofErr w:type="gramStart"/>
      <w:r>
        <w:t>So</w:t>
      </w:r>
      <w:proofErr w:type="gramEnd"/>
      <w:r>
        <w:t xml:space="preserve"> it's a nice resource for them in a lot of different ways.</w:t>
      </w:r>
    </w:p>
    <w:p w:rsidR="00C02F1B" w:rsidRDefault="00C02F1B" w:rsidP="00C02F1B"/>
    <w:p w:rsidR="00C02F1B" w:rsidRDefault="00C02F1B" w:rsidP="00C02F1B">
      <w:r>
        <w:t>00;56;15;28 - 00;56;25;09</w:t>
      </w:r>
    </w:p>
    <w:p w:rsidR="00C02F1B" w:rsidRDefault="00C02F1B" w:rsidP="00C02F1B">
      <w:r>
        <w:t>Patrice Guzman</w:t>
      </w:r>
    </w:p>
    <w:p w:rsidR="00C02F1B" w:rsidRDefault="00C02F1B" w:rsidP="00C02F1B">
      <w:r>
        <w:t>Absolutely. How do you handle cultural differences and family dynamics and expectations regarding care?</w:t>
      </w:r>
    </w:p>
    <w:p w:rsidR="00C02F1B" w:rsidRDefault="00C02F1B" w:rsidP="00C02F1B"/>
    <w:p w:rsidR="00C02F1B" w:rsidRDefault="00C02F1B" w:rsidP="00C02F1B">
      <w:r>
        <w:t>00;56;26;16 - 00;56;51;09</w:t>
      </w:r>
    </w:p>
    <w:p w:rsidR="00C02F1B" w:rsidRDefault="00C02F1B" w:rsidP="00C02F1B">
      <w:r>
        <w:t>Shannon Parrish</w:t>
      </w:r>
    </w:p>
    <w:p w:rsidR="00C02F1B" w:rsidRDefault="00C02F1B" w:rsidP="00C02F1B">
      <w:r>
        <w:t xml:space="preserve">We experience this a lot. We have a very diverse clientele that comes through, happens. </w:t>
      </w:r>
      <w:proofErr w:type="gramStart"/>
      <w:r>
        <w:t>So</w:t>
      </w:r>
      <w:proofErr w:type="gramEnd"/>
      <w:r>
        <w:t xml:space="preserve"> it's something we're very accustomed to, very equipped for. We have a lot of services at our disposal to help families from all different cultures, and that's one of the first things we do upon admission. It's part of our admission screening. We're screening for any cultural needs, religious needs, whatever people might need from us.</w:t>
      </w:r>
    </w:p>
    <w:p w:rsidR="00C02F1B" w:rsidRDefault="00C02F1B" w:rsidP="00C02F1B"/>
    <w:p w:rsidR="00C02F1B" w:rsidRDefault="00C02F1B" w:rsidP="00C02F1B">
      <w:r>
        <w:t>00;56;51;09 - 00;57;17;03</w:t>
      </w:r>
    </w:p>
    <w:p w:rsidR="00C02F1B" w:rsidRDefault="00C02F1B" w:rsidP="00C02F1B">
      <w:r>
        <w:t>Shannon Parrish</w:t>
      </w:r>
    </w:p>
    <w:p w:rsidR="00C02F1B" w:rsidRDefault="00C02F1B" w:rsidP="00C02F1B">
      <w:r>
        <w:t>We're willing to accommodate language barriers. We've got in-house interpreters. We have a lot of resources available to us as well as like live interpretation apps, which I find super helpful because before I used to have to wheel a station over to that had like a little iPad on it and we only had one of them to share. So now we all have got access and ability to, to help right at the bedside.</w:t>
      </w:r>
    </w:p>
    <w:p w:rsidR="00C02F1B" w:rsidRDefault="00C02F1B" w:rsidP="00C02F1B"/>
    <w:p w:rsidR="00C02F1B" w:rsidRDefault="00C02F1B" w:rsidP="00C02F1B">
      <w:r>
        <w:t>00;57;17;19 - 00;57;45;24</w:t>
      </w:r>
    </w:p>
    <w:p w:rsidR="00C02F1B" w:rsidRDefault="00C02F1B" w:rsidP="00C02F1B">
      <w:r>
        <w:t>Shannon Parrish</w:t>
      </w:r>
    </w:p>
    <w:p w:rsidR="00C02F1B" w:rsidRDefault="00C02F1B" w:rsidP="00C02F1B">
      <w:r>
        <w:lastRenderedPageBreak/>
        <w:t>We also can point them in the right direction. Social work is super helpful with dealing with our families that have different social needs and getting them in touch and keeping them involved in their community and getting support from their community and just being very open to that. We have our chaplain, but there's a bunch of other chaplains within the hospital that are more specialized in different culture, cultures and religions that can kind of step in and help us.</w:t>
      </w:r>
    </w:p>
    <w:p w:rsidR="00C02F1B" w:rsidRDefault="00C02F1B" w:rsidP="00C02F1B"/>
    <w:p w:rsidR="00C02F1B" w:rsidRDefault="00C02F1B" w:rsidP="00C02F1B">
      <w:r>
        <w:t>00;57;45;24 - 00;58;15;23</w:t>
      </w:r>
    </w:p>
    <w:p w:rsidR="00C02F1B" w:rsidRDefault="00C02F1B" w:rsidP="00C02F1B">
      <w:r>
        <w:t>Shannon Parrish</w:t>
      </w:r>
    </w:p>
    <w:p w:rsidR="00C02F1B" w:rsidRDefault="00C02F1B" w:rsidP="00C02F1B">
      <w:r>
        <w:t xml:space="preserve">We perform all kinds of therapy. Like you have no idea how many different kinds of ceremonies there are for the sick and for newborns. And I couldn't even name I don't even know the names of some of them, but I've seen a lot of really cool stuff done for our babies and it means a lot to the families to be able to celebrate their baby in a way that they that they desire to and that they </w:t>
      </w:r>
      <w:proofErr w:type="spellStart"/>
      <w:r>
        <w:t>they</w:t>
      </w:r>
      <w:proofErr w:type="spellEnd"/>
      <w:r>
        <w:t xml:space="preserve"> need to then they need to, because that's part of their culture and their belief system.</w:t>
      </w:r>
    </w:p>
    <w:p w:rsidR="00C02F1B" w:rsidRDefault="00C02F1B" w:rsidP="00C02F1B"/>
    <w:p w:rsidR="00C02F1B" w:rsidRDefault="00C02F1B" w:rsidP="00C02F1B">
      <w:r>
        <w:t>00;58;16;21 - 00;58;36;12</w:t>
      </w:r>
    </w:p>
    <w:p w:rsidR="00C02F1B" w:rsidRDefault="00C02F1B" w:rsidP="00C02F1B">
      <w:r>
        <w:t>Patrice Guzman</w:t>
      </w:r>
    </w:p>
    <w:p w:rsidR="00C02F1B" w:rsidRDefault="00C02F1B" w:rsidP="00C02F1B">
      <w:r>
        <w:t>I know that you don't necessarily have the direct conversation, but you do come in as a support for the families. So how do you approach the topic of end of life care with families when that discussion has been had with the doctors?</w:t>
      </w:r>
    </w:p>
    <w:p w:rsidR="00C02F1B" w:rsidRDefault="00C02F1B" w:rsidP="00C02F1B"/>
    <w:p w:rsidR="00C02F1B" w:rsidRDefault="00C02F1B" w:rsidP="00C02F1B">
      <w:r>
        <w:t>00;58;36;12 - 00;59;01;15</w:t>
      </w:r>
    </w:p>
    <w:p w:rsidR="00C02F1B" w:rsidRDefault="00C02F1B" w:rsidP="00C02F1B">
      <w:r>
        <w:t>Shannon Parrish</w:t>
      </w:r>
    </w:p>
    <w:p w:rsidR="00C02F1B" w:rsidRDefault="00C02F1B" w:rsidP="00C02F1B">
      <w:r>
        <w:t xml:space="preserve">And it's such a hard thing to be a part of, really. I'm a very emotional person and it's </w:t>
      </w:r>
      <w:proofErr w:type="spellStart"/>
      <w:r>
        <w:t>it's</w:t>
      </w:r>
      <w:proofErr w:type="spellEnd"/>
      <w:r>
        <w:t xml:space="preserve"> one of my least favorite things is to be in that situation with somebody and in grief, because my heart just breaks for them. But I think that it's </w:t>
      </w:r>
      <w:proofErr w:type="spellStart"/>
      <w:r>
        <w:t>it's</w:t>
      </w:r>
      <w:proofErr w:type="spellEnd"/>
      <w:r>
        <w:t xml:space="preserve"> also a very powerful time to have those, you know, those very important conversations.</w:t>
      </w:r>
    </w:p>
    <w:p w:rsidR="00C02F1B" w:rsidRDefault="00C02F1B" w:rsidP="00C02F1B"/>
    <w:p w:rsidR="00C02F1B" w:rsidRDefault="00C02F1B" w:rsidP="00C02F1B">
      <w:r>
        <w:t>00;59;01;15 - 00;59;24;28</w:t>
      </w:r>
    </w:p>
    <w:p w:rsidR="00C02F1B" w:rsidRDefault="00C02F1B" w:rsidP="00C02F1B">
      <w:r>
        <w:t>Shannon Parrish</w:t>
      </w:r>
    </w:p>
    <w:p w:rsidR="00C02F1B" w:rsidRDefault="00C02F1B" w:rsidP="00C02F1B">
      <w:r>
        <w:t>And I open myself up to it when I walk into the room and I'm ready to hear what they have to say and help them process all those really difficult emotions. I think a lot of the time they just want somebody to grieve with them. They just want somebody to acknowledge that this is my baby and this means everything to me.</w:t>
      </w:r>
    </w:p>
    <w:p w:rsidR="00C02F1B" w:rsidRDefault="00C02F1B" w:rsidP="00C02F1B"/>
    <w:p w:rsidR="00C02F1B" w:rsidRDefault="00C02F1B" w:rsidP="00C02F1B">
      <w:r>
        <w:lastRenderedPageBreak/>
        <w:t>00;59;25;11 - 00;59;44;29</w:t>
      </w:r>
    </w:p>
    <w:p w:rsidR="00C02F1B" w:rsidRDefault="00C02F1B" w:rsidP="00C02F1B">
      <w:r>
        <w:t>Shannon Parrish</w:t>
      </w:r>
    </w:p>
    <w:p w:rsidR="00C02F1B" w:rsidRDefault="00C02F1B" w:rsidP="00C02F1B">
      <w:r>
        <w:t>Now I'll just let them know like my heart is with you right now. Like this is all I'm thinking about right now is you in your heart and your baby. And this is your whole world in this room. And we can just sit in this room and all feel that heartbreak together and just kind of let that lead us and lead us through.</w:t>
      </w:r>
    </w:p>
    <w:p w:rsidR="00C02F1B" w:rsidRDefault="00C02F1B" w:rsidP="00C02F1B"/>
    <w:p w:rsidR="00C02F1B" w:rsidRDefault="00C02F1B" w:rsidP="00C02F1B">
      <w:r>
        <w:t>00;59;45;14 - 01;00;09;23</w:t>
      </w:r>
    </w:p>
    <w:p w:rsidR="00C02F1B" w:rsidRDefault="00C02F1B" w:rsidP="00C02F1B">
      <w:r>
        <w:t>Shannon Parrish</w:t>
      </w:r>
    </w:p>
    <w:p w:rsidR="00C02F1B" w:rsidRDefault="00C02F1B" w:rsidP="00C02F1B">
      <w:r>
        <w:t>I've seen a lot of different approaches to dealing with death and moving on end of life care. And some people like to keep it light and happy. I don't find that that works well for most families. It feels insensitive and it's just like the move. Like this isn't the point where we're focusing on the positives and the little things.</w:t>
      </w:r>
    </w:p>
    <w:p w:rsidR="00C02F1B" w:rsidRDefault="00C02F1B" w:rsidP="00C02F1B"/>
    <w:p w:rsidR="00C02F1B" w:rsidRDefault="00C02F1B" w:rsidP="00C02F1B">
      <w:r>
        <w:t>01;00;09;23 - 01;00;32;11</w:t>
      </w:r>
    </w:p>
    <w:p w:rsidR="00C02F1B" w:rsidRDefault="00C02F1B" w:rsidP="00C02F1B">
      <w:r>
        <w:t>Shannon Parrish</w:t>
      </w:r>
    </w:p>
    <w:p w:rsidR="00C02F1B" w:rsidRDefault="00C02F1B" w:rsidP="00C02F1B">
      <w:r>
        <w:t xml:space="preserve">I think it's better to be real and raw and just let </w:t>
      </w:r>
      <w:proofErr w:type="spellStart"/>
      <w:r>
        <w:t>let</w:t>
      </w:r>
      <w:proofErr w:type="spellEnd"/>
      <w:r>
        <w:t xml:space="preserve"> the family take the lead because however, they're feeling as it's theirs to feel like, I can kind of feel that empathy and be there to support them through that feeling. But my feelings like I don't matter at this point, like I am just the sounding board for this family.</w:t>
      </w:r>
    </w:p>
    <w:p w:rsidR="00C02F1B" w:rsidRDefault="00C02F1B" w:rsidP="00C02F1B"/>
    <w:p w:rsidR="00C02F1B" w:rsidRDefault="00C02F1B" w:rsidP="00C02F1B">
      <w:r>
        <w:t>01;00;32;11 - 01;00;47;15</w:t>
      </w:r>
    </w:p>
    <w:p w:rsidR="00C02F1B" w:rsidRDefault="00C02F1B" w:rsidP="00C02F1B">
      <w:r>
        <w:t>Shannon Parrish</w:t>
      </w:r>
    </w:p>
    <w:p w:rsidR="00C02F1B" w:rsidRDefault="00C02F1B" w:rsidP="00C02F1B">
      <w:r>
        <w:t xml:space="preserve">I can kind of help them work through these emotions that are very, very difficult. But at the end of the day, it's, it's what they want is all that matters. </w:t>
      </w:r>
      <w:proofErr w:type="gramStart"/>
      <w:r>
        <w:t>So</w:t>
      </w:r>
      <w:proofErr w:type="gramEnd"/>
      <w:r>
        <w:t xml:space="preserve"> I will be there for their families, however they need me to be.</w:t>
      </w:r>
    </w:p>
    <w:p w:rsidR="00C02F1B" w:rsidRDefault="00C02F1B" w:rsidP="00C02F1B"/>
    <w:p w:rsidR="00C02F1B" w:rsidRDefault="00C02F1B" w:rsidP="00C02F1B">
      <w:r>
        <w:t>01;00;47;15 - 01;01;17;02</w:t>
      </w:r>
    </w:p>
    <w:p w:rsidR="00C02F1B" w:rsidRDefault="00C02F1B" w:rsidP="00C02F1B">
      <w:r>
        <w:t>Patrice Guzman</w:t>
      </w:r>
    </w:p>
    <w:p w:rsidR="00C02F1B" w:rsidRDefault="00C02F1B" w:rsidP="00C02F1B">
      <w:r>
        <w:t xml:space="preserve">And I think that is what they just need support and just time to really process and digest what's happening, you know, and that again, the life that you envisioned won't </w:t>
      </w:r>
      <w:proofErr w:type="spellStart"/>
      <w:r>
        <w:t>won't</w:t>
      </w:r>
      <w:proofErr w:type="spellEnd"/>
      <w:r>
        <w:t xml:space="preserve"> be. </w:t>
      </w:r>
      <w:proofErr w:type="gramStart"/>
      <w:r>
        <w:t>So</w:t>
      </w:r>
      <w:proofErr w:type="gramEnd"/>
      <w:r>
        <w:t xml:space="preserve"> I have one more question. How do you envision the evolution of compassionate care and the Nick? Q Over the next few years?</w:t>
      </w:r>
    </w:p>
    <w:p w:rsidR="00C02F1B" w:rsidRDefault="00C02F1B" w:rsidP="00C02F1B"/>
    <w:p w:rsidR="00C02F1B" w:rsidRDefault="00C02F1B" w:rsidP="00C02F1B">
      <w:r>
        <w:lastRenderedPageBreak/>
        <w:t>01;01;18;20 - 01;01;44;05</w:t>
      </w:r>
    </w:p>
    <w:p w:rsidR="00C02F1B" w:rsidRDefault="00C02F1B" w:rsidP="00C02F1B">
      <w:r>
        <w:t>Shannon Parrish</w:t>
      </w:r>
    </w:p>
    <w:p w:rsidR="00C02F1B" w:rsidRDefault="00C02F1B" w:rsidP="00C02F1B">
      <w:r>
        <w:t xml:space="preserve">I hope that we can make more strides. We've already come a long way. I will say I can feel the environment of health care has changed for the worse. And in general, since COVID, we </w:t>
      </w:r>
      <w:proofErr w:type="spellStart"/>
      <w:r>
        <w:t>we</w:t>
      </w:r>
      <w:proofErr w:type="spellEnd"/>
      <w:r>
        <w:t xml:space="preserve"> as a health care system are we're burnt out. </w:t>
      </w:r>
      <w:proofErr w:type="gramStart"/>
      <w:r>
        <w:t>There's</w:t>
      </w:r>
      <w:proofErr w:type="gramEnd"/>
      <w:r>
        <w:t xml:space="preserve"> so many symptoms within the system and nurses are carrying that with them. And I can see it impacting care.</w:t>
      </w:r>
    </w:p>
    <w:p w:rsidR="00C02F1B" w:rsidRDefault="00C02F1B" w:rsidP="00C02F1B"/>
    <w:p w:rsidR="00C02F1B" w:rsidRDefault="00C02F1B" w:rsidP="00C02F1B">
      <w:r>
        <w:t>01;01;44;05 - 01;02;24;04</w:t>
      </w:r>
    </w:p>
    <w:p w:rsidR="00C02F1B" w:rsidRDefault="00C02F1B" w:rsidP="00C02F1B">
      <w:r>
        <w:t>Shannon Parrish</w:t>
      </w:r>
    </w:p>
    <w:p w:rsidR="00C02F1B" w:rsidRDefault="00C02F1B" w:rsidP="00C02F1B">
      <w:r>
        <w:t>And it's devastating to me because that's that that's not what that's not what I'm used to. I've seen health care be, you know, be what it was and feeling just so proud of what we do and the kindness and empathy that we feel for families. And I still see that every day that I'm at work. I know that the nurses feel it, but when we're not taking good care of ourselves, that we're not recognizing the burnout within us, then the system that we know and love is going to continue to break down and it will impact our families going forward.</w:t>
      </w:r>
    </w:p>
    <w:p w:rsidR="00C02F1B" w:rsidRDefault="00C02F1B" w:rsidP="00C02F1B"/>
    <w:p w:rsidR="00C02F1B" w:rsidRDefault="00C02F1B" w:rsidP="00C02F1B">
      <w:r>
        <w:t>01;02;24;04 - 01;02;48;17</w:t>
      </w:r>
    </w:p>
    <w:p w:rsidR="00C02F1B" w:rsidRDefault="00C02F1B" w:rsidP="00C02F1B">
      <w:r>
        <w:t>Shannon Parrish</w:t>
      </w:r>
    </w:p>
    <w:p w:rsidR="00C02F1B" w:rsidRDefault="00C02F1B" w:rsidP="00C02F1B">
      <w:proofErr w:type="gramStart"/>
      <w:r>
        <w:t>So</w:t>
      </w:r>
      <w:proofErr w:type="gramEnd"/>
      <w:r>
        <w:t xml:space="preserve"> I think there's a lot of work to be done within health care. We are doing our very best at my hospital with retention efforts and trying to have work life balance and like I said, teaching these self-care and meditation and gratitude, practice all these things I think helped to build us up and keep us mentally and emotionally healthy.</w:t>
      </w:r>
    </w:p>
    <w:p w:rsidR="00C02F1B" w:rsidRDefault="00C02F1B" w:rsidP="00C02F1B"/>
    <w:p w:rsidR="00C02F1B" w:rsidRDefault="00C02F1B" w:rsidP="00C02F1B">
      <w:r>
        <w:t>01;02;49;20 - 01;03;23;00</w:t>
      </w:r>
    </w:p>
    <w:p w:rsidR="00C02F1B" w:rsidRDefault="00C02F1B" w:rsidP="00C02F1B">
      <w:r>
        <w:t>Shannon Parrish</w:t>
      </w:r>
    </w:p>
    <w:p w:rsidR="00C02F1B" w:rsidRDefault="00C02F1B" w:rsidP="00C02F1B">
      <w:r>
        <w:t>I think providing those resources to our nurses is going to trickle down to our families. When you have happy and healthy nurses, we're able to do our jobs well and we're able to connect and have that empathy for people because we're not focused on our problems and our burnout. I'm hopeful that we can continue these conversations, and I just really hope that people continue to put their all into their care for their patients because these patients and their families, they also deserve it.</w:t>
      </w:r>
    </w:p>
    <w:p w:rsidR="00C02F1B" w:rsidRDefault="00C02F1B" w:rsidP="00C02F1B"/>
    <w:p w:rsidR="00C02F1B" w:rsidRDefault="00C02F1B" w:rsidP="00C02F1B">
      <w:r>
        <w:t>01;03;23;00 - 01;03;38;11</w:t>
      </w:r>
    </w:p>
    <w:p w:rsidR="00C02F1B" w:rsidRDefault="00C02F1B" w:rsidP="00C02F1B">
      <w:r>
        <w:t>Melina Danko</w:t>
      </w:r>
      <w:bookmarkStart w:id="0" w:name="_GoBack"/>
      <w:bookmarkEnd w:id="0"/>
    </w:p>
    <w:p w:rsidR="00C02F1B" w:rsidRDefault="00C02F1B" w:rsidP="00C02F1B">
      <w:r>
        <w:lastRenderedPageBreak/>
        <w:t>You guys are my nephew. Families have such a special place in my heart. You are all such amazing, strong people.</w:t>
      </w:r>
    </w:p>
    <w:p w:rsidR="00C02F1B" w:rsidRDefault="00C02F1B" w:rsidP="00C02F1B"/>
    <w:p w:rsidR="00C02F1B" w:rsidRDefault="00C02F1B" w:rsidP="00C02F1B">
      <w:r>
        <w:t>01;03;38;11 - 01;03;52;12</w:t>
      </w:r>
    </w:p>
    <w:p w:rsidR="00C02F1B" w:rsidRDefault="00C02F1B" w:rsidP="00C02F1B">
      <w:r>
        <w:t xml:space="preserve">Courtney </w:t>
      </w:r>
      <w:proofErr w:type="spellStart"/>
      <w:r>
        <w:t>Ringstaff</w:t>
      </w:r>
      <w:proofErr w:type="spellEnd"/>
    </w:p>
    <w:p w:rsidR="00C02F1B" w:rsidRDefault="00C02F1B" w:rsidP="00C02F1B">
      <w:r>
        <w:t>Thank you for joining us on this episode of the Compassionate Care Podcast series. We hope today's conversation has provided you with valuable insights and a deeper understanding of the experiences of families with medically complex children.</w:t>
      </w:r>
    </w:p>
    <w:p w:rsidR="00C02F1B" w:rsidRDefault="00C02F1B" w:rsidP="00C02F1B"/>
    <w:p w:rsidR="00C02F1B" w:rsidRDefault="00C02F1B" w:rsidP="00C02F1B">
      <w:r>
        <w:t>01;03;52;17 - 01;04;15;23</w:t>
      </w:r>
    </w:p>
    <w:p w:rsidR="00C02F1B" w:rsidRDefault="00C02F1B" w:rsidP="00C02F1B">
      <w:r>
        <w:t>Patrice Guzman</w:t>
      </w:r>
    </w:p>
    <w:p w:rsidR="00C02F1B" w:rsidRDefault="00C02F1B" w:rsidP="00C02F1B">
      <w:r>
        <w:t>We are grateful to our guests for sharing their stories and to you, our listeners, for taking the time to engage with these important perspectives. Remember, compassion and empathy are at the heart of effective care, and these stories are a powerful reminder of that. We'd also love to hear from you. If you have any questions, feedback or topics you'd like us to cover, feel free to reach out.</w:t>
      </w:r>
    </w:p>
    <w:p w:rsidR="00C02F1B" w:rsidRDefault="00C02F1B" w:rsidP="00C02F1B"/>
    <w:p w:rsidR="00C02F1B" w:rsidRDefault="00C02F1B" w:rsidP="00C02F1B">
      <w:r>
        <w:t>01;04;16;06 - 01;04;20;09</w:t>
      </w:r>
    </w:p>
    <w:p w:rsidR="00C02F1B" w:rsidRDefault="00C02F1B" w:rsidP="00C02F1B">
      <w:r>
        <w:t>Patrice Guzman</w:t>
      </w:r>
    </w:p>
    <w:p w:rsidR="00C02F1B" w:rsidRDefault="00C02F1B" w:rsidP="00C02F1B">
      <w:r>
        <w:t>You can connect with us through our website or our social media channels.</w:t>
      </w:r>
    </w:p>
    <w:p w:rsidR="00C02F1B" w:rsidRDefault="00C02F1B" w:rsidP="00C02F1B"/>
    <w:p w:rsidR="00C02F1B" w:rsidRDefault="00C02F1B" w:rsidP="00C02F1B">
      <w:r>
        <w:t>01;04;21;02 - 01;04;30;08</w:t>
      </w:r>
    </w:p>
    <w:p w:rsidR="00C02F1B" w:rsidRDefault="00C02F1B" w:rsidP="00C02F1B">
      <w:r>
        <w:t xml:space="preserve">Courtney </w:t>
      </w:r>
      <w:proofErr w:type="spellStart"/>
      <w:r>
        <w:t>Ringstaff</w:t>
      </w:r>
      <w:proofErr w:type="spellEnd"/>
    </w:p>
    <w:p w:rsidR="00C02F1B" w:rsidRDefault="00C02F1B" w:rsidP="00C02F1B">
      <w:r>
        <w:t xml:space="preserve">Until next time, keep striving to understand the full picture of your </w:t>
      </w:r>
      <w:proofErr w:type="spellStart"/>
      <w:r>
        <w:t>patients</w:t>
      </w:r>
      <w:proofErr w:type="spellEnd"/>
      <w:r>
        <w:t xml:space="preserve"> lives. Your dedication to compassionate care makes a profound difference.</w:t>
      </w:r>
    </w:p>
    <w:p w:rsidR="00C02F1B" w:rsidRDefault="00C02F1B" w:rsidP="00C02F1B"/>
    <w:p w:rsidR="00C02F1B" w:rsidRDefault="00C02F1B" w:rsidP="00C02F1B">
      <w:r>
        <w:t>01;04;30;17 - 01;04;50;06</w:t>
      </w:r>
    </w:p>
    <w:p w:rsidR="00C02F1B" w:rsidRDefault="00C02F1B" w:rsidP="00C02F1B">
      <w:r>
        <w:t>Patrice Guzman</w:t>
      </w:r>
    </w:p>
    <w:p w:rsidR="00C02F1B" w:rsidRDefault="00C02F1B" w:rsidP="00C02F1B">
      <w:r>
        <w:t>Thank you for listening and we look forward to having you with us on our next episode of the Compassionate Care Podcast series.</w:t>
      </w:r>
    </w:p>
    <w:p w:rsidR="00C02F1B" w:rsidRDefault="00C02F1B" w:rsidP="00C02F1B"/>
    <w:p w:rsidR="00C02F1B" w:rsidRDefault="00C02F1B" w:rsidP="00C02F1B">
      <w:r>
        <w:t>01;04;50;06 - 01;05;05;27</w:t>
      </w:r>
    </w:p>
    <w:p w:rsidR="00C02F1B" w:rsidRDefault="00C02F1B" w:rsidP="00C02F1B">
      <w:r>
        <w:t xml:space="preserve">Courtney </w:t>
      </w:r>
      <w:proofErr w:type="spellStart"/>
      <w:r>
        <w:t>Ringstaff</w:t>
      </w:r>
      <w:proofErr w:type="spellEnd"/>
    </w:p>
    <w:p w:rsidR="00E500E7" w:rsidRDefault="00C02F1B" w:rsidP="00C02F1B">
      <w:r>
        <w:lastRenderedPageBreak/>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 Center for Excellence in Disabilities.</w:t>
      </w:r>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1B"/>
    <w:rsid w:val="00C02F1B"/>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C6A5"/>
  <w15:chartTrackingRefBased/>
  <w15:docId w15:val="{60FF6EA2-E33C-4609-BBE5-B7B7E610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10147</Words>
  <Characters>53683</Characters>
  <Application>Microsoft Office Word</Application>
  <DocSecurity>0</DocSecurity>
  <Lines>1677</Lines>
  <Paragraphs>1160</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62670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2025-03-13T15:48:00Z</dcterms:created>
  <dcterms:modified xsi:type="dcterms:W3CDTF">2025-03-13T15:51:00Z</dcterms:modified>
</cp:coreProperties>
</file>