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429" w:rsidRDefault="009F5429" w:rsidP="009F5429">
      <w:r>
        <w:t>00;00;09;00 - 00;00;17;24</w:t>
      </w:r>
    </w:p>
    <w:p w:rsidR="009F5429" w:rsidRDefault="009F5429" w:rsidP="009F5429">
      <w:r>
        <w:t xml:space="preserve">Courtney </w:t>
      </w:r>
      <w:proofErr w:type="spellStart"/>
      <w:r>
        <w:t>Ringstaff</w:t>
      </w:r>
      <w:proofErr w:type="spellEnd"/>
    </w:p>
    <w:p w:rsidR="009F5429" w:rsidRDefault="009F5429" w:rsidP="009F5429">
      <w:r>
        <w:t>Welcome to the Compassionate Care Podcast series brought to you by the WVU Center for Excellence in Disabilities. I'm your host, Courtney Ring staff.</w:t>
      </w:r>
    </w:p>
    <w:p w:rsidR="009F5429" w:rsidRDefault="009F5429" w:rsidP="009F5429"/>
    <w:p w:rsidR="009F5429" w:rsidRDefault="009F5429" w:rsidP="009F5429">
      <w:r>
        <w:t>00;00;18;09 - 00;00;25;16</w:t>
      </w:r>
    </w:p>
    <w:p w:rsidR="009F5429" w:rsidRDefault="009F5429" w:rsidP="009F5429">
      <w:r>
        <w:t>Patrice Guzman</w:t>
      </w:r>
    </w:p>
    <w:p w:rsidR="009F5429" w:rsidRDefault="009F5429" w:rsidP="009F5429">
      <w:r>
        <w:t xml:space="preserve">And I'm Patrice </w:t>
      </w:r>
      <w:r>
        <w:t>Guz</w:t>
      </w:r>
      <w:r>
        <w:t>man. We're thrilled to have you join us for this special series designed for those pursuing careers in pediatric medicine.</w:t>
      </w:r>
    </w:p>
    <w:p w:rsidR="009F5429" w:rsidRDefault="009F5429" w:rsidP="009F5429"/>
    <w:p w:rsidR="009F5429" w:rsidRDefault="009F5429" w:rsidP="009F5429">
      <w:r>
        <w:t>00;00;25;25 - 00;00;40;00</w:t>
      </w:r>
    </w:p>
    <w:p w:rsidR="009F5429" w:rsidRDefault="009F5429" w:rsidP="009F5429">
      <w:r>
        <w:t xml:space="preserve">Courtney </w:t>
      </w:r>
      <w:proofErr w:type="spellStart"/>
      <w:r>
        <w:t>Ringstaff</w:t>
      </w:r>
      <w:proofErr w:type="spellEnd"/>
    </w:p>
    <w:p w:rsidR="009F5429" w:rsidRDefault="009F5429" w:rsidP="009F5429">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9F5429" w:rsidRDefault="009F5429" w:rsidP="009F5429"/>
    <w:p w:rsidR="009F5429" w:rsidRDefault="009F5429" w:rsidP="009F5429">
      <w:r>
        <w:t>00;00;40;08 - 00;01;06;17</w:t>
      </w:r>
    </w:p>
    <w:p w:rsidR="009F5429" w:rsidRDefault="009F5429" w:rsidP="009F5429">
      <w:r>
        <w:t>Patrice Guzman</w:t>
      </w:r>
    </w:p>
    <w:p w:rsidR="009F5429" w:rsidRDefault="009F5429" w:rsidP="009F5429">
      <w:r>
        <w:t>And parents with children with disabilities. We understand the challenges and joy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9F5429" w:rsidRDefault="009F5429" w:rsidP="009F5429"/>
    <w:p w:rsidR="009F5429" w:rsidRDefault="009F5429" w:rsidP="009F5429">
      <w:r>
        <w:t>00;01;07;05 - 00;01;15;08</w:t>
      </w:r>
    </w:p>
    <w:p w:rsidR="009F5429" w:rsidRDefault="009F5429" w:rsidP="009F5429">
      <w:r>
        <w:t xml:space="preserve">Courtney </w:t>
      </w:r>
      <w:proofErr w:type="spellStart"/>
      <w:r>
        <w:t>Ringstaff</w:t>
      </w:r>
      <w:proofErr w:type="spellEnd"/>
    </w:p>
    <w:p w:rsidR="009F5429" w:rsidRDefault="009F5429" w:rsidP="009F5429">
      <w:proofErr w:type="gramStart"/>
      <w:r>
        <w:t>So</w:t>
      </w:r>
      <w:proofErr w:type="gramEnd"/>
      <w:r>
        <w:t xml:space="preserve"> whether you're a student, a current professional, or simply someone interested in pediatric care, we invite you to listen, learn and grow with us.</w:t>
      </w:r>
    </w:p>
    <w:p w:rsidR="009F5429" w:rsidRDefault="009F5429" w:rsidP="009F5429"/>
    <w:p w:rsidR="009F5429" w:rsidRDefault="009F5429" w:rsidP="009F5429">
      <w:r>
        <w:t>00;01;15;17 - 00;01;19;19</w:t>
      </w:r>
    </w:p>
    <w:p w:rsidR="009F5429" w:rsidRDefault="009F5429" w:rsidP="009F5429">
      <w:r>
        <w:t>Patrice Guzman</w:t>
      </w:r>
    </w:p>
    <w:p w:rsidR="009F5429" w:rsidRDefault="009F5429" w:rsidP="009F5429">
      <w:r>
        <w:t>We're excited to start this journey with you.</w:t>
      </w:r>
    </w:p>
    <w:p w:rsidR="009F5429" w:rsidRDefault="009F5429" w:rsidP="009F5429"/>
    <w:p w:rsidR="009F5429" w:rsidRDefault="009F5429" w:rsidP="009F5429">
      <w:r>
        <w:t>00;01;19;29 - 00;01;30;02</w:t>
      </w:r>
    </w:p>
    <w:p w:rsidR="009F5429" w:rsidRDefault="009F5429" w:rsidP="009F5429">
      <w:r>
        <w:t xml:space="preserve">Courtney </w:t>
      </w:r>
      <w:proofErr w:type="spellStart"/>
      <w:r>
        <w:t>Ringstaff</w:t>
      </w:r>
      <w:proofErr w:type="spellEnd"/>
    </w:p>
    <w:p w:rsidR="009F5429" w:rsidRDefault="009F5429" w:rsidP="009F5429">
      <w:r>
        <w:t xml:space="preserve">And joining us today is Nicole </w:t>
      </w:r>
      <w:proofErr w:type="spellStart"/>
      <w:r>
        <w:t>Sargeant</w:t>
      </w:r>
      <w:proofErr w:type="spellEnd"/>
      <w:r>
        <w:t>, Leslie Baldwin and Tabitha Wahlberg. From birth to three. So welcome, ladies. Thanks for joining us. And please introduce yourselves.</w:t>
      </w:r>
    </w:p>
    <w:p w:rsidR="009F5429" w:rsidRDefault="009F5429" w:rsidP="009F5429"/>
    <w:p w:rsidR="009F5429" w:rsidRDefault="009F5429" w:rsidP="009F5429">
      <w:r>
        <w:t>00;01;30;26 - 00;01;57;24</w:t>
      </w:r>
    </w:p>
    <w:p w:rsidR="009F5429" w:rsidRDefault="009F5429" w:rsidP="009F5429">
      <w:r>
        <w:t xml:space="preserve">Nicole </w:t>
      </w:r>
      <w:proofErr w:type="spellStart"/>
      <w:r>
        <w:t>Sergent</w:t>
      </w:r>
      <w:proofErr w:type="spellEnd"/>
      <w:r>
        <w:t xml:space="preserve"> </w:t>
      </w:r>
    </w:p>
    <w:p w:rsidR="009F5429" w:rsidRDefault="009F5429" w:rsidP="009F5429">
      <w:r>
        <w:t xml:space="preserve">My name is Nicole </w:t>
      </w:r>
      <w:proofErr w:type="spellStart"/>
      <w:r>
        <w:t>Sergent</w:t>
      </w:r>
      <w:proofErr w:type="spellEnd"/>
      <w:r>
        <w:t>. I'm a pediatric physical therapist. I have been a therapist, I guess, for 23 years now. My entire career has been in pediatrics. I knew early on I wanted to be a physical therapist, and when I volunteered as a high school student, I saw a child in a clinic and that was it. I thought, Wow, to combine science and the expert movement of the body and playing all in one.</w:t>
      </w:r>
    </w:p>
    <w:p w:rsidR="009F5429" w:rsidRDefault="009F5429" w:rsidP="009F5429"/>
    <w:p w:rsidR="009F5429" w:rsidRDefault="009F5429" w:rsidP="009F5429">
      <w:r>
        <w:t>00;01;57;24 - 00;02;19;15</w:t>
      </w:r>
    </w:p>
    <w:p w:rsidR="009F5429" w:rsidRDefault="009F5429" w:rsidP="009F5429">
      <w:r>
        <w:t xml:space="preserve">Nicole </w:t>
      </w:r>
      <w:proofErr w:type="spellStart"/>
      <w:r>
        <w:t>Sergent</w:t>
      </w:r>
      <w:proofErr w:type="spellEnd"/>
      <w:r>
        <w:t xml:space="preserve"> </w:t>
      </w:r>
    </w:p>
    <w:p w:rsidR="009F5429" w:rsidRDefault="009F5429" w:rsidP="009F5429">
      <w:r>
        <w:t xml:space="preserve">Sign me up. I'm here for that. </w:t>
      </w:r>
      <w:proofErr w:type="gramStart"/>
      <w:r>
        <w:t>So</w:t>
      </w:r>
      <w:proofErr w:type="gramEnd"/>
      <w:r>
        <w:t xml:space="preserve"> I went to school at WVU. </w:t>
      </w:r>
      <w:proofErr w:type="gramStart"/>
      <w:r>
        <w:t>So</w:t>
      </w:r>
      <w:proofErr w:type="gramEnd"/>
      <w:r>
        <w:t xml:space="preserve"> I'm, as an alumni, very proud that this podcast is offered and I currently work and have worked for a great time in early intervention with the West Virginia birth to three program offering in-home services in children's homes and our local community. </w:t>
      </w:r>
    </w:p>
    <w:p w:rsidR="009F5429" w:rsidRDefault="009F5429" w:rsidP="009F5429"/>
    <w:p w:rsidR="009F5429" w:rsidRDefault="009F5429" w:rsidP="009F5429">
      <w:r>
        <w:t>00;02;19;15 - 00;02;46;13</w:t>
      </w:r>
    </w:p>
    <w:p w:rsidR="009F5429" w:rsidRDefault="009F5429" w:rsidP="009F5429">
      <w:r>
        <w:t>Leslie Bowman</w:t>
      </w:r>
      <w:r>
        <w:t xml:space="preserve"> </w:t>
      </w:r>
    </w:p>
    <w:p w:rsidR="009F5429" w:rsidRDefault="009F5429" w:rsidP="009F5429">
      <w:r>
        <w:t>My name is Leslie Bowman.</w:t>
      </w:r>
      <w:r>
        <w:t xml:space="preserve"> </w:t>
      </w:r>
      <w:r>
        <w:t>I'm an occupational therapist. I have been practicing for 20 years and the Nicole made me do some quick math there. And I have done only pediatrics as well. I got interested in occupational therapy, specifically pediatrics, because my best friend was in a car accident when we were in middle school and suffered a traumatic brain injury. And I was really fascinated by this magical part of therapy called occupational therapy that I had never heard of before.</w:t>
      </w:r>
    </w:p>
    <w:p w:rsidR="009F5429" w:rsidRDefault="009F5429" w:rsidP="009F5429"/>
    <w:p w:rsidR="009F5429" w:rsidRDefault="009F5429" w:rsidP="009F5429">
      <w:r>
        <w:t>00;02;46;13 - 00;03;10;01</w:t>
      </w:r>
    </w:p>
    <w:p w:rsidR="009F5429" w:rsidRDefault="009F5429" w:rsidP="009F5429">
      <w:r>
        <w:t>Tabitha Jones</w:t>
      </w:r>
    </w:p>
    <w:p w:rsidR="009F5429" w:rsidRDefault="009F5429" w:rsidP="009F5429">
      <w:r>
        <w:t xml:space="preserve">And that really spurred my </w:t>
      </w:r>
      <w:proofErr w:type="spellStart"/>
      <w:r>
        <w:t>my</w:t>
      </w:r>
      <w:proofErr w:type="spellEnd"/>
      <w:r>
        <w:t xml:space="preserve"> future education. I went to undergraduate at Texas Tech University, and then I got my master's and my clinical doctorate at Shenandoah University, an occupational therapy. I've also been the adjunct professor in the Master's and doctorate program at Chino University for a little bit. And my most of my career has been with early intervention.</w:t>
      </w:r>
    </w:p>
    <w:p w:rsidR="009F5429" w:rsidRDefault="009F5429" w:rsidP="009F5429"/>
    <w:p w:rsidR="009F5429" w:rsidRDefault="009F5429" w:rsidP="009F5429">
      <w:r>
        <w:t>00;03;10;01 - 00;03;23;11</w:t>
      </w:r>
    </w:p>
    <w:p w:rsidR="009F5429" w:rsidRDefault="009F5429" w:rsidP="009F5429">
      <w:r>
        <w:t xml:space="preserve">Nicole </w:t>
      </w:r>
      <w:proofErr w:type="spellStart"/>
      <w:r>
        <w:t>Sergent</w:t>
      </w:r>
      <w:proofErr w:type="spellEnd"/>
      <w:r>
        <w:t xml:space="preserve"> </w:t>
      </w:r>
    </w:p>
    <w:p w:rsidR="009F5429" w:rsidRDefault="009F5429" w:rsidP="009F5429">
      <w:r>
        <w:t>And just like Nicole said, just the beauty of working in the homes with these families and caregivers and really teaching them how to help and support and work on the dreams for their children has been such a blessing from my career.</w:t>
      </w:r>
    </w:p>
    <w:p w:rsidR="009F5429" w:rsidRDefault="009F5429" w:rsidP="009F5429"/>
    <w:p w:rsidR="009F5429" w:rsidRDefault="009F5429" w:rsidP="009F5429">
      <w:r>
        <w:t>00;03;25;03 - 00;03;44;05</w:t>
      </w:r>
    </w:p>
    <w:p w:rsidR="009F5429" w:rsidRDefault="009F5429" w:rsidP="009F5429">
      <w:r>
        <w:t>Tabitha Jones</w:t>
      </w:r>
    </w:p>
    <w:p w:rsidR="009F5429" w:rsidRDefault="009F5429" w:rsidP="009F5429">
      <w:r>
        <w:t>And happy days while I'm a speech language pathologist, I focus on the area of AC or augmentative and alternative communication, and I came to that because when I was in high school, I had the opportunity to work at a residential camp for children and adults with disabilities and had the opportunity to interact with some individuals who used AC.</w:t>
      </w:r>
    </w:p>
    <w:p w:rsidR="009F5429" w:rsidRDefault="009F5429" w:rsidP="009F5429"/>
    <w:p w:rsidR="009F5429" w:rsidRDefault="009F5429" w:rsidP="009F5429">
      <w:r>
        <w:t>00;03;44;05 - 00;04;06;02</w:t>
      </w:r>
    </w:p>
    <w:p w:rsidR="009F5429" w:rsidRDefault="009F5429" w:rsidP="009F5429">
      <w:r>
        <w:t>Tabitha Jones</w:t>
      </w:r>
    </w:p>
    <w:p w:rsidR="009F5429" w:rsidRDefault="009F5429" w:rsidP="009F5429">
      <w:r>
        <w:t>And it was my first experience with that and I was really intrigued. I had a strong foreign language background before that, so I just continued on that linguistic route. I went to my undergraduate was at Texas Christian University in my graduate at Penn State University. And since then I have I was school based for about 17 years. I worked for birth to three or 6 to 8 years.</w:t>
      </w:r>
    </w:p>
    <w:p w:rsidR="009F5429" w:rsidRDefault="009F5429" w:rsidP="009F5429"/>
    <w:p w:rsidR="009F5429" w:rsidRDefault="009F5429" w:rsidP="009F5429">
      <w:r>
        <w:t>00;04;06;24 - 00;04;22;12</w:t>
      </w:r>
    </w:p>
    <w:p w:rsidR="009F5429" w:rsidRDefault="009F5429" w:rsidP="009F5429">
      <w:r>
        <w:t>Tabitha Jones</w:t>
      </w:r>
      <w:bookmarkStart w:id="0" w:name="_GoBack"/>
      <w:bookmarkEnd w:id="0"/>
    </w:p>
    <w:p w:rsidR="009F5429" w:rsidRDefault="009F5429" w:rsidP="009F5429">
      <w:r>
        <w:t xml:space="preserve">I have to do the math on that. But I have always worked with </w:t>
      </w:r>
      <w:proofErr w:type="spellStart"/>
      <w:r>
        <w:t>with</w:t>
      </w:r>
      <w:proofErr w:type="spellEnd"/>
      <w:r>
        <w:t xml:space="preserve"> children, children of all ages. And I have really just so enjoyed the transition to working more closely with families through birth to three. My primary background is in AC and assistive technology.</w:t>
      </w:r>
    </w:p>
    <w:p w:rsidR="009F5429" w:rsidRDefault="009F5429" w:rsidP="009F5429"/>
    <w:p w:rsidR="009F5429" w:rsidRDefault="009F5429" w:rsidP="009F5429">
      <w:r>
        <w:t>00;04;23;12 - 00;04;33;26</w:t>
      </w:r>
    </w:p>
    <w:p w:rsidR="009F5429" w:rsidRDefault="009F5429" w:rsidP="009F5429">
      <w:r>
        <w:t>Patrice Guzman</w:t>
      </w:r>
    </w:p>
    <w:p w:rsidR="009F5429" w:rsidRDefault="009F5429" w:rsidP="009F5429">
      <w:r>
        <w:t>Why do you all think interdisciplinary collaboration is essential when caring for medically complex children?</w:t>
      </w:r>
    </w:p>
    <w:p w:rsidR="009F5429" w:rsidRDefault="009F5429" w:rsidP="009F5429"/>
    <w:p w:rsidR="009F5429" w:rsidRDefault="009F5429" w:rsidP="009F5429">
      <w:r>
        <w:t>00;04;33;26 - 00;05;04;04</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 xml:space="preserve">The biggest thing is we no one knows everything and everybody brings something so very important to the table. And I think that's the best that we can do for our families, for our patients, you know, is to </w:t>
      </w:r>
      <w:proofErr w:type="spellStart"/>
      <w:r>
        <w:t>to</w:t>
      </w:r>
      <w:proofErr w:type="spellEnd"/>
      <w:r>
        <w:t xml:space="preserve"> bring our very best in respect, the very best of others that they're that they can also share with us and collaborate and work together to see what strategies, what interventions might be the most impactful for the family and the child at that time.</w:t>
      </w:r>
    </w:p>
    <w:p w:rsidR="009F5429" w:rsidRDefault="009F5429" w:rsidP="009F5429"/>
    <w:p w:rsidR="009F5429" w:rsidRDefault="009F5429" w:rsidP="009F5429">
      <w:r>
        <w:t>00;05;05;15 - 00;05;35;28</w:t>
      </w:r>
    </w:p>
    <w:p w:rsidR="009F5429" w:rsidRDefault="009F5429" w:rsidP="009F5429">
      <w:r>
        <w:t>Tabitha Jones</w:t>
      </w:r>
    </w:p>
    <w:p w:rsidR="009F5429" w:rsidRDefault="009F5429" w:rsidP="009F5429">
      <w:r>
        <w:t>I think another key point is that we all come from our very specialized disciplines and sometimes we can have a little bit of tunnel vision about what's most important. But when we are collaborating as a team, it really helps guide families to be able to prioritize what's important and what's feasible for them. You know, we may all put demands on a family, but if we aren't working together to help families make decisions for themselves about what's doable and feasible, then we you know, we're putting families in a position where they may not be as successful.</w:t>
      </w:r>
    </w:p>
    <w:p w:rsidR="009F5429" w:rsidRDefault="009F5429" w:rsidP="009F5429"/>
    <w:p w:rsidR="009F5429" w:rsidRDefault="009F5429" w:rsidP="009F5429">
      <w:r>
        <w:t>00;05;36;08 - 00;05;47;08</w:t>
      </w:r>
    </w:p>
    <w:p w:rsidR="009F5429" w:rsidRDefault="009F5429" w:rsidP="009F5429">
      <w:r>
        <w:t>Tabitha Jones</w:t>
      </w:r>
    </w:p>
    <w:p w:rsidR="009F5429" w:rsidRDefault="009F5429" w:rsidP="009F5429">
      <w:r>
        <w:t xml:space="preserve">So that collaboration is really key to wrap them in a blanket of support, rather than put them in the position of </w:t>
      </w:r>
      <w:proofErr w:type="spellStart"/>
      <w:r>
        <w:t>of</w:t>
      </w:r>
      <w:proofErr w:type="spellEnd"/>
      <w:r>
        <w:t xml:space="preserve"> having to make decisions that they may not feel able to make or conflicted about making.</w:t>
      </w:r>
    </w:p>
    <w:p w:rsidR="009F5429" w:rsidRDefault="009F5429" w:rsidP="009F5429"/>
    <w:p w:rsidR="009F5429" w:rsidRDefault="009F5429" w:rsidP="009F5429">
      <w:r>
        <w:t>00;05;48;09 - 00;06;14;19</w:t>
      </w:r>
    </w:p>
    <w:p w:rsidR="009F5429" w:rsidRDefault="009F5429" w:rsidP="009F5429">
      <w:r>
        <w:t xml:space="preserve">Nicole </w:t>
      </w:r>
      <w:proofErr w:type="spellStart"/>
      <w:r>
        <w:t>Sergent</w:t>
      </w:r>
      <w:proofErr w:type="spellEnd"/>
      <w:r>
        <w:t xml:space="preserve"> </w:t>
      </w:r>
    </w:p>
    <w:p w:rsidR="009F5429" w:rsidRDefault="009F5429" w:rsidP="009F5429">
      <w:r>
        <w:t xml:space="preserve">I think to you know, over the years, thankfully, as medicine has continued to evolve, that there's </w:t>
      </w:r>
      <w:proofErr w:type="spellStart"/>
      <w:r>
        <w:t>there's</w:t>
      </w:r>
      <w:proofErr w:type="spellEnd"/>
      <w:r>
        <w:t xml:space="preserve"> more specialties within specialties. And a lot of our complex children are receiving care from so many different providers. So even in 20 years, you know, the kids that I'm seeing have more specialists, more </w:t>
      </w:r>
      <w:proofErr w:type="spellStart"/>
      <w:r>
        <w:t>more</w:t>
      </w:r>
      <w:proofErr w:type="spellEnd"/>
      <w:r>
        <w:t xml:space="preserve"> </w:t>
      </w:r>
      <w:proofErr w:type="spellStart"/>
      <w:proofErr w:type="gramStart"/>
      <w:r>
        <w:t>doctors</w:t>
      </w:r>
      <w:proofErr w:type="spellEnd"/>
      <w:proofErr w:type="gramEnd"/>
      <w:r>
        <w:t xml:space="preserve"> appointments, more clinics, more people giving input, which is great.</w:t>
      </w:r>
    </w:p>
    <w:p w:rsidR="009F5429" w:rsidRDefault="009F5429" w:rsidP="009F5429"/>
    <w:p w:rsidR="009F5429" w:rsidRDefault="009F5429" w:rsidP="009F5429">
      <w:r>
        <w:t>00;06;14;28 - 00;06;25;29</w:t>
      </w:r>
    </w:p>
    <w:p w:rsidR="009F5429" w:rsidRDefault="009F5429" w:rsidP="009F5429">
      <w:r>
        <w:t xml:space="preserve">Nicole </w:t>
      </w:r>
      <w:proofErr w:type="spellStart"/>
      <w:r>
        <w:t>Sergent</w:t>
      </w:r>
      <w:proofErr w:type="spellEnd"/>
      <w:r>
        <w:t xml:space="preserve"> </w:t>
      </w:r>
    </w:p>
    <w:p w:rsidR="009F5429" w:rsidRDefault="009F5429" w:rsidP="009F5429">
      <w:r>
        <w:t>But if we lose the ability to communicate with each other so that we all know that we're working towards the same goal, then it can get much more confusing for the family and for the patient.</w:t>
      </w:r>
    </w:p>
    <w:p w:rsidR="009F5429" w:rsidRDefault="009F5429" w:rsidP="009F5429"/>
    <w:p w:rsidR="009F5429" w:rsidRDefault="009F5429" w:rsidP="009F5429">
      <w:r>
        <w:t>00;06;27;16 - 00;06;45;13</w:t>
      </w:r>
    </w:p>
    <w:p w:rsidR="009F5429" w:rsidRDefault="009F5429" w:rsidP="009F5429">
      <w:r>
        <w:lastRenderedPageBreak/>
        <w:t>Tabitha Jones</w:t>
      </w:r>
    </w:p>
    <w:p w:rsidR="009F5429" w:rsidRDefault="009F5429" w:rsidP="009F5429">
      <w:r>
        <w:t xml:space="preserve">I think there's also a lot of learning and growth for us individually when we collaborate with others. I know that I've learned so much from Nicole and so much from Leslie, and it makes my practices better because I. I know different questions to ask to problem solve, like what's going on with the kids. </w:t>
      </w:r>
      <w:proofErr w:type="gramStart"/>
      <w:r>
        <w:t>So</w:t>
      </w:r>
      <w:proofErr w:type="gramEnd"/>
      <w:r>
        <w:t xml:space="preserve"> I think that makes a huge difference.</w:t>
      </w:r>
    </w:p>
    <w:p w:rsidR="009F5429" w:rsidRDefault="009F5429" w:rsidP="009F5429"/>
    <w:p w:rsidR="009F5429" w:rsidRDefault="009F5429" w:rsidP="009F5429">
      <w:r>
        <w:t>00;06;46;11 - 00;07;07;12</w:t>
      </w:r>
    </w:p>
    <w:p w:rsidR="009F5429" w:rsidRDefault="009F5429" w:rsidP="009F5429">
      <w:r>
        <w:t>Patrice Guzman</w:t>
      </w:r>
    </w:p>
    <w:p w:rsidR="009F5429" w:rsidRDefault="009F5429" w:rsidP="009F5429">
      <w:r>
        <w:t>All of you highlighted some really great points because, you know, when the families are in the trenches going through the day to day with the kids and they have so many different practitioners telling them what to do, the ability for all of them to really come together does take off a level of that stress, which I know firsthand.</w:t>
      </w:r>
    </w:p>
    <w:p w:rsidR="009F5429" w:rsidRDefault="009F5429" w:rsidP="009F5429"/>
    <w:p w:rsidR="009F5429" w:rsidRDefault="009F5429" w:rsidP="009F5429">
      <w:r>
        <w:t>00;07;07;16 - 00;07;26;10</w:t>
      </w:r>
    </w:p>
    <w:p w:rsidR="009F5429" w:rsidRDefault="009F5429" w:rsidP="009F5429">
      <w:r>
        <w:t>Patrice Guzman</w:t>
      </w:r>
    </w:p>
    <w:p w:rsidR="009F5429" w:rsidRDefault="009F5429" w:rsidP="009F5429">
      <w:proofErr w:type="gramStart"/>
      <w:r>
        <w:t>So</w:t>
      </w:r>
      <w:proofErr w:type="gramEnd"/>
      <w:r>
        <w:t xml:space="preserve"> I know that that's something that's greatly appreciated by families. How do different health care professionals such as doctors, nurses, therapists and social workers collaborate effectively as a team?</w:t>
      </w:r>
    </w:p>
    <w:p w:rsidR="009F5429" w:rsidRDefault="009F5429" w:rsidP="009F5429"/>
    <w:p w:rsidR="009F5429" w:rsidRDefault="009F5429" w:rsidP="009F5429">
      <w:r>
        <w:t>00;07;26;10 - 00;07;52;07</w:t>
      </w:r>
    </w:p>
    <w:p w:rsidR="009F5429" w:rsidRDefault="009F5429" w:rsidP="009F5429">
      <w:r>
        <w:t xml:space="preserve">Nicole </w:t>
      </w:r>
      <w:proofErr w:type="spellStart"/>
      <w:r>
        <w:t>Sergent</w:t>
      </w:r>
      <w:proofErr w:type="spellEnd"/>
      <w:r>
        <w:t xml:space="preserve"> </w:t>
      </w:r>
    </w:p>
    <w:p w:rsidR="009F5429" w:rsidRDefault="009F5429" w:rsidP="009F5429">
      <w:r>
        <w:t xml:space="preserve">You know, I think in our perspective we're almost a little bit spoiled. </w:t>
      </w:r>
      <w:proofErr w:type="gramStart"/>
      <w:r>
        <w:t>So</w:t>
      </w:r>
      <w:proofErr w:type="gramEnd"/>
      <w:r>
        <w:t xml:space="preserve"> in an early intervention setting, we operate on interdisciplinary teams and so we have structured scheduled team meetings to look at goals all together on a document in front of us and hear from the parent out of their mouth at the same time, in real time.</w:t>
      </w:r>
    </w:p>
    <w:p w:rsidR="009F5429" w:rsidRDefault="009F5429" w:rsidP="009F5429"/>
    <w:p w:rsidR="009F5429" w:rsidRDefault="009F5429" w:rsidP="009F5429">
      <w:r>
        <w:t>00;07;52;19 - 00;08;17;05</w:t>
      </w:r>
    </w:p>
    <w:p w:rsidR="009F5429" w:rsidRDefault="009F5429" w:rsidP="009F5429">
      <w:r>
        <w:t xml:space="preserve">Nicole </w:t>
      </w:r>
      <w:proofErr w:type="spellStart"/>
      <w:r>
        <w:t>Sergent</w:t>
      </w:r>
      <w:proofErr w:type="spellEnd"/>
      <w:r>
        <w:t xml:space="preserve"> </w:t>
      </w:r>
    </w:p>
    <w:p w:rsidR="009F5429" w:rsidRDefault="009F5429" w:rsidP="009F5429">
      <w:r>
        <w:t>Just that structure in nature. And we can always do it better. But what we're set up for a bit of success that way because of the setting we work in, but in other medical settings, I think it's harder because you don't have scheduled times where all your doctors are sitting together to talk about your child or all your outpatient therapists are sitting to talk with all the other people on your team.</w:t>
      </w:r>
    </w:p>
    <w:p w:rsidR="009F5429" w:rsidRDefault="009F5429" w:rsidP="009F5429"/>
    <w:p w:rsidR="009F5429" w:rsidRDefault="009F5429" w:rsidP="009F5429">
      <w:r>
        <w:t>00;08;17;18 - 00;08;42;12</w:t>
      </w:r>
    </w:p>
    <w:p w:rsidR="009F5429" w:rsidRDefault="009F5429" w:rsidP="009F5429">
      <w:r>
        <w:lastRenderedPageBreak/>
        <w:t xml:space="preserve">Nicole </w:t>
      </w:r>
      <w:proofErr w:type="spellStart"/>
      <w:r>
        <w:t>Sergent</w:t>
      </w:r>
      <w:proofErr w:type="spellEnd"/>
      <w:r>
        <w:t xml:space="preserve"> </w:t>
      </w:r>
    </w:p>
    <w:p w:rsidR="009F5429" w:rsidRDefault="009F5429" w:rsidP="009F5429">
      <w:proofErr w:type="gramStart"/>
      <w:r>
        <w:t>So</w:t>
      </w:r>
      <w:proofErr w:type="gramEnd"/>
      <w:r>
        <w:t xml:space="preserve"> I think it makes it more difficult. And I think that health care providers are already taxed with so many demands in such a short amount of time. And </w:t>
      </w:r>
      <w:proofErr w:type="gramStart"/>
      <w:r>
        <w:t>so</w:t>
      </w:r>
      <w:proofErr w:type="gramEnd"/>
      <w:r>
        <w:t xml:space="preserve"> finding time to connect with other providers, I'm sure, is a logistical challenge. The times where I've seen it work really, really well are regional facilities like large hospital systems.</w:t>
      </w:r>
    </w:p>
    <w:p w:rsidR="009F5429" w:rsidRDefault="009F5429" w:rsidP="009F5429"/>
    <w:p w:rsidR="009F5429" w:rsidRDefault="009F5429" w:rsidP="009F5429">
      <w:r>
        <w:t>00;08;42;12 - 00;09;11;05</w:t>
      </w:r>
    </w:p>
    <w:p w:rsidR="009F5429" w:rsidRDefault="009F5429" w:rsidP="009F5429">
      <w:r>
        <w:t xml:space="preserve">Nicole </w:t>
      </w:r>
      <w:proofErr w:type="spellStart"/>
      <w:r>
        <w:t>Sergent</w:t>
      </w:r>
      <w:proofErr w:type="spellEnd"/>
      <w:r>
        <w:t xml:space="preserve"> </w:t>
      </w:r>
    </w:p>
    <w:p w:rsidR="009F5429" w:rsidRDefault="009F5429" w:rsidP="009F5429">
      <w:r>
        <w:t>When families have a case coordinator who kind of becomes that touch point person for all the specialists, that that has worked really, really nice. And I know the three of us have seen that in action and really, really applaud when some of the larger hospital systems have that specific person to help families and help communicate between neurology, orthopedics, GI, endocrinology, all these other specialists.</w:t>
      </w:r>
    </w:p>
    <w:p w:rsidR="009F5429" w:rsidRDefault="009F5429" w:rsidP="009F5429"/>
    <w:p w:rsidR="009F5429" w:rsidRDefault="009F5429" w:rsidP="009F5429">
      <w:r>
        <w:t>00;09;11;05 - 00;09;34;26</w:t>
      </w:r>
    </w:p>
    <w:p w:rsidR="009F5429" w:rsidRDefault="009F5429" w:rsidP="009F5429">
      <w:r>
        <w:t xml:space="preserve">Nicole </w:t>
      </w:r>
      <w:proofErr w:type="spellStart"/>
      <w:r>
        <w:t>Sergent</w:t>
      </w:r>
      <w:proofErr w:type="spellEnd"/>
      <w:r>
        <w:t xml:space="preserve"> </w:t>
      </w:r>
    </w:p>
    <w:p w:rsidR="009F5429" w:rsidRDefault="009F5429" w:rsidP="009F5429">
      <w:r>
        <w:t>Because Nicole is right there, so busy, they don't have the luxury that we have of meeting every, you know, every couple of months or something or any time we need to. It's much it's much more difficult for them. Complex care team at WVU does that. Well, by the way, we've seen we've seen in recent years more of our complex kids being seen through complex care.</w:t>
      </w:r>
    </w:p>
    <w:p w:rsidR="009F5429" w:rsidRDefault="009F5429" w:rsidP="009F5429"/>
    <w:p w:rsidR="009F5429" w:rsidRDefault="009F5429" w:rsidP="009F5429">
      <w:r>
        <w:t>00;09;35;07 - 00;09;37;14</w:t>
      </w:r>
    </w:p>
    <w:p w:rsidR="009F5429" w:rsidRDefault="009F5429" w:rsidP="009F5429">
      <w:r>
        <w:t xml:space="preserve">Nicole </w:t>
      </w:r>
      <w:proofErr w:type="spellStart"/>
      <w:r>
        <w:t>Sergent</w:t>
      </w:r>
      <w:proofErr w:type="spellEnd"/>
      <w:r>
        <w:t xml:space="preserve"> </w:t>
      </w:r>
    </w:p>
    <w:p w:rsidR="009F5429" w:rsidRDefault="009F5429" w:rsidP="009F5429">
      <w:r>
        <w:t>And I think that that has been helpful.</w:t>
      </w:r>
    </w:p>
    <w:p w:rsidR="009F5429" w:rsidRDefault="009F5429" w:rsidP="009F5429"/>
    <w:p w:rsidR="009F5429" w:rsidRDefault="009F5429" w:rsidP="009F5429">
      <w:r>
        <w:t>00;09;38;15 - 00;09;58;06</w:t>
      </w:r>
    </w:p>
    <w:p w:rsidR="009F5429" w:rsidRDefault="009F5429" w:rsidP="009F5429">
      <w:r>
        <w:t>Tabitha Jones</w:t>
      </w:r>
    </w:p>
    <w:p w:rsidR="009F5429" w:rsidRDefault="009F5429" w:rsidP="009F5429">
      <w:r>
        <w:t>I think, to families really sit at the center of a lot of that coordination because families are the ones that are sharing information with us about what happened at the most recent doctor's appointment, what kinds of medical things are at play at a given time. And I think that their medical team helps to meet those like safety and health needs.</w:t>
      </w:r>
    </w:p>
    <w:p w:rsidR="009F5429" w:rsidRDefault="009F5429" w:rsidP="009F5429"/>
    <w:p w:rsidR="009F5429" w:rsidRDefault="009F5429" w:rsidP="009F5429">
      <w:r>
        <w:t>00;09;58;06 - 00;10;17;13</w:t>
      </w:r>
    </w:p>
    <w:p w:rsidR="009F5429" w:rsidRDefault="009F5429" w:rsidP="009F5429">
      <w:r>
        <w:lastRenderedPageBreak/>
        <w:t>Tabitha Jones</w:t>
      </w:r>
    </w:p>
    <w:p w:rsidR="009F5429" w:rsidRDefault="009F5429" w:rsidP="009F5429">
      <w:r>
        <w:t xml:space="preserve">And we sort of, you know, in our roles as 13 and 15 states, we support some of the more like everyday kinds of functionality. That's a little that's more about interaction, you know, in the home. </w:t>
      </w:r>
      <w:proofErr w:type="gramStart"/>
      <w:r>
        <w:t>So</w:t>
      </w:r>
      <w:proofErr w:type="gramEnd"/>
      <w:r>
        <w:t xml:space="preserve"> I think that we can because we are able to get that information from families, we're able to respond to it as it changes.</w:t>
      </w:r>
    </w:p>
    <w:p w:rsidR="009F5429" w:rsidRDefault="009F5429" w:rsidP="009F5429"/>
    <w:p w:rsidR="009F5429" w:rsidRDefault="009F5429" w:rsidP="009F5429">
      <w:r>
        <w:t>00;10;17;24 - 00;10;33;00</w:t>
      </w:r>
    </w:p>
    <w:p w:rsidR="009F5429" w:rsidRDefault="009F5429" w:rsidP="009F5429">
      <w:r>
        <w:t>Tabitha Jones</w:t>
      </w:r>
    </w:p>
    <w:p w:rsidR="009F5429" w:rsidRDefault="009F5429" w:rsidP="009F5429">
      <w:proofErr w:type="gramStart"/>
      <w:r>
        <w:t>So</w:t>
      </w:r>
      <w:proofErr w:type="gramEnd"/>
      <w:r>
        <w:t xml:space="preserve"> we kind of sit on different in different places in terms of health, family, but families are also able to share information from what we're doing and take it back to their team. We've </w:t>
      </w:r>
      <w:proofErr w:type="spellStart"/>
      <w:r>
        <w:t>we've</w:t>
      </w:r>
      <w:proofErr w:type="spellEnd"/>
      <w:r>
        <w:t xml:space="preserve"> had we have the opportunity to build those relationships, which helps to create that that sense of continuity of care.</w:t>
      </w:r>
    </w:p>
    <w:p w:rsidR="009F5429" w:rsidRDefault="009F5429" w:rsidP="009F5429"/>
    <w:p w:rsidR="009F5429" w:rsidRDefault="009F5429" w:rsidP="009F5429">
      <w:r>
        <w:t>00;10;33;27 - 00;10;54;00</w:t>
      </w:r>
    </w:p>
    <w:p w:rsidR="009F5429" w:rsidRDefault="009F5429" w:rsidP="009F5429">
      <w:r>
        <w:t xml:space="preserve">Nicole </w:t>
      </w:r>
      <w:proofErr w:type="spellStart"/>
      <w:r>
        <w:t>Sergent</w:t>
      </w:r>
      <w:proofErr w:type="spellEnd"/>
      <w:r>
        <w:t xml:space="preserve"> </w:t>
      </w:r>
    </w:p>
    <w:p w:rsidR="009F5429" w:rsidRDefault="009F5429" w:rsidP="009F5429">
      <w:r>
        <w:t xml:space="preserve">I think, too, though, Terry, that's a good point because I think that is it's a burden is too strong of a word, but probably mental responsibility for parents like I don't know, Patrice, how you feel about that but I feel like that's </w:t>
      </w:r>
      <w:proofErr w:type="spellStart"/>
      <w:r>
        <w:t>that's</w:t>
      </w:r>
      <w:proofErr w:type="spellEnd"/>
      <w:r>
        <w:t xml:space="preserve"> a lot on parents to feel like they have to hold it all together and be the parent.</w:t>
      </w:r>
    </w:p>
    <w:p w:rsidR="009F5429" w:rsidRDefault="009F5429" w:rsidP="009F5429"/>
    <w:p w:rsidR="009F5429" w:rsidRDefault="009F5429" w:rsidP="009F5429">
      <w:r>
        <w:t>00;10;54;00 - 00;11;12;09</w:t>
      </w:r>
    </w:p>
    <w:p w:rsidR="009F5429" w:rsidRDefault="009F5429" w:rsidP="009F5429">
      <w:r>
        <w:t xml:space="preserve">Nicole </w:t>
      </w:r>
      <w:proofErr w:type="spellStart"/>
      <w:r>
        <w:t>Sergent</w:t>
      </w:r>
      <w:proofErr w:type="spellEnd"/>
      <w:r>
        <w:t xml:space="preserve"> </w:t>
      </w:r>
    </w:p>
    <w:p w:rsidR="009F5429" w:rsidRDefault="009F5429" w:rsidP="009F5429">
      <w:r>
        <w:t>And I think everyone tries to do their best job to alleviate that. But the reality is that in with a complex child, the parent is going to do that. Like you said, they're going to be the translator and the communicator. And sometimes I feel for parents that that's just so much for them to hold in addition to caring for their children.</w:t>
      </w:r>
    </w:p>
    <w:p w:rsidR="009F5429" w:rsidRDefault="009F5429" w:rsidP="009F5429"/>
    <w:p w:rsidR="009F5429" w:rsidRDefault="009F5429" w:rsidP="009F5429">
      <w:r>
        <w:t>00;11;12;18 - 00;11;43;17</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if we continue to find ways to communicate effectively, I think it unburdened them a little bit to the three of us, shared a very special little girl who had complex care needs. And I think that uniquely we were able to provide such family focused care because we worked so well together and worked so well with the family.</w:t>
      </w:r>
    </w:p>
    <w:p w:rsidR="009F5429" w:rsidRDefault="009F5429" w:rsidP="009F5429"/>
    <w:p w:rsidR="009F5429" w:rsidRDefault="009F5429" w:rsidP="009F5429">
      <w:r>
        <w:t>00;11;43;17 - 00;12;11;08</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And the family really was open and participatory in what their goals and dreams were for their child as well. For example, this little one had motor concern, some sensory concerns, communication concerns, and we were able to collaborate and figure out ways to how can we help her be more independent? How can we help her be more communicative? How can we help her play outside?</w:t>
      </w:r>
    </w:p>
    <w:p w:rsidR="009F5429" w:rsidRDefault="009F5429" w:rsidP="009F5429"/>
    <w:p w:rsidR="009F5429" w:rsidRDefault="009F5429" w:rsidP="009F5429">
      <w:r>
        <w:t>00;12;11;08 - 00;12;32;06</w:t>
      </w:r>
    </w:p>
    <w:p w:rsidR="009F5429" w:rsidRDefault="009F5429" w:rsidP="009F5429">
      <w:r>
        <w:t xml:space="preserve">Nicole </w:t>
      </w:r>
      <w:proofErr w:type="spellStart"/>
      <w:r>
        <w:t>Sergent</w:t>
      </w:r>
      <w:proofErr w:type="spellEnd"/>
      <w:r>
        <w:t xml:space="preserve"> </w:t>
      </w:r>
    </w:p>
    <w:p w:rsidR="009F5429" w:rsidRDefault="009F5429" w:rsidP="009F5429">
      <w:r>
        <w:t xml:space="preserve">How can we help her interact with her family more? And I'll let Tabby and Nicole share some specifics with that, too. But I don't think we could have any of us could have done that individually. I think we all brought something to the team, to the family to really help this little one really </w:t>
      </w:r>
      <w:proofErr w:type="gramStart"/>
      <w:r>
        <w:t>exceed</w:t>
      </w:r>
      <w:proofErr w:type="gramEnd"/>
      <w:r>
        <w:t xml:space="preserve"> all of our expectations.</w:t>
      </w:r>
    </w:p>
    <w:p w:rsidR="009F5429" w:rsidRDefault="009F5429" w:rsidP="009F5429"/>
    <w:p w:rsidR="009F5429" w:rsidRDefault="009F5429" w:rsidP="009F5429">
      <w:r>
        <w:t>00;12;32;06 - 00;12;57;29</w:t>
      </w:r>
    </w:p>
    <w:p w:rsidR="009F5429" w:rsidRDefault="009F5429" w:rsidP="009F5429">
      <w:r>
        <w:t xml:space="preserve">Nicole </w:t>
      </w:r>
      <w:proofErr w:type="spellStart"/>
      <w:r>
        <w:t>Sergent</w:t>
      </w:r>
      <w:proofErr w:type="spellEnd"/>
      <w:r>
        <w:t xml:space="preserve"> </w:t>
      </w:r>
    </w:p>
    <w:p w:rsidR="009F5429" w:rsidRDefault="009F5429" w:rsidP="009F5429">
      <w:r>
        <w:t xml:space="preserve">Because I think because we work so well together and focused on the child and the family, not on like Tabby had said before, like we get tunnel vision sometimes we didn't focus specifically on what our role was for that little one early intervention when </w:t>
      </w:r>
      <w:proofErr w:type="spellStart"/>
      <w:r>
        <w:t>when</w:t>
      </w:r>
      <w:proofErr w:type="spellEnd"/>
      <w:r>
        <w:t xml:space="preserve"> it's done well, causes you to in a great way, rely on your teammates.</w:t>
      </w:r>
    </w:p>
    <w:p w:rsidR="009F5429" w:rsidRDefault="009F5429" w:rsidP="009F5429"/>
    <w:p w:rsidR="009F5429" w:rsidRDefault="009F5429" w:rsidP="009F5429">
      <w:r>
        <w:t>00;12;57;29 - 00;13;37;02</w:t>
      </w:r>
    </w:p>
    <w:p w:rsidR="009F5429" w:rsidRDefault="009F5429" w:rsidP="009F5429">
      <w:r>
        <w:t xml:space="preserve">Nicole </w:t>
      </w:r>
      <w:proofErr w:type="spellStart"/>
      <w:r>
        <w:t>Sergent</w:t>
      </w:r>
      <w:proofErr w:type="spellEnd"/>
      <w:r>
        <w:t xml:space="preserve"> </w:t>
      </w:r>
    </w:p>
    <w:p w:rsidR="009F5429" w:rsidRDefault="009F5429" w:rsidP="009F5429">
      <w:r>
        <w:t>So, you know, I could have wanted her to crawl or walk, but if she was so aversive to the texture that we were even trying to stand on or at the toy that we were trying to interact with, forget it. So I needed O.T. to help with strategies to just get her comfortable in her body and in her world and if she was understanding and thinking and had very specific opinions of things she wanted or didn't want but didn't have a way to communicate them, then my goal to get her to walk was going to be shut down completely because she had no way to tell me that or tell her mother or father that.</w:t>
      </w:r>
    </w:p>
    <w:p w:rsidR="009F5429" w:rsidRDefault="009F5429" w:rsidP="009F5429"/>
    <w:p w:rsidR="009F5429" w:rsidRDefault="009F5429" w:rsidP="009F5429">
      <w:r>
        <w:t>00;13;37;02 - 00;13;52;21</w:t>
      </w:r>
    </w:p>
    <w:p w:rsidR="009F5429" w:rsidRDefault="009F5429" w:rsidP="009F5429">
      <w:r>
        <w:t xml:space="preserve">Nicole </w:t>
      </w:r>
      <w:proofErr w:type="spellStart"/>
      <w:r>
        <w:t>Sergent</w:t>
      </w:r>
      <w:proofErr w:type="spellEnd"/>
      <w:r>
        <w:t xml:space="preserve"> </w:t>
      </w:r>
    </w:p>
    <w:p w:rsidR="009F5429" w:rsidRDefault="009F5429" w:rsidP="009F5429">
      <w:r>
        <w:t>So yeah, we can get tunnel vision, but we can also realize I'm going to be way more effective at the job in my tunnel if I get some help from the people around me, because these are roadblocks to her success that I can't solve on my own.</w:t>
      </w:r>
    </w:p>
    <w:p w:rsidR="009F5429" w:rsidRDefault="009F5429" w:rsidP="009F5429"/>
    <w:p w:rsidR="009F5429" w:rsidRDefault="009F5429" w:rsidP="009F5429">
      <w:r>
        <w:t>00;13;53;00 - 00;14;13;12</w:t>
      </w:r>
    </w:p>
    <w:p w:rsidR="009F5429" w:rsidRDefault="009F5429" w:rsidP="009F5429">
      <w:r>
        <w:t>Tabitha Jones</w:t>
      </w:r>
    </w:p>
    <w:p w:rsidR="009F5429" w:rsidRDefault="009F5429" w:rsidP="009F5429">
      <w:r>
        <w:t xml:space="preserve">In terms of we introduced a C to this little one and you know, there were a couple of barriers related to vision. We weren't quite sure what she was seeing. So just thinking about positioning and, you know, up or down and </w:t>
      </w:r>
      <w:proofErr w:type="spellStart"/>
      <w:r>
        <w:t>and</w:t>
      </w:r>
      <w:proofErr w:type="spellEnd"/>
      <w:r>
        <w:t xml:space="preserve"> setting her up so that she had stability when she was interacting with a C as well as the positioning of the device.</w:t>
      </w:r>
    </w:p>
    <w:p w:rsidR="009F5429" w:rsidRDefault="009F5429" w:rsidP="009F5429"/>
    <w:p w:rsidR="009F5429" w:rsidRDefault="009F5429" w:rsidP="009F5429">
      <w:r>
        <w:t>00;14;13;12 - 00;14;32;01</w:t>
      </w:r>
    </w:p>
    <w:p w:rsidR="009F5429" w:rsidRDefault="009F5429" w:rsidP="009F5429">
      <w:r>
        <w:t>Tabitha Jones</w:t>
      </w:r>
    </w:p>
    <w:p w:rsidR="009F5429" w:rsidRDefault="009F5429" w:rsidP="009F5429">
      <w:r>
        <w:t xml:space="preserve">There </w:t>
      </w:r>
      <w:proofErr w:type="gramStart"/>
      <w:r>
        <w:t>was</w:t>
      </w:r>
      <w:proofErr w:type="gramEnd"/>
      <w:r>
        <w:t xml:space="preserve"> also some </w:t>
      </w:r>
      <w:proofErr w:type="spellStart"/>
      <w:r>
        <w:t>some</w:t>
      </w:r>
      <w:proofErr w:type="spellEnd"/>
      <w:r>
        <w:t xml:space="preserve"> fine motor pieces where we were trying to achieve a finger points and we really needed to come together as a team to figure out ways to help her get to that place where we could achieve that finger point and practice it in </w:t>
      </w:r>
      <w:proofErr w:type="spellStart"/>
      <w:r>
        <w:t>non communication</w:t>
      </w:r>
      <w:proofErr w:type="spellEnd"/>
      <w:r>
        <w:t xml:space="preserve"> activities so that we could then translate it to </w:t>
      </w:r>
      <w:proofErr w:type="spellStart"/>
      <w:r>
        <w:t>to</w:t>
      </w:r>
      <w:proofErr w:type="spellEnd"/>
      <w:r>
        <w:t xml:space="preserve"> using AC.</w:t>
      </w:r>
    </w:p>
    <w:p w:rsidR="009F5429" w:rsidRDefault="009F5429" w:rsidP="009F5429"/>
    <w:p w:rsidR="009F5429" w:rsidRDefault="009F5429" w:rsidP="009F5429">
      <w:r>
        <w:t>00;14;32;02 - 00;14;48;26</w:t>
      </w:r>
    </w:p>
    <w:p w:rsidR="009F5429" w:rsidRDefault="009F5429" w:rsidP="009F5429">
      <w:r>
        <w:t>Tabitha Jones</w:t>
      </w:r>
    </w:p>
    <w:p w:rsidR="009F5429" w:rsidRDefault="009F5429" w:rsidP="009F5429">
      <w:r>
        <w:t xml:space="preserve">And what was so amazing about this is we started her on not a super small grid but a smallish grid as the language person. I was like the big grids, you know, we want to start we want to go bold. In the time that we were able to work with her before she turned three, she was up at a </w:t>
      </w:r>
      <w:proofErr w:type="gramStart"/>
      <w:r>
        <w:t>77 button</w:t>
      </w:r>
      <w:proofErr w:type="gramEnd"/>
      <w:r>
        <w:t xml:space="preserve"> grid.</w:t>
      </w:r>
    </w:p>
    <w:p w:rsidR="009F5429" w:rsidRDefault="009F5429" w:rsidP="009F5429"/>
    <w:p w:rsidR="009F5429" w:rsidRDefault="009F5429" w:rsidP="009F5429">
      <w:r>
        <w:t>00;14;48;26 - 00;14;53;20</w:t>
      </w:r>
    </w:p>
    <w:p w:rsidR="009F5429" w:rsidRDefault="009F5429" w:rsidP="009F5429">
      <w:r>
        <w:t>Tabitha Jones</w:t>
      </w:r>
    </w:p>
    <w:p w:rsidR="009F5429" w:rsidRDefault="009F5429" w:rsidP="009F5429">
      <w:proofErr w:type="gramStart"/>
      <w:r>
        <w:t>So</w:t>
      </w:r>
      <w:proofErr w:type="gramEnd"/>
      <w:r>
        <w:t xml:space="preserve"> it was super exciting just to see that that growth when all of those pieces came together.</w:t>
      </w:r>
    </w:p>
    <w:p w:rsidR="009F5429" w:rsidRDefault="009F5429" w:rsidP="009F5429"/>
    <w:p w:rsidR="009F5429" w:rsidRDefault="009F5429" w:rsidP="009F5429">
      <w:r>
        <w:t>00;14;55;04 - 00;15;02;27</w:t>
      </w:r>
    </w:p>
    <w:p w:rsidR="009F5429" w:rsidRDefault="009F5429" w:rsidP="009F5429">
      <w:r>
        <w:t>Patrice Guzman</w:t>
      </w:r>
    </w:p>
    <w:p w:rsidR="009F5429" w:rsidRDefault="009F5429" w:rsidP="009F5429">
      <w:r>
        <w:t>What are the key strategies for maintaining effective communication open among team members?</w:t>
      </w:r>
    </w:p>
    <w:p w:rsidR="009F5429" w:rsidRDefault="009F5429" w:rsidP="009F5429"/>
    <w:p w:rsidR="009F5429" w:rsidRDefault="009F5429" w:rsidP="009F5429">
      <w:r>
        <w:t>00;15;04;12 - 00;15;25;24</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Listening, listening and asking for help? You know, being okay to say I'm stuck and I don't know. I don't know what else to try. I need your help. And then also being receptive to hear what other people are learning when they're present with the patient or what they see.</w:t>
      </w:r>
    </w:p>
    <w:p w:rsidR="009F5429" w:rsidRDefault="009F5429" w:rsidP="009F5429"/>
    <w:p w:rsidR="009F5429" w:rsidRDefault="009F5429" w:rsidP="009F5429">
      <w:r>
        <w:t>00;15;26;22 - 00;15;41;07</w:t>
      </w:r>
    </w:p>
    <w:p w:rsidR="009F5429" w:rsidRDefault="009F5429" w:rsidP="009F5429">
      <w:r>
        <w:t>Tabitha Jones</w:t>
      </w:r>
    </w:p>
    <w:p w:rsidR="009F5429" w:rsidRDefault="009F5429" w:rsidP="009F5429">
      <w:r>
        <w:t>I think to just keeping it efficient, like keeping it really simple, sending that text message that says, Hey, I'd really like to talk about I'd really like to chat with you about one of our shared kids. When do you have a minute? So just making it happen and keeping it as simple as possible.</w:t>
      </w:r>
    </w:p>
    <w:p w:rsidR="009F5429" w:rsidRDefault="009F5429" w:rsidP="009F5429"/>
    <w:p w:rsidR="009F5429" w:rsidRDefault="009F5429" w:rsidP="009F5429">
      <w:r>
        <w:t>00;15;41;29 - 00;16;17;00</w:t>
      </w:r>
    </w:p>
    <w:p w:rsidR="009F5429" w:rsidRDefault="009F5429" w:rsidP="009F5429">
      <w:r>
        <w:t xml:space="preserve">Nicole </w:t>
      </w:r>
      <w:proofErr w:type="spellStart"/>
      <w:r>
        <w:t>Sergent</w:t>
      </w:r>
      <w:proofErr w:type="spellEnd"/>
      <w:r>
        <w:t xml:space="preserve"> </w:t>
      </w:r>
    </w:p>
    <w:p w:rsidR="009F5429" w:rsidRDefault="009F5429" w:rsidP="009F5429">
      <w:r>
        <w:t xml:space="preserve">I think, too, it's easier to communicate with people that you trust and it's easier to trust people that you have rapport with in history with that you've worked with for a long time. Not that you can't communicate well with someone new, but the more you work with someone. </w:t>
      </w:r>
      <w:proofErr w:type="gramStart"/>
      <w:r>
        <w:t>So</w:t>
      </w:r>
      <w:proofErr w:type="gramEnd"/>
      <w:r>
        <w:t xml:space="preserve"> continuity of care and </w:t>
      </w:r>
      <w:proofErr w:type="spellStart"/>
      <w:r>
        <w:t>and</w:t>
      </w:r>
      <w:proofErr w:type="spellEnd"/>
      <w:r>
        <w:t xml:space="preserve"> you know, when people stick with are able to stay in the same role for a while, that benefits the patient because we know almost how each other operates and what everybody's strengths are and even what people's communication styles are.</w:t>
      </w:r>
    </w:p>
    <w:p w:rsidR="009F5429" w:rsidRDefault="009F5429" w:rsidP="009F5429"/>
    <w:p w:rsidR="009F5429" w:rsidRDefault="009F5429" w:rsidP="009F5429">
      <w:r>
        <w:t>00;16;17;00 - 00;16;45;15</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t>
      </w:r>
      <w:proofErr w:type="gramStart"/>
      <w:r>
        <w:t>so</w:t>
      </w:r>
      <w:proofErr w:type="gramEnd"/>
      <w:r>
        <w:t xml:space="preserve"> it's easier when </w:t>
      </w:r>
      <w:proofErr w:type="spellStart"/>
      <w:r>
        <w:t>when</w:t>
      </w:r>
      <w:proofErr w:type="spellEnd"/>
      <w:r>
        <w:t xml:space="preserve"> it's familiar, but I think you have to be conscious of it, even when it's not familiar. And to tag on to what Nicole and Tammy said, I think, you know, being a good team member, you know, like if you know, Nicole is exactly right, there's some people I am super comfortable just like, hey, let me text right now and like, I'm going to text Nicole Tabby, ask them a quick question.</w:t>
      </w:r>
    </w:p>
    <w:p w:rsidR="009F5429" w:rsidRDefault="009F5429" w:rsidP="009F5429"/>
    <w:p w:rsidR="009F5429" w:rsidRDefault="009F5429" w:rsidP="009F5429">
      <w:r>
        <w:t>00;16;45;15 - 00;17;09;08</w:t>
      </w:r>
    </w:p>
    <w:p w:rsidR="009F5429" w:rsidRDefault="009F5429" w:rsidP="009F5429">
      <w:r>
        <w:t xml:space="preserve">Nicole </w:t>
      </w:r>
      <w:proofErr w:type="spellStart"/>
      <w:r>
        <w:t>Sergent</w:t>
      </w:r>
      <w:proofErr w:type="spellEnd"/>
      <w:r>
        <w:t xml:space="preserve"> </w:t>
      </w:r>
    </w:p>
    <w:p w:rsidR="009F5429" w:rsidRDefault="009F5429" w:rsidP="009F5429">
      <w:r>
        <w:t>Like, see if we can give each other a call later, but also for when there's maybe somebody that you don't know as well. Just being a good team member and figuring out like, okay, maybe I'll let me, I'll send them an email, I won't text, I'll send them an email and just reach out and see if they're receptive to being more discussion baseless, some with some problem solving for this little family, even with physicians.</w:t>
      </w:r>
    </w:p>
    <w:p w:rsidR="009F5429" w:rsidRDefault="009F5429" w:rsidP="009F5429"/>
    <w:p w:rsidR="009F5429" w:rsidRDefault="009F5429" w:rsidP="009F5429">
      <w:r>
        <w:lastRenderedPageBreak/>
        <w:t>00;17;09;08 - 00;17;39;08</w:t>
      </w:r>
    </w:p>
    <w:p w:rsidR="009F5429" w:rsidRDefault="009F5429" w:rsidP="009F5429">
      <w:r>
        <w:t xml:space="preserve">Nicole </w:t>
      </w:r>
      <w:proofErr w:type="spellStart"/>
      <w:r>
        <w:t>Sergent</w:t>
      </w:r>
      <w:proofErr w:type="spellEnd"/>
      <w:r>
        <w:t xml:space="preserve"> </w:t>
      </w:r>
    </w:p>
    <w:p w:rsidR="009F5429" w:rsidRDefault="009F5429" w:rsidP="009F5429">
      <w:r>
        <w:t>I feel that show like there's certain physicians that I'm going to call and leave messages with nurses or office managers, and I may never hear back. And then I'll be honest, there's certain physicians that I can text because we've established that rapport in that relationship. And I know I'm going to get an immediate answer with help. Even physicians across the state, you know, like I need advice for a kid that's not even theirs, but they know specialists who they can recommend or things like that.</w:t>
      </w:r>
    </w:p>
    <w:p w:rsidR="009F5429" w:rsidRDefault="009F5429" w:rsidP="009F5429"/>
    <w:p w:rsidR="009F5429" w:rsidRDefault="009F5429" w:rsidP="009F5429">
      <w:r>
        <w:t>00;17;39;08 - 00;17;47;26</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I just I think that goes across out of our therapy circle and into even specialists and physicians.</w:t>
      </w:r>
    </w:p>
    <w:p w:rsidR="009F5429" w:rsidRDefault="009F5429" w:rsidP="009F5429"/>
    <w:p w:rsidR="009F5429" w:rsidRDefault="009F5429" w:rsidP="009F5429">
      <w:r>
        <w:t>00;17;47;26 - 00;18;15;16</w:t>
      </w:r>
    </w:p>
    <w:p w:rsidR="009F5429" w:rsidRDefault="009F5429" w:rsidP="009F5429">
      <w:r>
        <w:t>Tabitha Jones</w:t>
      </w:r>
    </w:p>
    <w:p w:rsidR="009F5429" w:rsidRDefault="009F5429" w:rsidP="009F5429">
      <w:r>
        <w:t>And yeah, I think too, like sharing resources. Like if you're sharing resources with a family, if there's other team members that they impact, like being able to share those resources more broadly and say, hey, I, you know, I provided this handout or I shared this video clip to keep everyone on the same page and building consensus about what the what the purpose and the focus like always revisiting that purpose so that we're saying family and child focused.</w:t>
      </w:r>
    </w:p>
    <w:p w:rsidR="009F5429" w:rsidRDefault="009F5429" w:rsidP="009F5429"/>
    <w:p w:rsidR="009F5429" w:rsidRDefault="009F5429" w:rsidP="009F5429">
      <w:r>
        <w:t>00;18;15;16 - 00;18;25;22</w:t>
      </w:r>
    </w:p>
    <w:p w:rsidR="009F5429" w:rsidRDefault="009F5429" w:rsidP="009F5429">
      <w:r>
        <w:t>Patrice Guzman</w:t>
      </w:r>
    </w:p>
    <w:p w:rsidR="009F5429" w:rsidRDefault="009F5429" w:rsidP="009F5429">
      <w:r>
        <w:t>What are some ways you all involve families and the care team and why is their involvement so crucial?</w:t>
      </w:r>
    </w:p>
    <w:p w:rsidR="009F5429" w:rsidRDefault="009F5429" w:rsidP="009F5429"/>
    <w:p w:rsidR="009F5429" w:rsidRDefault="009F5429" w:rsidP="009F5429">
      <w:r>
        <w:t>00;18;25;22 - 00;18;46;10</w:t>
      </w:r>
    </w:p>
    <w:p w:rsidR="009F5429" w:rsidRDefault="009F5429" w:rsidP="009F5429">
      <w:r>
        <w:t xml:space="preserve">Nicole </w:t>
      </w:r>
      <w:proofErr w:type="spellStart"/>
      <w:r>
        <w:t>Sergent</w:t>
      </w:r>
      <w:proofErr w:type="spellEnd"/>
      <w:r>
        <w:t xml:space="preserve"> </w:t>
      </w:r>
    </w:p>
    <w:p w:rsidR="009F5429" w:rsidRDefault="009F5429" w:rsidP="009F5429">
      <w:r>
        <w:t>Well, I don't know how many times we say from the beginning, you're the boss here or you're the captain of this team. Every decision comes from what your desire is from your child. We're here to support you, not the other way around. They have to feel empowered that really what matters to them is going to matter to the team.</w:t>
      </w:r>
    </w:p>
    <w:p w:rsidR="009F5429" w:rsidRDefault="009F5429" w:rsidP="009F5429"/>
    <w:p w:rsidR="009F5429" w:rsidRDefault="009F5429" w:rsidP="009F5429">
      <w:r>
        <w:t>00;18;46;15 - 00;19;21;09</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 xml:space="preserve">Even if our priority might be something different, it doesn't matter because it's their family and their child. </w:t>
      </w:r>
      <w:proofErr w:type="gramStart"/>
      <w:r>
        <w:t>So</w:t>
      </w:r>
      <w:proofErr w:type="gramEnd"/>
      <w:r>
        <w:t xml:space="preserve"> I think communicating that early and communicating that often so that they mean it can be intimidating. You know, if you have this team of therapists and you've got an even bigger team of doctors and all these people, I think also parent friendly language, you know, every family has a different background and a different comfort with medical terminology and making sure that we're mirroring back our goals in language that is not overwhelming, making sure they know that.</w:t>
      </w:r>
    </w:p>
    <w:p w:rsidR="009F5429" w:rsidRDefault="009F5429" w:rsidP="009F5429"/>
    <w:p w:rsidR="009F5429" w:rsidRDefault="009F5429" w:rsidP="009F5429">
      <w:r>
        <w:t>00;19;21;09 - 00;19;27;17</w:t>
      </w:r>
    </w:p>
    <w:p w:rsidR="009F5429" w:rsidRDefault="009F5429" w:rsidP="009F5429">
      <w:r>
        <w:t xml:space="preserve">Nicole </w:t>
      </w:r>
      <w:proofErr w:type="spellStart"/>
      <w:r>
        <w:t>Sergent</w:t>
      </w:r>
      <w:proofErr w:type="spellEnd"/>
      <w:r>
        <w:t xml:space="preserve"> </w:t>
      </w:r>
    </w:p>
    <w:p w:rsidR="009F5429" w:rsidRDefault="009F5429" w:rsidP="009F5429">
      <w:r>
        <w:t xml:space="preserve">There's no question that is </w:t>
      </w:r>
      <w:proofErr w:type="spellStart"/>
      <w:r>
        <w:t>is</w:t>
      </w:r>
      <w:proofErr w:type="spellEnd"/>
      <w:r>
        <w:t xml:space="preserve"> unimportant or too silly that we like questions.</w:t>
      </w:r>
    </w:p>
    <w:p w:rsidR="009F5429" w:rsidRDefault="009F5429" w:rsidP="009F5429"/>
    <w:p w:rsidR="009F5429" w:rsidRDefault="009F5429" w:rsidP="009F5429">
      <w:r>
        <w:t>00;19;27;27 - 00;19;45;20</w:t>
      </w:r>
    </w:p>
    <w:p w:rsidR="009F5429" w:rsidRDefault="009F5429" w:rsidP="009F5429">
      <w:r>
        <w:t>Tabitha Jones</w:t>
      </w:r>
    </w:p>
    <w:p w:rsidR="009F5429" w:rsidRDefault="009F5429" w:rsidP="009F5429">
      <w:r>
        <w:t xml:space="preserve">Families are really the bedrock. They're the ones with all the information. They know their child's schedule, they know their routines. They know their habits and their idiosyncrasies. They know their communication. They know their movement like families know it all. They may not even recognize how much they know. And </w:t>
      </w:r>
      <w:proofErr w:type="gramStart"/>
      <w:r>
        <w:t>so</w:t>
      </w:r>
      <w:proofErr w:type="gramEnd"/>
      <w:r>
        <w:t xml:space="preserve"> our job is to take that information and expand upon their understanding.</w:t>
      </w:r>
    </w:p>
    <w:p w:rsidR="009F5429" w:rsidRDefault="009F5429" w:rsidP="009F5429"/>
    <w:p w:rsidR="009F5429" w:rsidRDefault="009F5429" w:rsidP="009F5429">
      <w:r>
        <w:t>00;19;45;20 - 00;20;04;18</w:t>
      </w:r>
    </w:p>
    <w:p w:rsidR="009F5429" w:rsidRDefault="009F5429" w:rsidP="009F5429">
      <w:r>
        <w:t>Tabitha Jones</w:t>
      </w:r>
    </w:p>
    <w:p w:rsidR="009F5429" w:rsidRDefault="009F5429" w:rsidP="009F5429">
      <w:r>
        <w:t>But we know we don't really have a lot to offer in the absence of being informed by what the family has to contribute to the conversation. I think another perspective that really guides that, that understanding is that it doesn't matter how long you work with a child for years and years and years, you're still only there for a portion of their journey.</w:t>
      </w:r>
    </w:p>
    <w:p w:rsidR="009F5429" w:rsidRDefault="009F5429" w:rsidP="009F5429"/>
    <w:p w:rsidR="009F5429" w:rsidRDefault="009F5429" w:rsidP="009F5429">
      <w:r>
        <w:t>00;20;05;06 - 00;20;20;12</w:t>
      </w:r>
    </w:p>
    <w:p w:rsidR="009F5429" w:rsidRDefault="009F5429" w:rsidP="009F5429">
      <w:r>
        <w:t>Tabitha Jones</w:t>
      </w:r>
    </w:p>
    <w:p w:rsidR="009F5429" w:rsidRDefault="009F5429" w:rsidP="009F5429">
      <w:r>
        <w:t>The family is there forever. The family is always there for the long term. Forever. Caregiver advocates support person that has to wrap around. It's like the family has to be at the center of the conversations, the priority making, the decision making definitely.</w:t>
      </w:r>
    </w:p>
    <w:p w:rsidR="009F5429" w:rsidRDefault="009F5429" w:rsidP="009F5429"/>
    <w:p w:rsidR="009F5429" w:rsidRDefault="009F5429" w:rsidP="009F5429">
      <w:r>
        <w:t>00;20;20;12 - 00;20;40;26</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And I think just tagging on to what Nicole and Tammy said and just kind of like bringing it together is that these families come from all different backgrounds. Some families are like, wow. I'm like, wow, are you a nurse? Like, they're they know their stuff, you know? And then other families are they're still learning. They're learning what all this terminology is and stuff.</w:t>
      </w:r>
    </w:p>
    <w:p w:rsidR="009F5429" w:rsidRDefault="009F5429" w:rsidP="009F5429"/>
    <w:p w:rsidR="009F5429" w:rsidRDefault="009F5429" w:rsidP="009F5429">
      <w:r>
        <w:t>00;20;40;26 - 00;21;09;01</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I think to be the </w:t>
      </w:r>
      <w:proofErr w:type="spellStart"/>
      <w:r>
        <w:t>the</w:t>
      </w:r>
      <w:proofErr w:type="spellEnd"/>
      <w:r>
        <w:t xml:space="preserve"> best team member is to build a rapport with that family, meet them where they are, see how best to support them in this role that they weren't prepared for, most likely, and then also empower them, just like Tabitha said, that they are the bedrock. Their voice really matters, their thoughts really matter, and they know their child best, even though something may maybe developmentally might be on a checklist.</w:t>
      </w:r>
    </w:p>
    <w:p w:rsidR="009F5429" w:rsidRDefault="009F5429" w:rsidP="009F5429"/>
    <w:p w:rsidR="009F5429" w:rsidRDefault="009F5429" w:rsidP="009F5429">
      <w:r>
        <w:t>00;21;09;01 - 00;21;26;05</w:t>
      </w:r>
    </w:p>
    <w:p w:rsidR="009F5429" w:rsidRDefault="009F5429" w:rsidP="009F5429">
      <w:r>
        <w:t xml:space="preserve">Nicole </w:t>
      </w:r>
      <w:proofErr w:type="spellStart"/>
      <w:r>
        <w:t>Sergent</w:t>
      </w:r>
      <w:proofErr w:type="spellEnd"/>
      <w:r>
        <w:t xml:space="preserve"> </w:t>
      </w:r>
    </w:p>
    <w:p w:rsidR="009F5429" w:rsidRDefault="009F5429" w:rsidP="009F5429">
      <w:r>
        <w:t xml:space="preserve">The next thing in the next most important part for motor development or </w:t>
      </w:r>
      <w:proofErr w:type="spellStart"/>
      <w:r>
        <w:t>or</w:t>
      </w:r>
      <w:proofErr w:type="spellEnd"/>
      <w:r>
        <w:t xml:space="preserve"> </w:t>
      </w:r>
      <w:proofErr w:type="spellStart"/>
      <w:r>
        <w:t>self care</w:t>
      </w:r>
      <w:proofErr w:type="spellEnd"/>
      <w:r>
        <w:t xml:space="preserve"> skills or whatever. If that's not what the family is really wants to focus on, that's okay. Focus on what the family needs help with. And a lot of times those other things will start falling into place as well.</w:t>
      </w:r>
    </w:p>
    <w:p w:rsidR="009F5429" w:rsidRDefault="009F5429" w:rsidP="009F5429"/>
    <w:p w:rsidR="009F5429" w:rsidRDefault="009F5429" w:rsidP="009F5429">
      <w:r>
        <w:t>00;21;27;12 - 00;21;50;20</w:t>
      </w:r>
    </w:p>
    <w:p w:rsidR="009F5429" w:rsidRDefault="009F5429" w:rsidP="009F5429">
      <w:r>
        <w:t>Tabitha Jones</w:t>
      </w:r>
    </w:p>
    <w:p w:rsidR="009F5429" w:rsidRDefault="009F5429" w:rsidP="009F5429">
      <w:r>
        <w:t>Yeah, I think that's so important. Like the feedback of families is so impactful on the decision making because if it's too much or not clear or not feasible or not a priority and it doesn't align with, you know, their values or the resources, that's really important information to guide the path of the team.</w:t>
      </w:r>
    </w:p>
    <w:p w:rsidR="009F5429" w:rsidRDefault="009F5429" w:rsidP="009F5429"/>
    <w:p w:rsidR="009F5429" w:rsidRDefault="009F5429" w:rsidP="009F5429">
      <w:r>
        <w:t>00;21;50;20 - 00;22;03;25</w:t>
      </w:r>
    </w:p>
    <w:p w:rsidR="009F5429" w:rsidRDefault="009F5429" w:rsidP="009F5429">
      <w:r>
        <w:t>Patrice Guzman</w:t>
      </w:r>
    </w:p>
    <w:p w:rsidR="009F5429" w:rsidRDefault="009F5429" w:rsidP="009F5429">
      <w:r>
        <w:t>How do you ensure that care remains patient centered despite the complexity of managing multiple specialist and treatments?</w:t>
      </w:r>
    </w:p>
    <w:p w:rsidR="009F5429" w:rsidRDefault="009F5429" w:rsidP="009F5429"/>
    <w:p w:rsidR="009F5429" w:rsidRDefault="009F5429" w:rsidP="009F5429">
      <w:r>
        <w:t>00;22;03;25 - 00;22;27;10</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 xml:space="preserve">I think for our program we're really lucky in the way that we do our meetings and such that we </w:t>
      </w:r>
      <w:proofErr w:type="spellStart"/>
      <w:r>
        <w:t>we</w:t>
      </w:r>
      <w:proofErr w:type="spellEnd"/>
      <w:r>
        <w:t xml:space="preserve"> go through daily routines. We have two pages that are kind of broken up into daily routines, like eating, sleeping, playtime outings, things like that. And we talk about but we have the families answer these questions and they tell us like what's going well?</w:t>
      </w:r>
    </w:p>
    <w:p w:rsidR="009F5429" w:rsidRDefault="009F5429" w:rsidP="009F5429"/>
    <w:p w:rsidR="009F5429" w:rsidRDefault="009F5429" w:rsidP="009F5429">
      <w:r>
        <w:t>00;22;27;20 - 00;22;49;14</w:t>
      </w:r>
    </w:p>
    <w:p w:rsidR="009F5429" w:rsidRDefault="009F5429" w:rsidP="009F5429">
      <w:r>
        <w:t xml:space="preserve">Nicole </w:t>
      </w:r>
      <w:proofErr w:type="spellStart"/>
      <w:r>
        <w:t>Sergent</w:t>
      </w:r>
      <w:proofErr w:type="spellEnd"/>
      <w:r>
        <w:t xml:space="preserve"> </w:t>
      </w:r>
    </w:p>
    <w:p w:rsidR="009F5429" w:rsidRDefault="009F5429" w:rsidP="009F5429">
      <w:r>
        <w:t>And if there's something that can be better and sometimes really great information comes out when we go over that forum because we maybe didn't think about asking how outings were going and then they share, well, you know, we don't go out. Oh, you don't go out. Why? Well, they're you know, they are really overwhelmed and get over single or whatever it might be.</w:t>
      </w:r>
    </w:p>
    <w:p w:rsidR="009F5429" w:rsidRDefault="009F5429" w:rsidP="009F5429"/>
    <w:p w:rsidR="009F5429" w:rsidRDefault="009F5429" w:rsidP="009F5429">
      <w:r>
        <w:t>00;22;49;14 - 00;23;18;18</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I think that really that really helps us focus on what's meaningful for the family and what we can best coach the family with strategies that might help. Yeah, I think question the questions that we ask matter and like the other day we did that with the family and when we asked about child care, the mom hadn't left the child in 14 months to even go to the doctor or get a haircut or going to walk by herself.</w:t>
      </w:r>
    </w:p>
    <w:p w:rsidR="009F5429" w:rsidRDefault="009F5429" w:rsidP="009F5429"/>
    <w:p w:rsidR="009F5429" w:rsidRDefault="009F5429" w:rsidP="009F5429">
      <w:r>
        <w:t>00;23;19;01 - 00;23;43;08</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we wouldn't have known that if we hadn't asked the question, because in the mom's perspective, this is just the way it was. And there was no out like this. This this is just what he needed. And </w:t>
      </w:r>
      <w:proofErr w:type="gramStart"/>
      <w:r>
        <w:t>so</w:t>
      </w:r>
      <w:proofErr w:type="gramEnd"/>
      <w:r>
        <w:t xml:space="preserve"> she was going to do it. I have noticed the older that I've gotten, I've spent more time asking questions at the beginning of my interaction with families than just diving in and feeling like, okay, I'm here to do this job and I want to do it well.</w:t>
      </w:r>
    </w:p>
    <w:p w:rsidR="009F5429" w:rsidRDefault="009F5429" w:rsidP="009F5429"/>
    <w:p w:rsidR="009F5429" w:rsidRDefault="009F5429" w:rsidP="009F5429">
      <w:r>
        <w:t>00;23;43;08 - 00;24;06;10</w:t>
      </w:r>
    </w:p>
    <w:p w:rsidR="009F5429" w:rsidRDefault="009F5429" w:rsidP="009F5429">
      <w:r>
        <w:t xml:space="preserve">Nicole </w:t>
      </w:r>
      <w:proofErr w:type="spellStart"/>
      <w:r>
        <w:t>Sergent</w:t>
      </w:r>
      <w:proofErr w:type="spellEnd"/>
      <w:r>
        <w:t xml:space="preserve"> </w:t>
      </w:r>
    </w:p>
    <w:p w:rsidR="009F5429" w:rsidRDefault="009F5429" w:rsidP="009F5429">
      <w:r>
        <w:t xml:space="preserve">I spent more time asking open ended questions. First of all, how are you? And </w:t>
      </w:r>
      <w:proofErr w:type="spellStart"/>
      <w:r>
        <w:t>and</w:t>
      </w:r>
      <w:proofErr w:type="spellEnd"/>
      <w:r>
        <w:t xml:space="preserve"> oftentimes, how can I help? Like, what's the one thing that is </w:t>
      </w:r>
      <w:proofErr w:type="spellStart"/>
      <w:r>
        <w:t>is</w:t>
      </w:r>
      <w:proofErr w:type="spellEnd"/>
      <w:r>
        <w:t xml:space="preserve"> really hard this week or what do you think she's really struggling with? Or also, what's one thing that she really knocked out of the park this week? And why do or why do you think that went well?</w:t>
      </w:r>
    </w:p>
    <w:p w:rsidR="009F5429" w:rsidRDefault="009F5429" w:rsidP="009F5429"/>
    <w:p w:rsidR="009F5429" w:rsidRDefault="009F5429" w:rsidP="009F5429">
      <w:r>
        <w:lastRenderedPageBreak/>
        <w:t>00;24;06;21 - 00;24;29;29</w:t>
      </w:r>
    </w:p>
    <w:p w:rsidR="009F5429" w:rsidRDefault="009F5429" w:rsidP="009F5429">
      <w:r>
        <w:t xml:space="preserve">Nicole </w:t>
      </w:r>
      <w:proofErr w:type="spellStart"/>
      <w:r>
        <w:t>Sergent</w:t>
      </w:r>
      <w:proofErr w:type="spellEnd"/>
      <w:r>
        <w:t xml:space="preserve"> </w:t>
      </w:r>
    </w:p>
    <w:p w:rsidR="009F5429" w:rsidRDefault="009F5429" w:rsidP="009F5429">
      <w:r>
        <w:t xml:space="preserve">What contributed to that going well versus what we did before? Because you're right, like Tammy said, we're only there for a short time and the family's there the whole time. And </w:t>
      </w:r>
      <w:proofErr w:type="gramStart"/>
      <w:r>
        <w:t>so</w:t>
      </w:r>
      <w:proofErr w:type="gramEnd"/>
      <w:r>
        <w:t xml:space="preserve"> I think no matter what discipline you're in, spending some time asking questions, even at the end of an evaluation, I'll say, Is there anything I didn't ask you or you didn't tell me that you feel like I need to know about your child?</w:t>
      </w:r>
    </w:p>
    <w:p w:rsidR="009F5429" w:rsidRDefault="009F5429" w:rsidP="009F5429"/>
    <w:p w:rsidR="009F5429" w:rsidRDefault="009F5429" w:rsidP="009F5429">
      <w:r>
        <w:t>00;24;29;29 - 00;24;40;08</w:t>
      </w:r>
    </w:p>
    <w:p w:rsidR="009F5429" w:rsidRDefault="009F5429" w:rsidP="009F5429">
      <w:r>
        <w:t xml:space="preserve">Nicole </w:t>
      </w:r>
      <w:proofErr w:type="spellStart"/>
      <w:r>
        <w:t>Sergent</w:t>
      </w:r>
      <w:proofErr w:type="spellEnd"/>
      <w:r>
        <w:t xml:space="preserve"> </w:t>
      </w:r>
    </w:p>
    <w:p w:rsidR="009F5429" w:rsidRDefault="009F5429" w:rsidP="009F5429">
      <w:r>
        <w:t xml:space="preserve">That's important for me helping. And </w:t>
      </w:r>
      <w:proofErr w:type="spellStart"/>
      <w:r>
        <w:t>and</w:t>
      </w:r>
      <w:proofErr w:type="spellEnd"/>
      <w:r>
        <w:t xml:space="preserve"> I find that with those questions, I'm getting way more rich information than just the standard ones on a form.</w:t>
      </w:r>
    </w:p>
    <w:p w:rsidR="009F5429" w:rsidRDefault="009F5429" w:rsidP="009F5429"/>
    <w:p w:rsidR="009F5429" w:rsidRDefault="009F5429" w:rsidP="009F5429">
      <w:r>
        <w:t>00;24;40;27 - 00;25;00;22</w:t>
      </w:r>
    </w:p>
    <w:p w:rsidR="009F5429" w:rsidRDefault="009F5429" w:rsidP="009F5429">
      <w:r>
        <w:t>Tabitha Jones</w:t>
      </w:r>
    </w:p>
    <w:p w:rsidR="009F5429" w:rsidRDefault="009F5429" w:rsidP="009F5429">
      <w:r>
        <w:t xml:space="preserve">To think about it, like from an objective, like a bit of a zoom out. A lot of times our, our practices are very purposeful and task oriented. And sometimes we have to take the purpose of the task and set it aside for a minute and then have those conversations, have those </w:t>
      </w:r>
      <w:proofErr w:type="gramStart"/>
      <w:r>
        <w:t>person centered</w:t>
      </w:r>
      <w:proofErr w:type="gramEnd"/>
      <w:r>
        <w:t xml:space="preserve"> conversations where we're asking those questions before we get to the task at hand, whatever that may be.</w:t>
      </w:r>
    </w:p>
    <w:p w:rsidR="009F5429" w:rsidRDefault="009F5429" w:rsidP="009F5429"/>
    <w:p w:rsidR="009F5429" w:rsidRDefault="009F5429" w:rsidP="009F5429">
      <w:r>
        <w:t>00;25;00;22 - 00;25;23;04</w:t>
      </w:r>
    </w:p>
    <w:p w:rsidR="009F5429" w:rsidRDefault="009F5429" w:rsidP="009F5429">
      <w:r>
        <w:t>Tabitha Jones</w:t>
      </w:r>
    </w:p>
    <w:p w:rsidR="009F5429" w:rsidRDefault="009F5429" w:rsidP="009F5429">
      <w:r>
        <w:t xml:space="preserve">And so often those questions that Nicole was speaking of those that that check in that, you know, identifying the priorities or the concerns helps to guide with that purposeful, </w:t>
      </w:r>
      <w:proofErr w:type="gramStart"/>
      <w:r>
        <w:t>task oriented</w:t>
      </w:r>
      <w:proofErr w:type="gramEnd"/>
      <w:r>
        <w:t xml:space="preserve"> piece. Looks like we might come in with one agenda, but really shaping it to what works for families and kids is, you know, is really at the heart of what we hope to achieve.</w:t>
      </w:r>
    </w:p>
    <w:p w:rsidR="009F5429" w:rsidRDefault="009F5429" w:rsidP="009F5429"/>
    <w:p w:rsidR="009F5429" w:rsidRDefault="009F5429" w:rsidP="009F5429">
      <w:r>
        <w:t>00;25;23;16 - 00;25;41;20</w:t>
      </w:r>
    </w:p>
    <w:p w:rsidR="009F5429" w:rsidRDefault="009F5429" w:rsidP="009F5429">
      <w:r>
        <w:t>Tabitha Jones</w:t>
      </w:r>
    </w:p>
    <w:p w:rsidR="009F5429" w:rsidRDefault="009F5429" w:rsidP="009F5429">
      <w:r>
        <w:t xml:space="preserve">So that's really that's really an important piece of it. But I think as practitioners, we sometimes come in and we don't even realize how task oriented and focused we can be. </w:t>
      </w:r>
      <w:proofErr w:type="gramStart"/>
      <w:r>
        <w:t>So</w:t>
      </w:r>
      <w:proofErr w:type="gramEnd"/>
      <w:r>
        <w:t xml:space="preserve"> we ourselves need to be very cognizant of </w:t>
      </w:r>
      <w:proofErr w:type="spellStart"/>
      <w:r>
        <w:t>of</w:t>
      </w:r>
      <w:proofErr w:type="spellEnd"/>
      <w:r>
        <w:t xml:space="preserve"> taking that moment to pause and set it aside so we can have that rich interaction before we get going.</w:t>
      </w:r>
    </w:p>
    <w:p w:rsidR="009F5429" w:rsidRDefault="009F5429" w:rsidP="009F5429"/>
    <w:p w:rsidR="009F5429" w:rsidRDefault="009F5429" w:rsidP="009F5429">
      <w:r>
        <w:lastRenderedPageBreak/>
        <w:t>00;25;42;05 - 00;26;14;07</w:t>
      </w:r>
    </w:p>
    <w:p w:rsidR="009F5429" w:rsidRDefault="009F5429" w:rsidP="009F5429">
      <w:r>
        <w:t xml:space="preserve">Nicole </w:t>
      </w:r>
      <w:proofErr w:type="spellStart"/>
      <w:r>
        <w:t>Sergent</w:t>
      </w:r>
      <w:proofErr w:type="spellEnd"/>
      <w:r>
        <w:t xml:space="preserve"> </w:t>
      </w:r>
    </w:p>
    <w:p w:rsidR="009F5429" w:rsidRDefault="009F5429" w:rsidP="009F5429">
      <w:r>
        <w:t xml:space="preserve">You're right. Medical people by nature tend to be over achievers and type A and cross it off my list and how many things can I get done? And </w:t>
      </w:r>
      <w:proofErr w:type="gramStart"/>
      <w:r>
        <w:t>so</w:t>
      </w:r>
      <w:proofErr w:type="gramEnd"/>
      <w:r>
        <w:t xml:space="preserve"> you kind of have to take off that hat for a minute and get some feedback. We've learned to from families. We've had families before that have had PTO speech, developmental, a vision person, a dietitian, and we're all giving them if you take like seven people times 3 to 4 strategies, you know, every visit, that's a lot of strategies.</w:t>
      </w:r>
    </w:p>
    <w:p w:rsidR="009F5429" w:rsidRDefault="009F5429" w:rsidP="009F5429"/>
    <w:p w:rsidR="009F5429" w:rsidRDefault="009F5429" w:rsidP="009F5429">
      <w:r>
        <w:t>00;26;14;07 - 00;26;33;18</w:t>
      </w:r>
    </w:p>
    <w:p w:rsidR="009F5429" w:rsidRDefault="009F5429" w:rsidP="009F5429">
      <w:r>
        <w:t xml:space="preserve">Nicole </w:t>
      </w:r>
      <w:proofErr w:type="spellStart"/>
      <w:r>
        <w:t>Sergent</w:t>
      </w:r>
      <w:proofErr w:type="spellEnd"/>
      <w:r>
        <w:t xml:space="preserve"> </w:t>
      </w:r>
    </w:p>
    <w:p w:rsidR="009F5429" w:rsidRDefault="009F5429" w:rsidP="009F5429">
      <w:r>
        <w:t>And I've had awesome moms say, I bought this chalkboard and it's in the kitchen and there's a box for each of you. And I want you to write one thing you want me to work on this week so the whole family can see what we're supposed to be addressing. And I want I just want one just one thing, because it gets too overwhelming.</w:t>
      </w:r>
    </w:p>
    <w:p w:rsidR="009F5429" w:rsidRDefault="009F5429" w:rsidP="009F5429"/>
    <w:p w:rsidR="009F5429" w:rsidRDefault="009F5429" w:rsidP="009F5429">
      <w:r>
        <w:t>00;26;33;22 - 00;26;50;02</w:t>
      </w:r>
    </w:p>
    <w:p w:rsidR="009F5429" w:rsidRDefault="009F5429" w:rsidP="009F5429">
      <w:r>
        <w:t xml:space="preserve">Nicole </w:t>
      </w:r>
      <w:proofErr w:type="spellStart"/>
      <w:r>
        <w:t>Sergent</w:t>
      </w:r>
      <w:proofErr w:type="spellEnd"/>
      <w:r>
        <w:t xml:space="preserve"> </w:t>
      </w:r>
    </w:p>
    <w:p w:rsidR="009F5429" w:rsidRDefault="009F5429" w:rsidP="009F5429">
      <w:r>
        <w:t>And I love that because when I would come into this house, I'd be like, Oh, he's doing that this week. I could pull that in or, you know, speeches do and that I could pull that in or I could ask if we could have that tool while we're doing this. And I just love that idea. And I think technology, of course, is great.</w:t>
      </w:r>
    </w:p>
    <w:p w:rsidR="009F5429" w:rsidRDefault="009F5429" w:rsidP="009F5429"/>
    <w:p w:rsidR="009F5429" w:rsidRDefault="009F5429" w:rsidP="009F5429">
      <w:r>
        <w:t>00;26;50;02 - 00;26;55;19</w:t>
      </w:r>
    </w:p>
    <w:p w:rsidR="009F5429" w:rsidRDefault="009F5429" w:rsidP="009F5429">
      <w:r>
        <w:t xml:space="preserve">Nicole </w:t>
      </w:r>
      <w:proofErr w:type="spellStart"/>
      <w:r>
        <w:t>Sergent</w:t>
      </w:r>
      <w:proofErr w:type="spellEnd"/>
      <w:r>
        <w:t xml:space="preserve"> </w:t>
      </w:r>
    </w:p>
    <w:p w:rsidR="009F5429" w:rsidRDefault="009F5429" w:rsidP="009F5429">
      <w:r>
        <w:t xml:space="preserve">But sometimes even those </w:t>
      </w:r>
      <w:proofErr w:type="gramStart"/>
      <w:r>
        <w:t>low tech</w:t>
      </w:r>
      <w:proofErr w:type="gramEnd"/>
      <w:r>
        <w:t xml:space="preserve"> ways to communicate when you're in the same setting can be helpful.</w:t>
      </w:r>
    </w:p>
    <w:p w:rsidR="009F5429" w:rsidRDefault="009F5429" w:rsidP="009F5429"/>
    <w:p w:rsidR="009F5429" w:rsidRDefault="009F5429" w:rsidP="009F5429">
      <w:r>
        <w:t>00;26;56;09 - 00;27;07;00</w:t>
      </w:r>
    </w:p>
    <w:p w:rsidR="009F5429" w:rsidRDefault="009F5429" w:rsidP="009F5429">
      <w:r>
        <w:t>Tabitha Jones</w:t>
      </w:r>
    </w:p>
    <w:p w:rsidR="009F5429" w:rsidRDefault="009F5429" w:rsidP="009F5429">
      <w:r>
        <w:t>Yeah, I love the idea of having that visual for everyone to contribute to and also asking the families like, What's the one thing you want to work on? Like these are the three things we talked about which one really rises to the top for you.</w:t>
      </w:r>
    </w:p>
    <w:p w:rsidR="009F5429" w:rsidRDefault="009F5429" w:rsidP="009F5429"/>
    <w:p w:rsidR="009F5429" w:rsidRDefault="009F5429" w:rsidP="009F5429">
      <w:r>
        <w:t>00;27;07;27 - 00;27;33;11</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 xml:space="preserve">It's something that Kathy and Nicole made me think of, too. And I have found just over the many, many years that I've been working in pediatrics and I but Nicole and Tammy will not in agreement that a lot of our families that are coming from very </w:t>
      </w:r>
      <w:proofErr w:type="gramStart"/>
      <w:r>
        <w:t>long term</w:t>
      </w:r>
      <w:proofErr w:type="gramEnd"/>
      <w:r>
        <w:t xml:space="preserve"> hospital stays with their littles, and then they come home and then we come in and we ask questions and they immediately are conditioned to answer all the medical questions.</w:t>
      </w:r>
    </w:p>
    <w:p w:rsidR="009F5429" w:rsidRDefault="009F5429" w:rsidP="009F5429"/>
    <w:p w:rsidR="009F5429" w:rsidRDefault="009F5429" w:rsidP="009F5429">
      <w:r>
        <w:t>00;27;33;20 - 00;27;59;01</w:t>
      </w:r>
    </w:p>
    <w:p w:rsidR="009F5429" w:rsidRDefault="009F5429" w:rsidP="009F5429">
      <w:r>
        <w:t xml:space="preserve">Nicole </w:t>
      </w:r>
      <w:proofErr w:type="spellStart"/>
      <w:r>
        <w:t>Sergent</w:t>
      </w:r>
      <w:proofErr w:type="spellEnd"/>
      <w:r>
        <w:t xml:space="preserve"> </w:t>
      </w:r>
    </w:p>
    <w:p w:rsidR="009F5429" w:rsidRDefault="009F5429" w:rsidP="009F5429">
      <w:r>
        <w:t>Well, she has this and she takes this medicine and she does this. And sometimes we as providers have to say, oh, thank you. But you know, what about what are what's her favorite song, though? You know, things like that and just kind of help families realize like, oh, you want to know about her, not about her medical past, you know, not about her history and stuff like that.</w:t>
      </w:r>
    </w:p>
    <w:p w:rsidR="009F5429" w:rsidRDefault="009F5429" w:rsidP="009F5429"/>
    <w:p w:rsidR="009F5429" w:rsidRDefault="009F5429" w:rsidP="009F5429">
      <w:r>
        <w:t>00;27;59;01 - 00;28;26;11</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t>
      </w:r>
      <w:proofErr w:type="gramStart"/>
      <w:r>
        <w:t>so</w:t>
      </w:r>
      <w:proofErr w:type="gramEnd"/>
      <w:r>
        <w:t xml:space="preserve"> when Nicole and Tabby were talking, I was like, Oh, that's that is something. But I think as you become a seasoned therapist, you realize to like that all of that stuff is super important. But also helping families tune in to what makes </w:t>
      </w:r>
      <w:proofErr w:type="gramStart"/>
      <w:r>
        <w:t>their</w:t>
      </w:r>
      <w:proofErr w:type="gramEnd"/>
      <w:r>
        <w:t xml:space="preserve"> </w:t>
      </w:r>
      <w:proofErr w:type="spellStart"/>
      <w:r>
        <w:t>their</w:t>
      </w:r>
      <w:proofErr w:type="spellEnd"/>
      <w:r>
        <w:t xml:space="preserve"> child so special and makes them themselves and their personality and stuff and helping to bring that out, especially for our visits and stuff to.</w:t>
      </w:r>
    </w:p>
    <w:p w:rsidR="009F5429" w:rsidRDefault="009F5429" w:rsidP="009F5429"/>
    <w:p w:rsidR="009F5429" w:rsidRDefault="009F5429" w:rsidP="009F5429">
      <w:r>
        <w:t>00;28;26;11 - 00;28;37;05</w:t>
      </w:r>
    </w:p>
    <w:p w:rsidR="009F5429" w:rsidRDefault="009F5429" w:rsidP="009F5429">
      <w:r>
        <w:t>Tabitha Jones</w:t>
      </w:r>
    </w:p>
    <w:p w:rsidR="009F5429" w:rsidRDefault="009F5429" w:rsidP="009F5429">
      <w:r>
        <w:t>That's a great, great point. We want them to really you know, that focus to be on what the child what's important to the child because I mean that's for the growing it's a really.</w:t>
      </w:r>
    </w:p>
    <w:p w:rsidR="009F5429" w:rsidRDefault="009F5429" w:rsidP="009F5429"/>
    <w:p w:rsidR="009F5429" w:rsidRDefault="009F5429" w:rsidP="009F5429">
      <w:r>
        <w:t>00;28;37;05 - 00;28;59;19</w:t>
      </w:r>
    </w:p>
    <w:p w:rsidR="009F5429" w:rsidRDefault="009F5429" w:rsidP="009F5429">
      <w:r>
        <w:t>Patrice Guzman</w:t>
      </w:r>
    </w:p>
    <w:p w:rsidR="009F5429" w:rsidRDefault="009F5429" w:rsidP="009F5429">
      <w:r>
        <w:t>Great point because you're so used to them being a patient that yeah, it takes those parents a while to learn how to be a parent and not just a caregiver and a provider and to really engage them as a person outside of a medical space. You know, it really does take language. Nothing.</w:t>
      </w:r>
    </w:p>
    <w:p w:rsidR="009F5429" w:rsidRDefault="009F5429" w:rsidP="009F5429"/>
    <w:p w:rsidR="009F5429" w:rsidRDefault="009F5429" w:rsidP="009F5429">
      <w:r>
        <w:t>00;29;00;08 - 00;29;24;24</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 xml:space="preserve">The language matters. You know, I remember I had a professor in school that said, you will never in my presence say I have a </w:t>
      </w:r>
      <w:proofErr w:type="gramStart"/>
      <w:r>
        <w:t>67 year old</w:t>
      </w:r>
      <w:proofErr w:type="gramEnd"/>
      <w:r>
        <w:t xml:space="preserve"> stroke. You do not you have a </w:t>
      </w:r>
      <w:proofErr w:type="gramStart"/>
      <w:r>
        <w:t>67 year old</w:t>
      </w:r>
      <w:proofErr w:type="gramEnd"/>
      <w:r>
        <w:t xml:space="preserve"> man with four grandchildren who loves to grow tomatoes, who have a stroke. He's not defined by his diagnosis. And </w:t>
      </w:r>
      <w:proofErr w:type="gramStart"/>
      <w:r>
        <w:t>so</w:t>
      </w:r>
      <w:proofErr w:type="gramEnd"/>
      <w:r>
        <w:t xml:space="preserve"> I think even the words matter.</w:t>
      </w:r>
    </w:p>
    <w:p w:rsidR="009F5429" w:rsidRDefault="009F5429" w:rsidP="009F5429"/>
    <w:p w:rsidR="009F5429" w:rsidRDefault="009F5429" w:rsidP="009F5429">
      <w:r>
        <w:t>00;29;24;24 - 00;29;50;13</w:t>
      </w:r>
    </w:p>
    <w:p w:rsidR="009F5429" w:rsidRDefault="009F5429" w:rsidP="009F5429">
      <w:r>
        <w:t xml:space="preserve">Nicole </w:t>
      </w:r>
      <w:proofErr w:type="spellStart"/>
      <w:r>
        <w:t>Sergent</w:t>
      </w:r>
      <w:proofErr w:type="spellEnd"/>
      <w:r>
        <w:t xml:space="preserve"> </w:t>
      </w:r>
    </w:p>
    <w:p w:rsidR="009F5429" w:rsidRDefault="009F5429" w:rsidP="009F5429">
      <w:r>
        <w:t xml:space="preserve">I took a course once from a therapist who used the term chair rider for children who used wheelchair instead of saying a child in a wheelchair, she </w:t>
      </w:r>
      <w:proofErr w:type="gramStart"/>
      <w:r>
        <w:t>say</w:t>
      </w:r>
      <w:proofErr w:type="gramEnd"/>
      <w:r>
        <w:t>, I have a little friend who's a chair rider. And I was like, I kind of love that, that that's someone who uses a chair to get around, not someone who's in a wheelchair because the chair was the ability for the child to participate and engage.</w:t>
      </w:r>
    </w:p>
    <w:p w:rsidR="009F5429" w:rsidRDefault="009F5429" w:rsidP="009F5429"/>
    <w:p w:rsidR="009F5429" w:rsidRDefault="009F5429" w:rsidP="009F5429">
      <w:r>
        <w:t>00;29;50;20 - 00;30;07;04</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like, I don't know, I think a lot about the words chosen not just in front of families because that helps them to create a dialog for themselves when they're representing their child in the world going forward, that keeps the focus on them.</w:t>
      </w:r>
    </w:p>
    <w:p w:rsidR="009F5429" w:rsidRDefault="009F5429" w:rsidP="009F5429"/>
    <w:p w:rsidR="009F5429" w:rsidRDefault="009F5429" w:rsidP="009F5429">
      <w:r>
        <w:t>00;30;08;15 - 00;30;36;16</w:t>
      </w:r>
    </w:p>
    <w:p w:rsidR="009F5429" w:rsidRDefault="009F5429" w:rsidP="009F5429">
      <w:r>
        <w:t>Tabitha Jones</w:t>
      </w:r>
    </w:p>
    <w:p w:rsidR="009F5429" w:rsidRDefault="009F5429" w:rsidP="009F5429">
      <w:r>
        <w:t xml:space="preserve">Language that focuses on inclusion and dignity and self-determination, helps families to see their children in a way that that, you know, perhaps doesn't happen in a more medical setting. And it's so imperative for them to </w:t>
      </w:r>
      <w:proofErr w:type="spellStart"/>
      <w:r>
        <w:t>to</w:t>
      </w:r>
      <w:proofErr w:type="spellEnd"/>
      <w:r>
        <w:t xml:space="preserve"> look forward and see possibility and potential and achievement and what that can look like for their child and their child's space in the community hugely important for the </w:t>
      </w:r>
      <w:proofErr w:type="gramStart"/>
      <w:r>
        <w:t>long term</w:t>
      </w:r>
      <w:proofErr w:type="gramEnd"/>
      <w:r>
        <w:t xml:space="preserve"> quality of life for that child and their family.</w:t>
      </w:r>
    </w:p>
    <w:p w:rsidR="009F5429" w:rsidRDefault="009F5429" w:rsidP="009F5429"/>
    <w:p w:rsidR="009F5429" w:rsidRDefault="009F5429" w:rsidP="009F5429">
      <w:r>
        <w:t>00;30;37;04 - 00;30;50;15</w:t>
      </w:r>
    </w:p>
    <w:p w:rsidR="009F5429" w:rsidRDefault="009F5429" w:rsidP="009F5429">
      <w:r>
        <w:t>Patrice Guzman</w:t>
      </w:r>
    </w:p>
    <w:p w:rsidR="009F5429" w:rsidRDefault="009F5429" w:rsidP="009F5429">
      <w:r>
        <w:t>MM So piggybacking off of that, what kind of training or education and do you recommend for students to prepare for working in collaborative care teams?</w:t>
      </w:r>
    </w:p>
    <w:p w:rsidR="009F5429" w:rsidRDefault="009F5429" w:rsidP="009F5429"/>
    <w:p w:rsidR="009F5429" w:rsidRDefault="009F5429" w:rsidP="009F5429">
      <w:r>
        <w:t>00;30;50;15 - 00;31;27;04</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I think doing it, you know, observing it and getting in there as often as possible. And when students are on rotation in asking for the chance to practice it, you know, I think that's really, really important. In addition to clinical skills of, you know, doing this manual test or whatever, but also having the opportunity to communicate with other disciplines and to get feedback on the communication part of the job, to our jobs are so heavy on communication and I think we all really like to talk.</w:t>
      </w:r>
    </w:p>
    <w:p w:rsidR="009F5429" w:rsidRDefault="009F5429" w:rsidP="009F5429"/>
    <w:p w:rsidR="009F5429" w:rsidRDefault="009F5429" w:rsidP="009F5429">
      <w:r>
        <w:t>00;31;27;04 - 00;31;52;06</w:t>
      </w:r>
    </w:p>
    <w:p w:rsidR="009F5429" w:rsidRDefault="009F5429" w:rsidP="009F5429">
      <w:r>
        <w:t xml:space="preserve">Nicole </w:t>
      </w:r>
      <w:proofErr w:type="spellStart"/>
      <w:r>
        <w:t>Sergent</w:t>
      </w:r>
      <w:proofErr w:type="spellEnd"/>
      <w:r>
        <w:t xml:space="preserve"> </w:t>
      </w:r>
    </w:p>
    <w:p w:rsidR="009F5429" w:rsidRDefault="009F5429" w:rsidP="009F5429">
      <w:r>
        <w:t>So that's a good thing most days. But I think for students it's important to practice communication and say, you know, get feedback. What's the best way to write this? Or to say this? To be patient centered, to be a good team player? How do how do you word these things when you have this situation? Because I don't know that we focus on that enough with clinicals.</w:t>
      </w:r>
    </w:p>
    <w:p w:rsidR="009F5429" w:rsidRDefault="009F5429" w:rsidP="009F5429"/>
    <w:p w:rsidR="009F5429" w:rsidRDefault="009F5429" w:rsidP="009F5429">
      <w:r>
        <w:t>00;31;52;20 - 00;31;57;07</w:t>
      </w:r>
    </w:p>
    <w:p w:rsidR="009F5429" w:rsidRDefault="009F5429" w:rsidP="009F5429">
      <w:r>
        <w:t xml:space="preserve">Nicole </w:t>
      </w:r>
      <w:proofErr w:type="spellStart"/>
      <w:r>
        <w:t>Sergent</w:t>
      </w:r>
      <w:proofErr w:type="spellEnd"/>
      <w:r>
        <w:t xml:space="preserve"> </w:t>
      </w:r>
    </w:p>
    <w:p w:rsidR="009F5429" w:rsidRDefault="009F5429" w:rsidP="009F5429">
      <w:r>
        <w:t>I think we focus on the clinical learning, but not so much the communication.</w:t>
      </w:r>
    </w:p>
    <w:p w:rsidR="009F5429" w:rsidRDefault="009F5429" w:rsidP="009F5429"/>
    <w:p w:rsidR="009F5429" w:rsidRDefault="009F5429" w:rsidP="009F5429">
      <w:r>
        <w:t>00;31;58;08 - 00;32;16;17</w:t>
      </w:r>
    </w:p>
    <w:p w:rsidR="009F5429" w:rsidRDefault="009F5429" w:rsidP="009F5429">
      <w:r>
        <w:t>Tabitha Jones</w:t>
      </w:r>
    </w:p>
    <w:p w:rsidR="009F5429" w:rsidRDefault="009F5429" w:rsidP="009F5429">
      <w:r>
        <w:t xml:space="preserve">Yeah, I think like learning how to ask questions is a bit of a skill, like learning how to ask open ended questions, but learning how to ask questions of other practitioners to </w:t>
      </w:r>
      <w:proofErr w:type="spellStart"/>
      <w:r>
        <w:t>to</w:t>
      </w:r>
      <w:proofErr w:type="spellEnd"/>
      <w:r>
        <w:t xml:space="preserve"> start to understand where the gaps in your own understanding are that help to bridge this the skills or the needs that you're supporting. But I agree with Nicole.</w:t>
      </w:r>
    </w:p>
    <w:p w:rsidR="009F5429" w:rsidRDefault="009F5429" w:rsidP="009F5429"/>
    <w:p w:rsidR="009F5429" w:rsidRDefault="009F5429" w:rsidP="009F5429">
      <w:r>
        <w:t>00;32;16;17 - 00;32;24;24</w:t>
      </w:r>
    </w:p>
    <w:p w:rsidR="009F5429" w:rsidRDefault="009F5429" w:rsidP="009F5429">
      <w:r>
        <w:t>Tabitha Jones</w:t>
      </w:r>
    </w:p>
    <w:p w:rsidR="009F5429" w:rsidRDefault="009F5429" w:rsidP="009F5429">
      <w:r>
        <w:t>Like just doing it. Just doing it. Don't shy away from it. Your colleagues are important teachers on your learning journey and just start because it will continue.</w:t>
      </w:r>
    </w:p>
    <w:p w:rsidR="009F5429" w:rsidRDefault="009F5429" w:rsidP="009F5429"/>
    <w:p w:rsidR="009F5429" w:rsidRDefault="009F5429" w:rsidP="009F5429">
      <w:r>
        <w:t>00;32;26;06 - 00;32;44;04</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 xml:space="preserve">And I think learning what other professionals might be part of that team and like what their backgrounds are, you know, like, oh, you know, I've never I never really thought about a respiratory therapist on this team. What would they, you know, things like that, just kind of understanding other people's roles and what </w:t>
      </w:r>
      <w:proofErr w:type="spellStart"/>
      <w:r>
        <w:t>what</w:t>
      </w:r>
      <w:proofErr w:type="spellEnd"/>
      <w:r>
        <w:t xml:space="preserve"> they can bring to the table.</w:t>
      </w:r>
    </w:p>
    <w:p w:rsidR="009F5429" w:rsidRDefault="009F5429" w:rsidP="009F5429"/>
    <w:p w:rsidR="009F5429" w:rsidRDefault="009F5429" w:rsidP="009F5429">
      <w:r>
        <w:t>00;32;44;09 - 00;33;10;16</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then just being an active listener as well. I've I, you know, having taught some too it's you know, it's they we do teach a little bit of like inner, you know, interview skills, but it's more like what's your name, what's your medical history, you know, things like that. But also doing I was thinking of something. Nicole So when she said when you opened asking those </w:t>
      </w:r>
      <w:proofErr w:type="gramStart"/>
      <w:r>
        <w:t>open ended</w:t>
      </w:r>
      <w:proofErr w:type="gramEnd"/>
      <w:r>
        <w:t xml:space="preserve"> questions and stuff like that.</w:t>
      </w:r>
    </w:p>
    <w:p w:rsidR="009F5429" w:rsidRDefault="009F5429" w:rsidP="009F5429"/>
    <w:p w:rsidR="009F5429" w:rsidRDefault="009F5429" w:rsidP="009F5429">
      <w:r>
        <w:t>00;33;10;16 - 00;33;33;13</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finding something in life, you know, jumping onto that and saying, oh, well, so why is that difficult, you know, and letting the team kind of problem solve that together. Yeah. And the interview listening and just being respectful, respectful and helpful. Team member, everybody's equal. No one's like. I think you had said Patrice, like nobody is kind of the lead.</w:t>
      </w:r>
    </w:p>
    <w:p w:rsidR="009F5429" w:rsidRDefault="009F5429" w:rsidP="009F5429"/>
    <w:p w:rsidR="009F5429" w:rsidRDefault="009F5429" w:rsidP="009F5429">
      <w:r>
        <w:t>00;33;34;09 - 00;33;54;19</w:t>
      </w:r>
    </w:p>
    <w:p w:rsidR="009F5429" w:rsidRDefault="009F5429" w:rsidP="009F5429">
      <w:r>
        <w:t xml:space="preserve">Nicole </w:t>
      </w:r>
      <w:proofErr w:type="spellStart"/>
      <w:r>
        <w:t>Sergent</w:t>
      </w:r>
      <w:proofErr w:type="spellEnd"/>
      <w:r>
        <w:t xml:space="preserve"> </w:t>
      </w:r>
    </w:p>
    <w:p w:rsidR="009F5429" w:rsidRDefault="009F5429" w:rsidP="009F5429">
      <w:r>
        <w:t>I think that WVU still does this. I'm not sure, but when I the reason the whole reason why I'm in Martinsburg is because of this. They have something called a rural health collaborative or rural health partnership where they if you go through a medical program as a student at WVU, you have to spend a certain amount of time in a rural setting.</w:t>
      </w:r>
    </w:p>
    <w:p w:rsidR="009F5429" w:rsidRDefault="009F5429" w:rsidP="009F5429"/>
    <w:p w:rsidR="009F5429" w:rsidRDefault="009F5429" w:rsidP="009F5429">
      <w:r>
        <w:t>00;33;55;00 - 00;34;24;01</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when I was a student, Martinsburg County is rural. I think sometimes rural is sort of morphed into an underserved. And </w:t>
      </w:r>
      <w:proofErr w:type="gramStart"/>
      <w:r>
        <w:t>so</w:t>
      </w:r>
      <w:proofErr w:type="gramEnd"/>
      <w:r>
        <w:t xml:space="preserve"> and I had never been here. I didn't want I didn't really want to come here for a whole summer, but I did. And they worked great. They got me, hooked me, and then I stayed. But as part of that partnership, I lived in an apartment with medical students who were on different length rotations.</w:t>
      </w:r>
    </w:p>
    <w:p w:rsidR="009F5429" w:rsidRDefault="009F5429" w:rsidP="009F5429"/>
    <w:p w:rsidR="009F5429" w:rsidRDefault="009F5429" w:rsidP="009F5429">
      <w:r>
        <w:lastRenderedPageBreak/>
        <w:t>00;34;24;22 - 00;35;00;09</w:t>
      </w:r>
    </w:p>
    <w:p w:rsidR="009F5429" w:rsidRDefault="009F5429" w:rsidP="009F5429">
      <w:r>
        <w:t xml:space="preserve">Nicole </w:t>
      </w:r>
      <w:proofErr w:type="spellStart"/>
      <w:r>
        <w:t>Sergent</w:t>
      </w:r>
      <w:proofErr w:type="spellEnd"/>
      <w:r>
        <w:t xml:space="preserve"> </w:t>
      </w:r>
    </w:p>
    <w:p w:rsidR="009F5429" w:rsidRDefault="009F5429" w:rsidP="009F5429">
      <w:r>
        <w:t xml:space="preserve">Some days, doctors, medical students, pharmacy students, petticoats, speeds. People were in and out of this apartment all summer. And </w:t>
      </w:r>
      <w:proofErr w:type="gramStart"/>
      <w:r>
        <w:t>also</w:t>
      </w:r>
      <w:proofErr w:type="gramEnd"/>
      <w:r>
        <w:t xml:space="preserve"> we had weekly team meetings where we had professionals from different disciplines come in and talk to us about their work and they had us work on projects in teams with other disciplines. </w:t>
      </w:r>
      <w:proofErr w:type="gramStart"/>
      <w:r>
        <w:t>So</w:t>
      </w:r>
      <w:proofErr w:type="gramEnd"/>
      <w:r>
        <w:t xml:space="preserve"> it, it was very helpful looking back to understand everybody's role on a team and kind of what they did actually what they did and that meant for how I could lean on them in the future.</w:t>
      </w:r>
    </w:p>
    <w:p w:rsidR="009F5429" w:rsidRDefault="009F5429" w:rsidP="009F5429"/>
    <w:p w:rsidR="009F5429" w:rsidRDefault="009F5429" w:rsidP="009F5429">
      <w:r>
        <w:t>00;35;00;15 - 00;35;23;12</w:t>
      </w:r>
    </w:p>
    <w:p w:rsidR="009F5429" w:rsidRDefault="009F5429" w:rsidP="009F5429">
      <w:r>
        <w:t xml:space="preserve">Nicole </w:t>
      </w:r>
      <w:proofErr w:type="spellStart"/>
      <w:r>
        <w:t>Sergent</w:t>
      </w:r>
      <w:proofErr w:type="spellEnd"/>
      <w:r>
        <w:t xml:space="preserve"> </w:t>
      </w:r>
    </w:p>
    <w:p w:rsidR="009F5429" w:rsidRDefault="009F5429" w:rsidP="009F5429">
      <w:r>
        <w:t xml:space="preserve">You know, I kind of drug my feet as a </w:t>
      </w:r>
      <w:proofErr w:type="gramStart"/>
      <w:r>
        <w:t>21 year old</w:t>
      </w:r>
      <w:proofErr w:type="gramEnd"/>
      <w:r>
        <w:t xml:space="preserve"> who wanted to go home for the summer. But I it was good. And I do think they still do that. </w:t>
      </w:r>
      <w:proofErr w:type="gramStart"/>
      <w:r>
        <w:t>So</w:t>
      </w:r>
      <w:proofErr w:type="gramEnd"/>
      <w:r>
        <w:t xml:space="preserve"> I don't know if it's mandatory anymore, but participating in a rural health partnership can give them some exposure to different disciplines. Early on.</w:t>
      </w:r>
    </w:p>
    <w:p w:rsidR="009F5429" w:rsidRDefault="009F5429" w:rsidP="009F5429"/>
    <w:p w:rsidR="009F5429" w:rsidRDefault="009F5429" w:rsidP="009F5429">
      <w:r>
        <w:t>00;35;23;12 - 00;35;30;28</w:t>
      </w:r>
    </w:p>
    <w:p w:rsidR="009F5429" w:rsidRDefault="009F5429" w:rsidP="009F5429">
      <w:r>
        <w:t>Patrice Guzman</w:t>
      </w:r>
    </w:p>
    <w:p w:rsidR="009F5429" w:rsidRDefault="009F5429" w:rsidP="009F5429">
      <w:r>
        <w:t>How do you handle conflicts or differing opinions within the care team?</w:t>
      </w:r>
    </w:p>
    <w:p w:rsidR="009F5429" w:rsidRDefault="009F5429" w:rsidP="009F5429"/>
    <w:p w:rsidR="009F5429" w:rsidRDefault="009F5429" w:rsidP="009F5429">
      <w:r>
        <w:t>00;35;30;28 - 00;36;00;20</w:t>
      </w:r>
    </w:p>
    <w:p w:rsidR="009F5429" w:rsidRDefault="009F5429" w:rsidP="009F5429">
      <w:r>
        <w:t xml:space="preserve">Nicole </w:t>
      </w:r>
      <w:proofErr w:type="spellStart"/>
      <w:r>
        <w:t>Sergent</w:t>
      </w:r>
      <w:proofErr w:type="spellEnd"/>
      <w:r>
        <w:t xml:space="preserve"> </w:t>
      </w:r>
    </w:p>
    <w:p w:rsidR="009F5429" w:rsidRDefault="009F5429" w:rsidP="009F5429">
      <w:r>
        <w:t xml:space="preserve">Well, I don't think the examples I can think of and I'd love to hear what Nicole and Tabby say is I don't think so much on our level, but sometimes is higher up when physicians are, you know, not respecting the families requests for something or if </w:t>
      </w:r>
      <w:proofErr w:type="spellStart"/>
      <w:r>
        <w:t>if</w:t>
      </w:r>
      <w:proofErr w:type="spellEnd"/>
      <w:r>
        <w:t xml:space="preserve"> we're asking for support with something and they're </w:t>
      </w:r>
      <w:proofErr w:type="spellStart"/>
      <w:r>
        <w:t>they're</w:t>
      </w:r>
      <w:proofErr w:type="spellEnd"/>
      <w:r>
        <w:t xml:space="preserve"> not valuing our </w:t>
      </w:r>
      <w:proofErr w:type="spellStart"/>
      <w:r>
        <w:t>our</w:t>
      </w:r>
      <w:proofErr w:type="spellEnd"/>
      <w:r>
        <w:t xml:space="preserve"> input, I think that has been challenging.</w:t>
      </w:r>
    </w:p>
    <w:p w:rsidR="009F5429" w:rsidRDefault="009F5429" w:rsidP="009F5429"/>
    <w:p w:rsidR="009F5429" w:rsidRDefault="009F5429" w:rsidP="009F5429">
      <w:r>
        <w:t>00;36;00;20 - 00;36;40;14</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in those times and I, you know, I'm anxious to hear what would Nicole and Tabby say, too? I try to empower the family to advocate and teach them simple ways that they can advocate for their child, because in reality, these families are also wearing that hat. They're not just the parent, they're not just the information provider. They're also the advocate for </w:t>
      </w:r>
      <w:proofErr w:type="gramStart"/>
      <w:r>
        <w:t>their</w:t>
      </w:r>
      <w:proofErr w:type="gramEnd"/>
      <w:r>
        <w:t xml:space="preserve"> for their child and teaching them ways to be a be a strong and supportive voice for their child and </w:t>
      </w:r>
      <w:proofErr w:type="spellStart"/>
      <w:r>
        <w:t>and</w:t>
      </w:r>
      <w:proofErr w:type="spellEnd"/>
      <w:r>
        <w:t xml:space="preserve"> get answers or whatever it might be that they're that they're seeking.</w:t>
      </w:r>
    </w:p>
    <w:p w:rsidR="009F5429" w:rsidRDefault="009F5429" w:rsidP="009F5429"/>
    <w:p w:rsidR="009F5429" w:rsidRDefault="009F5429" w:rsidP="009F5429">
      <w:r>
        <w:t>00;36;41;29 - 00;37;10;03</w:t>
      </w:r>
    </w:p>
    <w:p w:rsidR="009F5429" w:rsidRDefault="009F5429" w:rsidP="009F5429">
      <w:r>
        <w:t xml:space="preserve">Nicole </w:t>
      </w:r>
      <w:proofErr w:type="spellStart"/>
      <w:r>
        <w:t>Sergent</w:t>
      </w:r>
      <w:proofErr w:type="spellEnd"/>
      <w:r>
        <w:t xml:space="preserve"> </w:t>
      </w:r>
    </w:p>
    <w:p w:rsidR="009F5429" w:rsidRDefault="009F5429" w:rsidP="009F5429">
      <w:r>
        <w:t>Yeah, I agree. I can't tell you. And I, I wish this wasn't true, but I have too many examples. Parents who have prepared with a list of questions for specialist appointments and then ended up calling me immediately after getting in the car on the way home in tears, because they have felt like they were belittled or not valued or brushed off or didn't even have enough time to get their point across.</w:t>
      </w:r>
    </w:p>
    <w:p w:rsidR="009F5429" w:rsidRDefault="009F5429" w:rsidP="009F5429"/>
    <w:p w:rsidR="009F5429" w:rsidRDefault="009F5429" w:rsidP="009F5429">
      <w:r>
        <w:t>00;37;10;03 - 00;37;48;20</w:t>
      </w:r>
    </w:p>
    <w:p w:rsidR="009F5429" w:rsidRDefault="009F5429" w:rsidP="009F5429">
      <w:r>
        <w:t xml:space="preserve">Nicole </w:t>
      </w:r>
      <w:proofErr w:type="spellStart"/>
      <w:r>
        <w:t>Sergent</w:t>
      </w:r>
      <w:proofErr w:type="spellEnd"/>
      <w:r>
        <w:t xml:space="preserve"> </w:t>
      </w:r>
    </w:p>
    <w:p w:rsidR="009F5429" w:rsidRDefault="009F5429" w:rsidP="009F5429">
      <w:r>
        <w:t xml:space="preserve">One particular family comes to mind and while respecting HIPA, I can share just because not to complain about a provider, but to illustrate what this feels like to someone. This child has </w:t>
      </w:r>
      <w:proofErr w:type="gramStart"/>
      <w:r>
        <w:t>was</w:t>
      </w:r>
      <w:proofErr w:type="gramEnd"/>
      <w:r>
        <w:t xml:space="preserve"> having trouble walking in foot position and everyone in their world in outpatient therapists. Me as a therapist, other therapists on their team had suggested talking to their physician about orthotics to help them with foot position and the doctor got mad at the suggestion and said, </w:t>
      </w:r>
      <w:proofErr w:type="gramStart"/>
      <w:r>
        <w:t>If</w:t>
      </w:r>
      <w:proofErr w:type="gramEnd"/>
      <w:r>
        <w:t xml:space="preserve"> you want me to put Forrest Gump braces on your child, I can do it.</w:t>
      </w:r>
    </w:p>
    <w:p w:rsidR="009F5429" w:rsidRDefault="009F5429" w:rsidP="009F5429"/>
    <w:p w:rsidR="009F5429" w:rsidRDefault="009F5429" w:rsidP="009F5429">
      <w:r>
        <w:t>00;37;48;20 - 00;38;13;18</w:t>
      </w:r>
    </w:p>
    <w:p w:rsidR="009F5429" w:rsidRDefault="009F5429" w:rsidP="009F5429">
      <w:r>
        <w:t xml:space="preserve">Nicole </w:t>
      </w:r>
      <w:proofErr w:type="spellStart"/>
      <w:r>
        <w:t>Sergent</w:t>
      </w:r>
      <w:proofErr w:type="spellEnd"/>
      <w:r>
        <w:t xml:space="preserve"> </w:t>
      </w:r>
    </w:p>
    <w:p w:rsidR="009F5429" w:rsidRDefault="009F5429" w:rsidP="009F5429">
      <w:r>
        <w:t xml:space="preserve">But he won't walk any differently. And the mother said to me, said to the doctor, I respect your opinion and your </w:t>
      </w:r>
      <w:proofErr w:type="spellStart"/>
      <w:r>
        <w:t>expertize</w:t>
      </w:r>
      <w:proofErr w:type="spellEnd"/>
      <w:r>
        <w:t xml:space="preserve">, but I don't understand why. Could you just explain to me why you think that won't work? And that takes a lot of guts in that moment to stick up, to stand up and say that. </w:t>
      </w:r>
      <w:proofErr w:type="gramStart"/>
      <w:r>
        <w:t>So</w:t>
      </w:r>
      <w:proofErr w:type="gramEnd"/>
      <w:r>
        <w:t xml:space="preserve"> I think what Leslie saying is very true, preparing a list of questions.</w:t>
      </w:r>
    </w:p>
    <w:p w:rsidR="009F5429" w:rsidRDefault="009F5429" w:rsidP="009F5429"/>
    <w:p w:rsidR="009F5429" w:rsidRDefault="009F5429" w:rsidP="009F5429">
      <w:r>
        <w:t>00;38;13;18 - 00;38;35;08</w:t>
      </w:r>
    </w:p>
    <w:p w:rsidR="009F5429" w:rsidRDefault="009F5429" w:rsidP="009F5429">
      <w:r>
        <w:t xml:space="preserve">Nicole </w:t>
      </w:r>
      <w:proofErr w:type="spellStart"/>
      <w:r>
        <w:t>Sergent</w:t>
      </w:r>
      <w:proofErr w:type="spellEnd"/>
      <w:r>
        <w:t xml:space="preserve"> </w:t>
      </w:r>
    </w:p>
    <w:p w:rsidR="009F5429" w:rsidRDefault="009F5429" w:rsidP="009F5429">
      <w:r>
        <w:t>And if you feel misunderstood coming at it, you know she would she could have been really defensive, frankly. She could have told that physician off and it probably would have been deserved. But instead of going at it from that angle, she went at it from an angle of learning, which I think whether it's the parent or us, you know, saying, can you help me understand your position here?</w:t>
      </w:r>
    </w:p>
    <w:p w:rsidR="009F5429" w:rsidRDefault="009F5429" w:rsidP="009F5429"/>
    <w:p w:rsidR="009F5429" w:rsidRDefault="009F5429" w:rsidP="009F5429">
      <w:r>
        <w:t>00;38;35;18 - 00;38;45;03</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I'm trying to understand why you feel this is the best choice for the child. I think that's helpful even when it's hard. And sometimes it's hard.</w:t>
      </w:r>
    </w:p>
    <w:p w:rsidR="009F5429" w:rsidRDefault="009F5429" w:rsidP="009F5429"/>
    <w:p w:rsidR="009F5429" w:rsidRDefault="009F5429" w:rsidP="009F5429">
      <w:r>
        <w:t>00;38;46;15 - 00;39;07;16</w:t>
      </w:r>
    </w:p>
    <w:p w:rsidR="009F5429" w:rsidRDefault="009F5429" w:rsidP="009F5429">
      <w:r>
        <w:t>Tabitha Jones</w:t>
      </w:r>
    </w:p>
    <w:p w:rsidR="009F5429" w:rsidRDefault="009F5429" w:rsidP="009F5429">
      <w:r>
        <w:t xml:space="preserve">I think, to letting families know that you will be there to back them up if they need it. I had an occasion once where we had a child. It was it was very complex. We had done some trials with AC and the child was very successful. I mean, the mom was blown away. We were just so thrilled with these </w:t>
      </w:r>
      <w:proofErr w:type="gramStart"/>
      <w:r>
        <w:t>short term</w:t>
      </w:r>
      <w:proofErr w:type="gramEnd"/>
      <w:r>
        <w:t xml:space="preserve"> experiences.</w:t>
      </w:r>
    </w:p>
    <w:p w:rsidR="009F5429" w:rsidRDefault="009F5429" w:rsidP="009F5429"/>
    <w:p w:rsidR="009F5429" w:rsidRDefault="009F5429" w:rsidP="009F5429">
      <w:r>
        <w:t>00;39;07;16 - 00;39;27;03</w:t>
      </w:r>
    </w:p>
    <w:p w:rsidR="009F5429" w:rsidRDefault="009F5429" w:rsidP="009F5429">
      <w:r>
        <w:t>Tabitha Jones</w:t>
      </w:r>
    </w:p>
    <w:p w:rsidR="009F5429" w:rsidRDefault="009F5429" w:rsidP="009F5429">
      <w:r>
        <w:t xml:space="preserve">And </w:t>
      </w:r>
      <w:proofErr w:type="gramStart"/>
      <w:r>
        <w:t>so</w:t>
      </w:r>
      <w:proofErr w:type="gramEnd"/>
      <w:r>
        <w:t xml:space="preserve"> we wrote a funding report and has, you know, a doctor has to fill out the form. And the doctor refused and said, I think you're wrong. I don't think I don't think this child this is a communicator which is heart wrenching on every level. And the parent called me from the appointment and said, this is number, can you call them?</w:t>
      </w:r>
    </w:p>
    <w:p w:rsidR="009F5429" w:rsidRDefault="009F5429" w:rsidP="009F5429"/>
    <w:p w:rsidR="009F5429" w:rsidRDefault="009F5429" w:rsidP="009F5429">
      <w:r>
        <w:t>00;39;27;03 - 00;39;47;03</w:t>
      </w:r>
    </w:p>
    <w:p w:rsidR="009F5429" w:rsidRDefault="009F5429" w:rsidP="009F5429">
      <w:r>
        <w:t>Tabitha Jones</w:t>
      </w:r>
    </w:p>
    <w:p w:rsidR="009F5429" w:rsidRDefault="009F5429" w:rsidP="009F5429">
      <w:r>
        <w:t>And I called and, you know, I was able to have a conversation with the doctor and provide the information that they needed to help understand that. But you, the parent, needed to know that I was we're there for them. We will support you. You had their back. Yeah, we have had their back. So that that conflict. So yeah.</w:t>
      </w:r>
    </w:p>
    <w:p w:rsidR="009F5429" w:rsidRDefault="009F5429" w:rsidP="009F5429"/>
    <w:p w:rsidR="009F5429" w:rsidRDefault="009F5429" w:rsidP="009F5429">
      <w:r>
        <w:t>00;39;47;03 - 00;40;08;19</w:t>
      </w:r>
    </w:p>
    <w:p w:rsidR="009F5429" w:rsidRDefault="009F5429" w:rsidP="009F5429">
      <w:r>
        <w:t>Tabitha Jones</w:t>
      </w:r>
    </w:p>
    <w:p w:rsidR="009F5429" w:rsidRDefault="009F5429" w:rsidP="009F5429">
      <w:r>
        <w:t xml:space="preserve">And I think to like using service coordinators, the service coordinators often, you know, if that, if, if the team has one that person often has a sense of the dynamics and has a sense of sort of what's happening across the board. So sometimes they can be a really important person to pull in. They </w:t>
      </w:r>
      <w:proofErr w:type="gramStart"/>
      <w:r>
        <w:t>have an understanding of</w:t>
      </w:r>
      <w:proofErr w:type="gramEnd"/>
      <w:r>
        <w:t xml:space="preserve"> the family values and their priorities because they're not just talking about one area.</w:t>
      </w:r>
    </w:p>
    <w:p w:rsidR="009F5429" w:rsidRDefault="009F5429" w:rsidP="009F5429"/>
    <w:p w:rsidR="009F5429" w:rsidRDefault="009F5429" w:rsidP="009F5429">
      <w:r>
        <w:t>00;40;08;27 - 00;40;13;20</w:t>
      </w:r>
    </w:p>
    <w:p w:rsidR="009F5429" w:rsidRDefault="009F5429" w:rsidP="009F5429">
      <w:r>
        <w:t>Tabitha Jones</w:t>
      </w:r>
    </w:p>
    <w:p w:rsidR="009F5429" w:rsidRDefault="009F5429" w:rsidP="009F5429">
      <w:r>
        <w:lastRenderedPageBreak/>
        <w:t>So sometimes they can help to facilitate some productive conversations as well.</w:t>
      </w:r>
    </w:p>
    <w:p w:rsidR="009F5429" w:rsidRDefault="009F5429" w:rsidP="009F5429"/>
    <w:p w:rsidR="009F5429" w:rsidRDefault="009F5429" w:rsidP="009F5429">
      <w:r>
        <w:t>00;40;14;13 - 00;40;41;19</w:t>
      </w:r>
    </w:p>
    <w:p w:rsidR="009F5429" w:rsidRDefault="009F5429" w:rsidP="009F5429">
      <w:r>
        <w:t xml:space="preserve">Nicole </w:t>
      </w:r>
      <w:proofErr w:type="spellStart"/>
      <w:r>
        <w:t>Sergent</w:t>
      </w:r>
      <w:proofErr w:type="spellEnd"/>
      <w:r>
        <w:t xml:space="preserve"> </w:t>
      </w:r>
    </w:p>
    <w:p w:rsidR="009F5429" w:rsidRDefault="009F5429" w:rsidP="009F5429">
      <w:r>
        <w:t>I find too that if a child has a good pediatrician, it makes all the difference. For that reason, when they have a lot of specialties and, you know, therapists and doctors and all these different things, if I find that a really good pediatrician can zoom out and manage everything on the table. And I find that when a child doesn't have a very strong or a very accessible pediatrician, that kind of can fall apart.</w:t>
      </w:r>
    </w:p>
    <w:p w:rsidR="009F5429" w:rsidRDefault="009F5429" w:rsidP="009F5429"/>
    <w:p w:rsidR="009F5429" w:rsidRDefault="009F5429" w:rsidP="009F5429">
      <w:r>
        <w:t>00;40;42;12 - 00;40;57;12</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that's hard because we're underserved big time with pediatricians know we're so we're so short with pediatricians. And </w:t>
      </w:r>
      <w:proofErr w:type="gramStart"/>
      <w:r>
        <w:t>so</w:t>
      </w:r>
      <w:proofErr w:type="gramEnd"/>
      <w:r>
        <w:t xml:space="preserve"> I see that happening a lot.</w:t>
      </w:r>
    </w:p>
    <w:p w:rsidR="009F5429" w:rsidRDefault="009F5429" w:rsidP="009F5429"/>
    <w:p w:rsidR="009F5429" w:rsidRDefault="009F5429" w:rsidP="009F5429">
      <w:r>
        <w:t>00;40;57;12 - 00;41;06;19</w:t>
      </w:r>
    </w:p>
    <w:p w:rsidR="009F5429" w:rsidRDefault="009F5429" w:rsidP="009F5429">
      <w:r>
        <w:t>Patrice Guzman</w:t>
      </w:r>
    </w:p>
    <w:p w:rsidR="009F5429" w:rsidRDefault="009F5429" w:rsidP="009F5429">
      <w:r>
        <w:t>How does technology aid in coordinating care among the different health care professionals and different disciplinarians?</w:t>
      </w:r>
    </w:p>
    <w:p w:rsidR="009F5429" w:rsidRDefault="009F5429" w:rsidP="009F5429"/>
    <w:p w:rsidR="009F5429" w:rsidRDefault="009F5429" w:rsidP="009F5429">
      <w:r>
        <w:t>00;41;09;23 - 00;41;51;13</w:t>
      </w:r>
    </w:p>
    <w:p w:rsidR="009F5429" w:rsidRDefault="009F5429" w:rsidP="009F5429">
      <w:r>
        <w:t xml:space="preserve">Nicole </w:t>
      </w:r>
      <w:proofErr w:type="spellStart"/>
      <w:r>
        <w:t>Sergent</w:t>
      </w:r>
      <w:proofErr w:type="spellEnd"/>
      <w:r>
        <w:t xml:space="preserve"> </w:t>
      </w:r>
    </w:p>
    <w:p w:rsidR="009F5429" w:rsidRDefault="009F5429" w:rsidP="009F5429">
      <w:r>
        <w:t>One thing is my chart is just been fantastic for families. I think especially for pediatricians and such that are like Nicole was sharing, that are very responsive, that seems to be a newer technological option that has helped a lot. One thing I can speak of for our program and, you know, we don't think COVID for very many things, but one thing that we can think of for is it opened the doors for opportunities for us to do virtual team meetings before we would be scheduling meetings and it would be us to figure out if we can get to the home to, you know, to at that time to do the meeting.</w:t>
      </w:r>
    </w:p>
    <w:p w:rsidR="009F5429" w:rsidRDefault="009F5429" w:rsidP="009F5429"/>
    <w:p w:rsidR="009F5429" w:rsidRDefault="009F5429" w:rsidP="009F5429">
      <w:r>
        <w:t>00;41;51;13 - 00;42;25;22</w:t>
      </w:r>
    </w:p>
    <w:p w:rsidR="009F5429" w:rsidRDefault="009F5429" w:rsidP="009F5429">
      <w:r>
        <w:t xml:space="preserve">Nicole </w:t>
      </w:r>
      <w:proofErr w:type="spellStart"/>
      <w:r>
        <w:t>Sergent</w:t>
      </w:r>
      <w:proofErr w:type="spellEnd"/>
      <w:r>
        <w:t xml:space="preserve"> </w:t>
      </w:r>
    </w:p>
    <w:p w:rsidR="009F5429" w:rsidRDefault="009F5429" w:rsidP="009F5429">
      <w:r>
        <w:t xml:space="preserve">So sometimes, you know, like maybe Nicole and I could make it, but was not available. And </w:t>
      </w:r>
      <w:proofErr w:type="gramStart"/>
      <w:r>
        <w:t>so</w:t>
      </w:r>
      <w:proofErr w:type="gramEnd"/>
      <w:r>
        <w:t xml:space="preserve"> then because she was in a different county, so she would not be able to participate. But now we do virtual meetings as an option. And that technology has really, I think, really helped our program as far as most </w:t>
      </w:r>
      <w:proofErr w:type="spellStart"/>
      <w:r>
        <w:lastRenderedPageBreak/>
        <w:t>most</w:t>
      </w:r>
      <w:proofErr w:type="spellEnd"/>
      <w:r>
        <w:t xml:space="preserve"> meetings. Now, I would say most of the team, if not all of the team members are present because it's never happened before and never, never it was impossible for it to happen before.</w:t>
      </w:r>
    </w:p>
    <w:p w:rsidR="009F5429" w:rsidRDefault="009F5429" w:rsidP="009F5429"/>
    <w:p w:rsidR="009F5429" w:rsidRDefault="009F5429" w:rsidP="009F5429">
      <w:r>
        <w:t>00;42;25;22 - 00;42;50;13</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t>
      </w:r>
      <w:proofErr w:type="gramStart"/>
      <w:r>
        <w:t>so</w:t>
      </w:r>
      <w:proofErr w:type="gramEnd"/>
      <w:r>
        <w:t xml:space="preserve"> to hear what Leslie's saying or what Tabby saying at that meeting, it just it's another touchpoint for us to learn and to collaborate and that just didn't happen before. I also know that there is some communication and some efforts to even expand. Like my chart, the physicians can't see our notes and we can't tap into like labs or things like that.</w:t>
      </w:r>
    </w:p>
    <w:p w:rsidR="009F5429" w:rsidRDefault="009F5429" w:rsidP="009F5429"/>
    <w:p w:rsidR="009F5429" w:rsidRDefault="009F5429" w:rsidP="009F5429">
      <w:r>
        <w:t>00;42;50;13 - 00;43;11;15</w:t>
      </w:r>
    </w:p>
    <w:p w:rsidR="009F5429" w:rsidRDefault="009F5429" w:rsidP="009F5429">
      <w:r>
        <w:t xml:space="preserve">Nicole </w:t>
      </w:r>
      <w:proofErr w:type="spellStart"/>
      <w:r>
        <w:t>Sergent</w:t>
      </w:r>
      <w:proofErr w:type="spellEnd"/>
      <w:r>
        <w:t xml:space="preserve"> </w:t>
      </w:r>
    </w:p>
    <w:p w:rsidR="009F5429" w:rsidRDefault="009F5429" w:rsidP="009F5429">
      <w:r>
        <w:t>We can have the parent look it up and show it to us. But I know that there's been some communication about trying to connect our system with birth to three or with birth three system with the medical system through you. I don't I'm sure there's a lot of hoops and technology to jump through, but I know there's been some connection about that.</w:t>
      </w:r>
    </w:p>
    <w:p w:rsidR="009F5429" w:rsidRDefault="009F5429" w:rsidP="009F5429"/>
    <w:p w:rsidR="009F5429" w:rsidRDefault="009F5429" w:rsidP="009F5429">
      <w:r>
        <w:t>00;43;11;28 - 00;43;36;04</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I think that expanding that access would be great. One thing that they are doing for her, two three is that they're going to they're in the process of working out ways for we have gone virtual with </w:t>
      </w:r>
      <w:proofErr w:type="gramStart"/>
      <w:r>
        <w:t>our</w:t>
      </w:r>
      <w:proofErr w:type="gramEnd"/>
      <w:r>
        <w:t xml:space="preserve"> with our documentation and notes and such as well. So that's been a new technology thing that for </w:t>
      </w:r>
      <w:proofErr w:type="spellStart"/>
      <w:r>
        <w:t>for</w:t>
      </w:r>
      <w:proofErr w:type="spellEnd"/>
      <w:r>
        <w:t xml:space="preserve"> those of us that have been around for a bit, we're not paper based anymore.</w:t>
      </w:r>
    </w:p>
    <w:p w:rsidR="009F5429" w:rsidRDefault="009F5429" w:rsidP="009F5429"/>
    <w:p w:rsidR="009F5429" w:rsidRDefault="009F5429" w:rsidP="009F5429">
      <w:r>
        <w:t>00;43;36;18 - 00;44;04;20</w:t>
      </w:r>
    </w:p>
    <w:p w:rsidR="009F5429" w:rsidRDefault="009F5429" w:rsidP="009F5429">
      <w:r>
        <w:t xml:space="preserve">Nicole </w:t>
      </w:r>
      <w:proofErr w:type="spellStart"/>
      <w:r>
        <w:t>Sergent</w:t>
      </w:r>
      <w:proofErr w:type="spellEnd"/>
      <w:r>
        <w:t xml:space="preserve"> </w:t>
      </w:r>
    </w:p>
    <w:p w:rsidR="009F5429" w:rsidRDefault="009F5429" w:rsidP="009F5429">
      <w:r>
        <w:t>Currently, families cannot log in to their child's online chart. They have we provide them all of our notes and everything, but they can't log in and that is something they're working on. And I think just like Nicole said, that would be great, though it's not free to the baby. The neurologist in Morgantown. But if the mom, the dad, the caregiver, the foster parent is there and they're like, well, what did the speech therapist say?</w:t>
      </w:r>
    </w:p>
    <w:p w:rsidR="009F5429" w:rsidRDefault="009F5429" w:rsidP="009F5429"/>
    <w:p w:rsidR="009F5429" w:rsidRDefault="009F5429" w:rsidP="009F5429">
      <w:r>
        <w:t>00;44;04;20 - 00;44;25;18</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 xml:space="preserve">Oh, well, let me pull up their last notes so you can read it. That will I mean, that will help with that communication as well. That's, I guess, another technology advancement that I think is </w:t>
      </w:r>
      <w:proofErr w:type="spellStart"/>
      <w:r>
        <w:t>is</w:t>
      </w:r>
      <w:proofErr w:type="spellEnd"/>
      <w:r>
        <w:t xml:space="preserve"> going to be helpful for continuity of care, especially for these complex kiddos. I'll tell my parents, screenshot my last note. Take it to the </w:t>
      </w:r>
      <w:proofErr w:type="spellStart"/>
      <w:r>
        <w:t>doctors</w:t>
      </w:r>
      <w:proofErr w:type="spellEnd"/>
      <w:r>
        <w:t xml:space="preserve"> visit with you.</w:t>
      </w:r>
    </w:p>
    <w:p w:rsidR="009F5429" w:rsidRDefault="009F5429" w:rsidP="009F5429"/>
    <w:p w:rsidR="009F5429" w:rsidRDefault="009F5429" w:rsidP="009F5429">
      <w:r>
        <w:t>00;44;26;11 - 00;44;46;20</w:t>
      </w:r>
    </w:p>
    <w:p w:rsidR="009F5429" w:rsidRDefault="009F5429" w:rsidP="009F5429">
      <w:r>
        <w:t>Tabitha Jones</w:t>
      </w:r>
    </w:p>
    <w:p w:rsidR="009F5429" w:rsidRDefault="009F5429" w:rsidP="009F5429">
      <w:r>
        <w:t>Yeah, I think that's obvious. But we have cameras and video recorders in our pocket and that, I think is something that we all utilize or plan for all kinds of things. When families are taking photographs of their child doing something new either during the session or not during a session, and then share it with practitioners like we're able to see progress in real time and not just hear about it.</w:t>
      </w:r>
    </w:p>
    <w:p w:rsidR="009F5429" w:rsidRDefault="009F5429" w:rsidP="009F5429"/>
    <w:p w:rsidR="009F5429" w:rsidRDefault="009F5429" w:rsidP="009F5429">
      <w:r>
        <w:t>00;44;46;25 - 00;45;05;10</w:t>
      </w:r>
    </w:p>
    <w:p w:rsidR="009F5429" w:rsidRDefault="009F5429" w:rsidP="009F5429">
      <w:r>
        <w:t>Tabitha Jones</w:t>
      </w:r>
    </w:p>
    <w:p w:rsidR="009F5429" w:rsidRDefault="009F5429" w:rsidP="009F5429">
      <w:r>
        <w:t>I had a family just recently shared a video with me of the child doing the they had just gotten their AC device and he was making, you know, he was really, really loving it and exploring it and being very purposeful with it. And the video that she sent was so much more compelling than anything she could have described.</w:t>
      </w:r>
    </w:p>
    <w:p w:rsidR="009F5429" w:rsidRDefault="009F5429" w:rsidP="009F5429"/>
    <w:p w:rsidR="009F5429" w:rsidRDefault="009F5429" w:rsidP="009F5429">
      <w:r>
        <w:t>00;45;05;16 - 00;45;19;19</w:t>
      </w:r>
    </w:p>
    <w:p w:rsidR="009F5429" w:rsidRDefault="009F5429" w:rsidP="009F5429">
      <w:r>
        <w:t>Tabitha Jones</w:t>
      </w:r>
    </w:p>
    <w:p w:rsidR="009F5429" w:rsidRDefault="009F5429" w:rsidP="009F5429">
      <w:proofErr w:type="gramStart"/>
      <w:r>
        <w:t>So</w:t>
      </w:r>
      <w:proofErr w:type="gramEnd"/>
      <w:r>
        <w:t xml:space="preserve"> I feel like that really gives us wonderful, amazing information as a team about what kids are doing and how </w:t>
      </w:r>
      <w:proofErr w:type="spellStart"/>
      <w:r>
        <w:t>how</w:t>
      </w:r>
      <w:proofErr w:type="spellEnd"/>
      <w:r>
        <w:t xml:space="preserve"> they're progressing and using their tools and strategies and just what's happening in real life. </w:t>
      </w:r>
      <w:proofErr w:type="gramStart"/>
      <w:r>
        <w:t>So</w:t>
      </w:r>
      <w:proofErr w:type="gramEnd"/>
      <w:r>
        <w:t xml:space="preserve"> I think that that's </w:t>
      </w:r>
      <w:proofErr w:type="spellStart"/>
      <w:r>
        <w:t>that's</w:t>
      </w:r>
      <w:proofErr w:type="spellEnd"/>
      <w:r>
        <w:t>, that's.</w:t>
      </w:r>
    </w:p>
    <w:p w:rsidR="009F5429" w:rsidRDefault="009F5429" w:rsidP="009F5429"/>
    <w:p w:rsidR="009F5429" w:rsidRDefault="009F5429" w:rsidP="009F5429">
      <w:r>
        <w:t>00;45;20;02 - 00;45;21;11</w:t>
      </w:r>
    </w:p>
    <w:p w:rsidR="009F5429" w:rsidRDefault="009F5429" w:rsidP="009F5429">
      <w:r>
        <w:t xml:space="preserve">Nicole </w:t>
      </w:r>
      <w:proofErr w:type="spellStart"/>
      <w:r>
        <w:t>Sergent</w:t>
      </w:r>
      <w:proofErr w:type="spellEnd"/>
      <w:r>
        <w:t xml:space="preserve"> </w:t>
      </w:r>
    </w:p>
    <w:p w:rsidR="009F5429" w:rsidRDefault="009F5429" w:rsidP="009F5429">
      <w:r>
        <w:t>It's so saving.</w:t>
      </w:r>
    </w:p>
    <w:p w:rsidR="009F5429" w:rsidRDefault="009F5429" w:rsidP="009F5429"/>
    <w:p w:rsidR="009F5429" w:rsidRDefault="009F5429" w:rsidP="009F5429">
      <w:r>
        <w:t>00;45;21;23 - 00;45;22;15</w:t>
      </w:r>
    </w:p>
    <w:p w:rsidR="009F5429" w:rsidRDefault="009F5429" w:rsidP="009F5429">
      <w:r>
        <w:t>Tabitha Jones</w:t>
      </w:r>
    </w:p>
    <w:p w:rsidR="009F5429" w:rsidRDefault="009F5429" w:rsidP="009F5429">
      <w:r>
        <w:t>It is that.</w:t>
      </w:r>
    </w:p>
    <w:p w:rsidR="009F5429" w:rsidRDefault="009F5429" w:rsidP="009F5429"/>
    <w:p w:rsidR="009F5429" w:rsidRDefault="009F5429" w:rsidP="009F5429">
      <w:r>
        <w:lastRenderedPageBreak/>
        <w:t>00;45;22;26 - 00;45;48;11</w:t>
      </w:r>
    </w:p>
    <w:p w:rsidR="009F5429" w:rsidRDefault="009F5429" w:rsidP="009F5429">
      <w:r>
        <w:t xml:space="preserve">Nicole </w:t>
      </w:r>
      <w:proofErr w:type="spellStart"/>
      <w:r>
        <w:t>Sergent</w:t>
      </w:r>
      <w:proofErr w:type="spellEnd"/>
      <w:r>
        <w:t xml:space="preserve"> </w:t>
      </w:r>
    </w:p>
    <w:p w:rsidR="009F5429" w:rsidRDefault="009F5429" w:rsidP="009F5429">
      <w:r>
        <w:t>And for Petey, I'll tell you like videos of kids crawling or walking to slow it down and watch. Oh, you know they're turning in at the knee or this is you know, every time they take a step on this foot, this happens like it really it really, really can help with analysis of movement patterns, which, of course, years ago that never went, we didn't have that option.</w:t>
      </w:r>
    </w:p>
    <w:p w:rsidR="009F5429" w:rsidRDefault="009F5429" w:rsidP="009F5429"/>
    <w:p w:rsidR="009F5429" w:rsidRDefault="009F5429" w:rsidP="009F5429">
      <w:r>
        <w:t>00;45;49;14 - 00;46;11;20</w:t>
      </w:r>
    </w:p>
    <w:p w:rsidR="009F5429" w:rsidRDefault="009F5429" w:rsidP="009F5429">
      <w:r>
        <w:t>Tabitha Jones</w:t>
      </w:r>
    </w:p>
    <w:p w:rsidR="009F5429" w:rsidRDefault="009F5429" w:rsidP="009F5429">
      <w:r>
        <w:t>Really with communication, we often talk about shared attention or turn taking like sometimes kids these nonverbal cues to shift a turn or it's a pause and wait. Or we can take note of like, what wait time, like how much wait time is actually needed and videos help us to really see it because those are things that we often miss in the moment, but we're able to work with families and show them, you know, look what just happened.</w:t>
      </w:r>
    </w:p>
    <w:p w:rsidR="009F5429" w:rsidRDefault="009F5429" w:rsidP="009F5429"/>
    <w:p w:rsidR="009F5429" w:rsidRDefault="009F5429" w:rsidP="009F5429">
      <w:r>
        <w:t>00;46;11;20 - 00;46;19;02</w:t>
      </w:r>
    </w:p>
    <w:p w:rsidR="009F5429" w:rsidRDefault="009F5429" w:rsidP="009F5429">
      <w:r>
        <w:t>Tabitha Jones</w:t>
      </w:r>
    </w:p>
    <w:p w:rsidR="009F5429" w:rsidRDefault="009F5429" w:rsidP="009F5429">
      <w:r>
        <w:t>Did you see that? And then, you know, it becomes its own portfolio of sorts.</w:t>
      </w:r>
    </w:p>
    <w:p w:rsidR="009F5429" w:rsidRDefault="009F5429" w:rsidP="009F5429"/>
    <w:p w:rsidR="009F5429" w:rsidRDefault="009F5429" w:rsidP="009F5429">
      <w:r>
        <w:t>00;46;19;02 - 00;46;25;29</w:t>
      </w:r>
    </w:p>
    <w:p w:rsidR="009F5429" w:rsidRDefault="009F5429" w:rsidP="009F5429">
      <w:r>
        <w:t>Patrice Guzman</w:t>
      </w:r>
    </w:p>
    <w:p w:rsidR="009F5429" w:rsidRDefault="009F5429" w:rsidP="009F5429">
      <w:r>
        <w:t>I love that. I know that I couldn't wait to share videos. I would sit in random videos like, look.</w:t>
      </w:r>
    </w:p>
    <w:p w:rsidR="009F5429" w:rsidRDefault="009F5429" w:rsidP="009F5429"/>
    <w:p w:rsidR="009F5429" w:rsidRDefault="009F5429" w:rsidP="009F5429">
      <w:r>
        <w:t>00;46;26;04 - 00;46;28;17</w:t>
      </w:r>
    </w:p>
    <w:p w:rsidR="009F5429" w:rsidRDefault="009F5429" w:rsidP="009F5429">
      <w:r>
        <w:t xml:space="preserve">Nicole </w:t>
      </w:r>
      <w:proofErr w:type="spellStart"/>
      <w:r>
        <w:t>Sergent</w:t>
      </w:r>
      <w:proofErr w:type="spellEnd"/>
      <w:r>
        <w:t xml:space="preserve"> </w:t>
      </w:r>
    </w:p>
    <w:p w:rsidR="009F5429" w:rsidRDefault="009F5429" w:rsidP="009F5429">
      <w:r>
        <w:t>Our families are used to it too.</w:t>
      </w:r>
    </w:p>
    <w:p w:rsidR="009F5429" w:rsidRDefault="009F5429" w:rsidP="009F5429"/>
    <w:p w:rsidR="009F5429" w:rsidRDefault="009F5429" w:rsidP="009F5429">
      <w:r>
        <w:t>00;46;28;17 - 00;46;29;19</w:t>
      </w:r>
    </w:p>
    <w:p w:rsidR="009F5429" w:rsidRDefault="009F5429" w:rsidP="009F5429">
      <w:r>
        <w:t>Tabitha Jones</w:t>
      </w:r>
    </w:p>
    <w:p w:rsidR="009F5429" w:rsidRDefault="009F5429" w:rsidP="009F5429">
      <w:r>
        <w:t>You know, be at random.</w:t>
      </w:r>
    </w:p>
    <w:p w:rsidR="009F5429" w:rsidRDefault="009F5429" w:rsidP="009F5429"/>
    <w:p w:rsidR="009F5429" w:rsidRDefault="009F5429" w:rsidP="009F5429">
      <w:r>
        <w:lastRenderedPageBreak/>
        <w:t>00;46;29;19 - 00;46;35;10</w:t>
      </w:r>
    </w:p>
    <w:p w:rsidR="009F5429" w:rsidRDefault="009F5429" w:rsidP="009F5429">
      <w:r>
        <w:t xml:space="preserve">Nicole </w:t>
      </w:r>
      <w:proofErr w:type="spellStart"/>
      <w:r>
        <w:t>Sergent</w:t>
      </w:r>
      <w:proofErr w:type="spellEnd"/>
      <w:r>
        <w:t xml:space="preserve"> </w:t>
      </w:r>
    </w:p>
    <w:p w:rsidR="009F5429" w:rsidRDefault="009F5429" w:rsidP="009F5429">
      <w:r>
        <w:t xml:space="preserve">Saturday and they'll hear babies crying and they're like, </w:t>
      </w:r>
      <w:proofErr w:type="gramStart"/>
      <w:r>
        <w:t>What</w:t>
      </w:r>
      <w:proofErr w:type="gramEnd"/>
      <w:r>
        <w:t xml:space="preserve"> is Oh, it's just one of my kids. My mom is a mom sent me a video.</w:t>
      </w:r>
    </w:p>
    <w:p w:rsidR="009F5429" w:rsidRDefault="009F5429" w:rsidP="009F5429"/>
    <w:p w:rsidR="009F5429" w:rsidRDefault="009F5429" w:rsidP="009F5429">
      <w:r>
        <w:t>00;46;36;07 - 00;46;47;29</w:t>
      </w:r>
    </w:p>
    <w:p w:rsidR="009F5429" w:rsidRDefault="009F5429" w:rsidP="009F5429">
      <w:r>
        <w:t>Patrice Guzman</w:t>
      </w:r>
    </w:p>
    <w:p w:rsidR="009F5429" w:rsidRDefault="009F5429" w:rsidP="009F5429">
      <w:r>
        <w:t xml:space="preserve">But it's so exciting because when you do see that progress and the fact that you're able to capture it and share, like, look what you helped us accomplish, it's </w:t>
      </w:r>
      <w:proofErr w:type="spellStart"/>
      <w:r>
        <w:t>it's</w:t>
      </w:r>
      <w:proofErr w:type="spellEnd"/>
      <w:r>
        <w:t xml:space="preserve"> very rare, I think.</w:t>
      </w:r>
    </w:p>
    <w:p w:rsidR="009F5429" w:rsidRDefault="009F5429" w:rsidP="009F5429"/>
    <w:p w:rsidR="009F5429" w:rsidRDefault="009F5429" w:rsidP="009F5429">
      <w:r>
        <w:t>00;46;48;07 - 00;47;29;19</w:t>
      </w:r>
    </w:p>
    <w:p w:rsidR="009F5429" w:rsidRDefault="009F5429" w:rsidP="009F5429">
      <w:r>
        <w:t xml:space="preserve">Nicole </w:t>
      </w:r>
      <w:proofErr w:type="spellStart"/>
      <w:r>
        <w:t>Sergent</w:t>
      </w:r>
      <w:proofErr w:type="spellEnd"/>
      <w:r>
        <w:t xml:space="preserve"> </w:t>
      </w:r>
    </w:p>
    <w:p w:rsidR="009F5429" w:rsidRDefault="009F5429" w:rsidP="009F5429">
      <w:r>
        <w:t xml:space="preserve">I think, too, it's also like we're just getting into this, but it's so exciting. Tabby and I had a child that had a brain injury at birth, and he walked with a robot that attached to a gait trainer. </w:t>
      </w:r>
      <w:proofErr w:type="gramStart"/>
      <w:r>
        <w:t>So</w:t>
      </w:r>
      <w:proofErr w:type="gramEnd"/>
      <w:r>
        <w:t xml:space="preserve"> the gait trainer held him up and the robot moved his feet and walked for him. But the machine would give feedback to the family of how much, what percentage of the effort was him and what percentage was the machine so that they could track progress over time and also like how fast, how long?</w:t>
      </w:r>
    </w:p>
    <w:p w:rsidR="009F5429" w:rsidRDefault="009F5429" w:rsidP="009F5429"/>
    <w:p w:rsidR="009F5429" w:rsidRDefault="009F5429" w:rsidP="009F5429">
      <w:r>
        <w:t>00;47;29;19 - 00;47;50;14</w:t>
      </w:r>
    </w:p>
    <w:p w:rsidR="009F5429" w:rsidRDefault="009F5429" w:rsidP="009F5429">
      <w:r>
        <w:t xml:space="preserve">Nicole </w:t>
      </w:r>
      <w:proofErr w:type="spellStart"/>
      <w:r>
        <w:t>Sergent</w:t>
      </w:r>
      <w:proofErr w:type="spellEnd"/>
      <w:r>
        <w:t xml:space="preserve"> </w:t>
      </w:r>
    </w:p>
    <w:p w:rsidR="009F5429" w:rsidRDefault="009F5429" w:rsidP="009F5429">
      <w:r>
        <w:t xml:space="preserve">Like technology is giving us data on feedback. Same child. I mean, I'm still blown away from this and it's been quite a while, but Tabby at a very early age started this child with eye gaze technology. I was fortunate to be there for a session to see when </w:t>
      </w:r>
      <w:proofErr w:type="spellStart"/>
      <w:r>
        <w:t>when</w:t>
      </w:r>
      <w:proofErr w:type="spellEnd"/>
      <w:r>
        <w:t xml:space="preserve"> a screen was held in front of him and he moved his eyes.</w:t>
      </w:r>
    </w:p>
    <w:p w:rsidR="009F5429" w:rsidRDefault="009F5429" w:rsidP="009F5429"/>
    <w:p w:rsidR="009F5429" w:rsidRDefault="009F5429" w:rsidP="009F5429">
      <w:r>
        <w:t>00;47;51;08 - 00;48;16;27</w:t>
      </w:r>
    </w:p>
    <w:p w:rsidR="009F5429" w:rsidRDefault="009F5429" w:rsidP="009F5429">
      <w:r>
        <w:t xml:space="preserve">Nicole </w:t>
      </w:r>
      <w:proofErr w:type="spellStart"/>
      <w:r>
        <w:t>Sergent</w:t>
      </w:r>
      <w:proofErr w:type="spellEnd"/>
      <w:r>
        <w:t xml:space="preserve"> </w:t>
      </w:r>
    </w:p>
    <w:p w:rsidR="009F5429" w:rsidRDefault="009F5429" w:rsidP="009F5429">
      <w:r>
        <w:t xml:space="preserve">Butterflies went across the screen, and he could realize that when he was moving his eyes, different things happened to realize his eyes had power. And </w:t>
      </w:r>
      <w:proofErr w:type="gramStart"/>
      <w:r>
        <w:t>so</w:t>
      </w:r>
      <w:proofErr w:type="gramEnd"/>
      <w:r>
        <w:t xml:space="preserve"> video of that technology and I think technology rehabilitation is moving towards giving us data and feedback to </w:t>
      </w:r>
      <w:proofErr w:type="spellStart"/>
      <w:r>
        <w:t>to</w:t>
      </w:r>
      <w:proofErr w:type="spellEnd"/>
      <w:r>
        <w:t xml:space="preserve"> be able to prove our outcomes. You know, what accuracy did he hit that target?</w:t>
      </w:r>
    </w:p>
    <w:p w:rsidR="009F5429" w:rsidRDefault="009F5429" w:rsidP="009F5429"/>
    <w:p w:rsidR="009F5429" w:rsidRDefault="009F5429" w:rsidP="009F5429">
      <w:r>
        <w:t>00;48;16;27 - 00;48;33;23</w:t>
      </w:r>
    </w:p>
    <w:p w:rsidR="009F5429" w:rsidRDefault="009F5429" w:rsidP="009F5429">
      <w:r>
        <w:lastRenderedPageBreak/>
        <w:t xml:space="preserve">Nicole </w:t>
      </w:r>
      <w:proofErr w:type="spellStart"/>
      <w:r>
        <w:t>Sergent</w:t>
      </w:r>
      <w:proofErr w:type="spellEnd"/>
      <w:r>
        <w:t xml:space="preserve"> </w:t>
      </w:r>
    </w:p>
    <w:p w:rsidR="009F5429" w:rsidRDefault="009F5429" w:rsidP="009F5429">
      <w:r>
        <w:t>What percentage was his own effort? And so being able to share numbers like that with collaborative teams to prove our need or our point so it's not just our opinion, I think is I think that's where we're going and I think it's very exciting.</w:t>
      </w:r>
    </w:p>
    <w:p w:rsidR="009F5429" w:rsidRDefault="009F5429" w:rsidP="009F5429"/>
    <w:p w:rsidR="009F5429" w:rsidRDefault="009F5429" w:rsidP="009F5429">
      <w:r>
        <w:t>00;48;34;23 - 00;48;42;25</w:t>
      </w:r>
    </w:p>
    <w:p w:rsidR="009F5429" w:rsidRDefault="009F5429" w:rsidP="009F5429">
      <w:r>
        <w:t>Tabitha Jones</w:t>
      </w:r>
    </w:p>
    <w:p w:rsidR="009F5429" w:rsidRDefault="009F5429" w:rsidP="009F5429">
      <w:r>
        <w:t>Yeah, that was another example of a team where Nicole, like, I don't think I could have provided enough, so I don't think I could have. I needed Nicole, I needed her.</w:t>
      </w:r>
    </w:p>
    <w:p w:rsidR="009F5429" w:rsidRDefault="009F5429" w:rsidP="009F5429"/>
    <w:p w:rsidR="009F5429" w:rsidRDefault="009F5429" w:rsidP="009F5429">
      <w:r>
        <w:t>00;48;43;01 - 00;49;10;28</w:t>
      </w:r>
    </w:p>
    <w:p w:rsidR="009F5429" w:rsidRDefault="009F5429" w:rsidP="009F5429">
      <w:r>
        <w:t xml:space="preserve">Nicole </w:t>
      </w:r>
      <w:proofErr w:type="spellStart"/>
      <w:r>
        <w:t>Sergent</w:t>
      </w:r>
      <w:proofErr w:type="spellEnd"/>
      <w:r>
        <w:t xml:space="preserve"> </w:t>
      </w:r>
    </w:p>
    <w:p w:rsidR="009F5429" w:rsidRDefault="009F5429" w:rsidP="009F5429">
      <w:r>
        <w:t xml:space="preserve">Same and I needed you. It was fun. I mean, it was just a phenomenal example of and also not to like go off on a tangent, but be you has a go baby go clinic that is a collaboration between O.T. and engineering, which is I mean, that's just so incredible. </w:t>
      </w:r>
      <w:proofErr w:type="gramStart"/>
      <w:r>
        <w:t>So</w:t>
      </w:r>
      <w:proofErr w:type="gramEnd"/>
      <w:r>
        <w:t xml:space="preserve"> they take you they take motorized play cars and adapt them so that children can drive them with a hand button or, you know, different postural supports.</w:t>
      </w:r>
    </w:p>
    <w:p w:rsidR="009F5429" w:rsidRDefault="009F5429" w:rsidP="009F5429"/>
    <w:p w:rsidR="009F5429" w:rsidRDefault="009F5429" w:rsidP="009F5429">
      <w:r>
        <w:t>00;49;11;07 - 00;49;23;22</w:t>
      </w:r>
    </w:p>
    <w:p w:rsidR="009F5429" w:rsidRDefault="009F5429" w:rsidP="009F5429">
      <w:r>
        <w:t xml:space="preserve">Nicole </w:t>
      </w:r>
      <w:proofErr w:type="spellStart"/>
      <w:r>
        <w:t>Sergent</w:t>
      </w:r>
      <w:proofErr w:type="spellEnd"/>
      <w:r>
        <w:t xml:space="preserve"> </w:t>
      </w:r>
    </w:p>
    <w:p w:rsidR="009F5429" w:rsidRDefault="009F5429" w:rsidP="009F5429">
      <w:r>
        <w:t>And what an amazing idea. And not only do the families have early mobility options, but those students are collaborating out of the medical discipline early on, you know, into the engineering world.</w:t>
      </w:r>
    </w:p>
    <w:p w:rsidR="009F5429" w:rsidRDefault="009F5429" w:rsidP="009F5429"/>
    <w:p w:rsidR="009F5429" w:rsidRDefault="009F5429" w:rsidP="009F5429">
      <w:r>
        <w:t>00;49;24;11 - 00;49;43;23</w:t>
      </w:r>
    </w:p>
    <w:p w:rsidR="009F5429" w:rsidRDefault="009F5429" w:rsidP="009F5429">
      <w:r>
        <w:t>Tabitha Jones</w:t>
      </w:r>
    </w:p>
    <w:p w:rsidR="009F5429" w:rsidRDefault="009F5429" w:rsidP="009F5429">
      <w:r>
        <w:t>And to jump on top of that, one of the things that I learned that really sort of catapulted my interest in being on collaborative teams was when I learned how important mobility was for communicate because kids go from a very young age, whether they're crawling, toddling, walking, whatever they go to, what interests them and they talk about what interests them.</w:t>
      </w:r>
    </w:p>
    <w:p w:rsidR="009F5429" w:rsidRDefault="009F5429" w:rsidP="009F5429"/>
    <w:p w:rsidR="009F5429" w:rsidRDefault="009F5429" w:rsidP="009F5429">
      <w:r>
        <w:t>00;49;43;23 - 00;50;06;14</w:t>
      </w:r>
    </w:p>
    <w:p w:rsidR="009F5429" w:rsidRDefault="009F5429" w:rsidP="009F5429">
      <w:r>
        <w:t>Tabitha Jones</w:t>
      </w:r>
    </w:p>
    <w:p w:rsidR="009F5429" w:rsidRDefault="009F5429" w:rsidP="009F5429">
      <w:proofErr w:type="gramStart"/>
      <w:r>
        <w:t>So</w:t>
      </w:r>
      <w:proofErr w:type="gramEnd"/>
      <w:r>
        <w:t xml:space="preserve"> if they can't get to it, they can't talk about it. And so just like that, when that, when I gained that understanding from t </w:t>
      </w:r>
      <w:proofErr w:type="spellStart"/>
      <w:r>
        <w:t>i</w:t>
      </w:r>
      <w:proofErr w:type="spellEnd"/>
      <w:r>
        <w:t xml:space="preserve">, it changed everything about how I supported complex kids because being able to </w:t>
      </w:r>
      <w:r>
        <w:lastRenderedPageBreak/>
        <w:t xml:space="preserve">prioritize the need for that, that level of support and advocating for it, if it wasn't already in place, was so imperative to </w:t>
      </w:r>
      <w:proofErr w:type="spellStart"/>
      <w:r>
        <w:t>to</w:t>
      </w:r>
      <w:proofErr w:type="spellEnd"/>
      <w:r>
        <w:t xml:space="preserve"> see and success in my own sphere.</w:t>
      </w:r>
    </w:p>
    <w:p w:rsidR="009F5429" w:rsidRDefault="009F5429" w:rsidP="009F5429"/>
    <w:p w:rsidR="009F5429" w:rsidRDefault="009F5429" w:rsidP="009F5429">
      <w:r>
        <w:t>00;50;07;04 - 00;50;12;22</w:t>
      </w:r>
    </w:p>
    <w:p w:rsidR="009F5429" w:rsidRDefault="009F5429" w:rsidP="009F5429">
      <w:r>
        <w:t xml:space="preserve">Nicole </w:t>
      </w:r>
      <w:proofErr w:type="spellStart"/>
      <w:r>
        <w:t>Sergent</w:t>
      </w:r>
      <w:proofErr w:type="spellEnd"/>
      <w:r>
        <w:t xml:space="preserve"> </w:t>
      </w:r>
    </w:p>
    <w:p w:rsidR="009F5429" w:rsidRDefault="009F5429" w:rsidP="009F5429">
      <w:r>
        <w:t>That's something we could talk about all day. That's like a whole everybody know that's.</w:t>
      </w:r>
    </w:p>
    <w:p w:rsidR="009F5429" w:rsidRDefault="009F5429" w:rsidP="009F5429"/>
    <w:p w:rsidR="009F5429" w:rsidRDefault="009F5429" w:rsidP="009F5429">
      <w:r>
        <w:t>00;50;12;22 - 00;50;13;14</w:t>
      </w:r>
    </w:p>
    <w:p w:rsidR="009F5429" w:rsidRDefault="009F5429" w:rsidP="009F5429">
      <w:r>
        <w:t>Tabitha Jones</w:t>
      </w:r>
    </w:p>
    <w:p w:rsidR="009F5429" w:rsidRDefault="009F5429" w:rsidP="009F5429">
      <w:r>
        <w:t>Actually.</w:t>
      </w:r>
    </w:p>
    <w:p w:rsidR="009F5429" w:rsidRDefault="009F5429" w:rsidP="009F5429"/>
    <w:p w:rsidR="009F5429" w:rsidRDefault="009F5429" w:rsidP="009F5429">
      <w:r>
        <w:t>00;50;13;27 - 00;50;42;06</w:t>
      </w:r>
    </w:p>
    <w:p w:rsidR="009F5429" w:rsidRDefault="009F5429" w:rsidP="009F5429">
      <w:r>
        <w:t>Patrice Guzman</w:t>
      </w:r>
    </w:p>
    <w:p w:rsidR="009F5429" w:rsidRDefault="009F5429" w:rsidP="009F5429">
      <w:r>
        <w:t xml:space="preserve">Extremely exciting, you know? And we love to see technology and services evolve. You know, there are things that there are opportunities that children have today that weren't available to them 20 years ago, and they were not able to be at home with their families. </w:t>
      </w:r>
      <w:proofErr w:type="gramStart"/>
      <w:r>
        <w:t>So</w:t>
      </w:r>
      <w:proofErr w:type="gramEnd"/>
      <w:r>
        <w:t xml:space="preserve"> the fact that this room continues to evolve is just absolutely fascinating. I could listen to it all day.</w:t>
      </w:r>
    </w:p>
    <w:p w:rsidR="009F5429" w:rsidRDefault="009F5429" w:rsidP="009F5429"/>
    <w:p w:rsidR="009F5429" w:rsidRDefault="009F5429" w:rsidP="009F5429">
      <w:r>
        <w:t>00;50;42;06 - 00;50;43;11</w:t>
      </w:r>
    </w:p>
    <w:p w:rsidR="009F5429" w:rsidRDefault="009F5429" w:rsidP="009F5429">
      <w:r>
        <w:t>Patrice Guzman</w:t>
      </w:r>
    </w:p>
    <w:p w:rsidR="009F5429" w:rsidRDefault="009F5429" w:rsidP="009F5429">
      <w:r>
        <w:t>I need to know everything.</w:t>
      </w:r>
    </w:p>
    <w:p w:rsidR="009F5429" w:rsidRDefault="009F5429" w:rsidP="009F5429"/>
    <w:p w:rsidR="009F5429" w:rsidRDefault="009F5429" w:rsidP="009F5429">
      <w:r>
        <w:t>00;50;43;29 - 00;50;44;23</w:t>
      </w:r>
    </w:p>
    <w:p w:rsidR="009F5429" w:rsidRDefault="009F5429" w:rsidP="009F5429">
      <w:r>
        <w:t xml:space="preserve">Nicole </w:t>
      </w:r>
      <w:proofErr w:type="spellStart"/>
      <w:r>
        <w:t>Sergent</w:t>
      </w:r>
      <w:proofErr w:type="spellEnd"/>
      <w:r>
        <w:t xml:space="preserve"> </w:t>
      </w:r>
    </w:p>
    <w:p w:rsidR="009F5429" w:rsidRDefault="009F5429" w:rsidP="009F5429">
      <w:r>
        <w:t>It's exciting.</w:t>
      </w:r>
    </w:p>
    <w:p w:rsidR="009F5429" w:rsidRDefault="009F5429" w:rsidP="009F5429"/>
    <w:p w:rsidR="009F5429" w:rsidRDefault="009F5429" w:rsidP="009F5429">
      <w:r>
        <w:t>00;50;45;06 - 00;51;14;21</w:t>
      </w:r>
    </w:p>
    <w:p w:rsidR="009F5429" w:rsidRDefault="009F5429" w:rsidP="009F5429">
      <w:r>
        <w:t>Patrice Guzman</w:t>
      </w:r>
    </w:p>
    <w:p w:rsidR="009F5429" w:rsidRDefault="009F5429" w:rsidP="009F5429">
      <w:r>
        <w:t xml:space="preserve">It's really exciting. So how do you all ensure continuity of care when transitioning patients between different settings or providers? </w:t>
      </w:r>
      <w:proofErr w:type="gramStart"/>
      <w:r>
        <w:t>So</w:t>
      </w:r>
      <w:proofErr w:type="gramEnd"/>
      <w:r>
        <w:t xml:space="preserve"> I know with birth to three you all often prepare children to transition </w:t>
      </w:r>
      <w:r>
        <w:lastRenderedPageBreak/>
        <w:t>into that school setting, and you all play a very important role in that transition. So how do you ensure that there is constant equity of care when those transitions are happening?</w:t>
      </w:r>
    </w:p>
    <w:p w:rsidR="009F5429" w:rsidRDefault="009F5429" w:rsidP="009F5429"/>
    <w:p w:rsidR="009F5429" w:rsidRDefault="009F5429" w:rsidP="009F5429">
      <w:r>
        <w:t>00;51;16;16 - 00;51;37;07</w:t>
      </w:r>
    </w:p>
    <w:p w:rsidR="009F5429" w:rsidRDefault="009F5429" w:rsidP="009F5429">
      <w:r>
        <w:t xml:space="preserve">Nicole </w:t>
      </w:r>
      <w:proofErr w:type="spellStart"/>
      <w:r>
        <w:t>Sergent</w:t>
      </w:r>
      <w:proofErr w:type="spellEnd"/>
      <w:r>
        <w:t xml:space="preserve"> </w:t>
      </w:r>
    </w:p>
    <w:p w:rsidR="009F5429" w:rsidRDefault="009F5429" w:rsidP="009F5429">
      <w:r>
        <w:t xml:space="preserve">Well, in Birth of three, we start working on transition. Nine months before the third birthday. </w:t>
      </w:r>
      <w:proofErr w:type="gramStart"/>
      <w:r>
        <w:t>So</w:t>
      </w:r>
      <w:proofErr w:type="gramEnd"/>
      <w:r>
        <w:t xml:space="preserve"> I think the most important thing is time. And when you're talking about children, yes, you're preparing the child, but even more you're preparing the parent for a transition. Let's be honest. The kid's like, okay, we care. I'm here to play today. But the parent needs to know how will they be safe?</w:t>
      </w:r>
    </w:p>
    <w:p w:rsidR="009F5429" w:rsidRDefault="009F5429" w:rsidP="009F5429"/>
    <w:p w:rsidR="009F5429" w:rsidRDefault="009F5429" w:rsidP="009F5429">
      <w:r>
        <w:t>00;51;37;07 - 00;52;01;28</w:t>
      </w:r>
    </w:p>
    <w:p w:rsidR="009F5429" w:rsidRDefault="009F5429" w:rsidP="009F5429">
      <w:r>
        <w:t xml:space="preserve">Nicole </w:t>
      </w:r>
      <w:proofErr w:type="spellStart"/>
      <w:r>
        <w:t>Sergent</w:t>
      </w:r>
      <w:proofErr w:type="spellEnd"/>
      <w:r>
        <w:t xml:space="preserve"> </w:t>
      </w:r>
    </w:p>
    <w:p w:rsidR="009F5429" w:rsidRDefault="009F5429" w:rsidP="009F5429">
      <w:r>
        <w:t>How will they know what medications they need? You know, so I think early, early and often, right. Communicating early and often establishing relationships with the transition partners, whoever they're going to. We spend a lot of time saying, look, we already tried these things. Not that it's not worth revisiting, but in our experience, this didn't work. This works. This is what motivates this child.</w:t>
      </w:r>
    </w:p>
    <w:p w:rsidR="009F5429" w:rsidRDefault="009F5429" w:rsidP="009F5429"/>
    <w:p w:rsidR="009F5429" w:rsidRDefault="009F5429" w:rsidP="009F5429">
      <w:r>
        <w:t>00;52;02;05 - 00;52;24;11</w:t>
      </w:r>
    </w:p>
    <w:p w:rsidR="009F5429" w:rsidRDefault="009F5429" w:rsidP="009F5429">
      <w:r>
        <w:t xml:space="preserve">Nicole </w:t>
      </w:r>
      <w:proofErr w:type="spellStart"/>
      <w:r>
        <w:t>Sergent</w:t>
      </w:r>
      <w:proofErr w:type="spellEnd"/>
      <w:r>
        <w:t xml:space="preserve"> </w:t>
      </w:r>
    </w:p>
    <w:p w:rsidR="009F5429" w:rsidRDefault="009F5429" w:rsidP="009F5429">
      <w:r>
        <w:t xml:space="preserve">This is how they get around, how they talk. You know, what happens when they're stressed, like really just talking about all aspects of what makes a child comfortable and thrive and being available. You know, if </w:t>
      </w:r>
      <w:proofErr w:type="spellStart"/>
      <w:r>
        <w:t>if</w:t>
      </w:r>
      <w:proofErr w:type="spellEnd"/>
      <w:r>
        <w:t xml:space="preserve"> we're being honest, that's </w:t>
      </w:r>
      <w:proofErr w:type="spellStart"/>
      <w:r>
        <w:t>that's</w:t>
      </w:r>
      <w:proofErr w:type="spellEnd"/>
      <w:r>
        <w:t xml:space="preserve"> the unwritten part of the job. Just, you know, I get calls even in I know you guys do.</w:t>
      </w:r>
    </w:p>
    <w:p w:rsidR="009F5429" w:rsidRDefault="009F5429" w:rsidP="009F5429"/>
    <w:p w:rsidR="009F5429" w:rsidRDefault="009F5429" w:rsidP="009F5429">
      <w:r>
        <w:t>00;52;24;11 - 00;52;36;19</w:t>
      </w:r>
    </w:p>
    <w:p w:rsidR="009F5429" w:rsidRDefault="009F5429" w:rsidP="009F5429">
      <w:r>
        <w:t xml:space="preserve">Nicole </w:t>
      </w:r>
      <w:proofErr w:type="spellStart"/>
      <w:r>
        <w:t>Sergent</w:t>
      </w:r>
      <w:proofErr w:type="spellEnd"/>
      <w:r>
        <w:t xml:space="preserve"> </w:t>
      </w:r>
    </w:p>
    <w:p w:rsidR="009F5429" w:rsidRDefault="009F5429" w:rsidP="009F5429">
      <w:r>
        <w:t>Two years after someone transitions from someone who's seeing them to ask, you know, what did you see this when they were younger? You know, what do you think about this just being available to communicate?</w:t>
      </w:r>
    </w:p>
    <w:p w:rsidR="009F5429" w:rsidRDefault="009F5429" w:rsidP="009F5429"/>
    <w:p w:rsidR="009F5429" w:rsidRDefault="009F5429" w:rsidP="009F5429">
      <w:r>
        <w:t>00;52;37;15 - 00;53;01;28</w:t>
      </w:r>
    </w:p>
    <w:p w:rsidR="009F5429" w:rsidRDefault="009F5429" w:rsidP="009F5429">
      <w:r>
        <w:t>Tabitha Jones</w:t>
      </w:r>
    </w:p>
    <w:p w:rsidR="009F5429" w:rsidRDefault="009F5429" w:rsidP="009F5429">
      <w:r>
        <w:lastRenderedPageBreak/>
        <w:t xml:space="preserve">I started doing a person for planning like a </w:t>
      </w:r>
      <w:proofErr w:type="gramStart"/>
      <w:r>
        <w:t>one page</w:t>
      </w:r>
      <w:proofErr w:type="gramEnd"/>
      <w:r>
        <w:t xml:space="preserve"> profile document with families. When we get towards transition, where I just have family and really the entire team is invited to </w:t>
      </w:r>
      <w:proofErr w:type="spellStart"/>
      <w:r>
        <w:t>to</w:t>
      </w:r>
      <w:proofErr w:type="spellEnd"/>
      <w:r>
        <w:t xml:space="preserve"> contribute, but it's what's important to the child. </w:t>
      </w:r>
      <w:proofErr w:type="gramStart"/>
      <w:r>
        <w:t>So</w:t>
      </w:r>
      <w:proofErr w:type="gramEnd"/>
      <w:r>
        <w:t xml:space="preserve"> what do they value? What's important to them? What are their loves but also like do they need their space or do they do they need a little to be praised?</w:t>
      </w:r>
    </w:p>
    <w:p w:rsidR="009F5429" w:rsidRDefault="009F5429" w:rsidP="009F5429"/>
    <w:p w:rsidR="009F5429" w:rsidRDefault="009F5429" w:rsidP="009F5429">
      <w:r>
        <w:t>00;53;01;28 - 00;53;17;14</w:t>
      </w:r>
    </w:p>
    <w:p w:rsidR="009F5429" w:rsidRDefault="009F5429" w:rsidP="009F5429">
      <w:r>
        <w:t>Tabitha Jones</w:t>
      </w:r>
    </w:p>
    <w:p w:rsidR="009F5429" w:rsidRDefault="009F5429" w:rsidP="009F5429">
      <w:r>
        <w:t xml:space="preserve">You know, do they really thrive on that? </w:t>
      </w:r>
      <w:proofErr w:type="gramStart"/>
      <w:r>
        <w:t>So</w:t>
      </w:r>
      <w:proofErr w:type="gramEnd"/>
      <w:r>
        <w:t xml:space="preserve"> what's important to them, what's important for them reflects the family's priorities. You know, like I really want them to be included, have opportunities that their peers have, and then how best to support them. So, you know, maybe they need wait time, maybe they need access to their AC or ways.</w:t>
      </w:r>
    </w:p>
    <w:p w:rsidR="009F5429" w:rsidRDefault="009F5429" w:rsidP="009F5429"/>
    <w:p w:rsidR="009F5429" w:rsidRDefault="009F5429" w:rsidP="009F5429">
      <w:r>
        <w:t>00;53;17;14 - 00;53;40;07</w:t>
      </w:r>
    </w:p>
    <w:p w:rsidR="009F5429" w:rsidRDefault="009F5429" w:rsidP="009F5429">
      <w:r>
        <w:t>Tabitha Jones</w:t>
      </w:r>
    </w:p>
    <w:p w:rsidR="009F5429" w:rsidRDefault="009F5429" w:rsidP="009F5429">
      <w:r>
        <w:t xml:space="preserve">Maybe they need to explore environment. It's kind of one on one before there's a group, but those kinds of things so that that can go to anybody that works with the child, whether it's the bus driver or the </w:t>
      </w:r>
      <w:proofErr w:type="spellStart"/>
      <w:r>
        <w:t>the</w:t>
      </w:r>
      <w:proofErr w:type="spellEnd"/>
      <w:r>
        <w:t xml:space="preserve"> paraprofessional in the classroom, the teacher or the art teacher or whomever, whomever comes in contact with that child. It's a brief summary to really highlight the key things and </w:t>
      </w:r>
      <w:proofErr w:type="spellStart"/>
      <w:proofErr w:type="gramStart"/>
      <w:r>
        <w:t>it's</w:t>
      </w:r>
      <w:proofErr w:type="spellEnd"/>
      <w:proofErr w:type="gramEnd"/>
      <w:r>
        <w:t xml:space="preserve"> strengths based, so it's not talking what the child's disability is.</w:t>
      </w:r>
    </w:p>
    <w:p w:rsidR="009F5429" w:rsidRDefault="009F5429" w:rsidP="009F5429"/>
    <w:p w:rsidR="009F5429" w:rsidRDefault="009F5429" w:rsidP="009F5429">
      <w:r>
        <w:t>00;53;40;07 - 00;53;55;14</w:t>
      </w:r>
    </w:p>
    <w:p w:rsidR="009F5429" w:rsidRDefault="009F5429" w:rsidP="009F5429">
      <w:r>
        <w:t>Tabitha Jones</w:t>
      </w:r>
    </w:p>
    <w:p w:rsidR="009F5429" w:rsidRDefault="009F5429" w:rsidP="009F5429">
      <w:r>
        <w:t xml:space="preserve">It's not talking about, you know, all the stuff, but it's very </w:t>
      </w:r>
      <w:proofErr w:type="gramStart"/>
      <w:r>
        <w:t>it's</w:t>
      </w:r>
      <w:proofErr w:type="gramEnd"/>
      <w:r>
        <w:t xml:space="preserve"> strengths focus so they can get to they can get a vision for who that child is before they kind of dove into some of the specifics in order to support them more. But I think that that's a really powerful way to frame.</w:t>
      </w:r>
    </w:p>
    <w:p w:rsidR="009F5429" w:rsidRDefault="009F5429" w:rsidP="009F5429"/>
    <w:p w:rsidR="009F5429" w:rsidRDefault="009F5429" w:rsidP="009F5429">
      <w:r>
        <w:t>00;53;55;23 - 00;53;56;15</w:t>
      </w:r>
    </w:p>
    <w:p w:rsidR="009F5429" w:rsidRDefault="009F5429" w:rsidP="009F5429">
      <w:r>
        <w:t xml:space="preserve">Nicole </w:t>
      </w:r>
      <w:proofErr w:type="spellStart"/>
      <w:r>
        <w:t>Sergent</w:t>
      </w:r>
      <w:proofErr w:type="spellEnd"/>
      <w:r>
        <w:t xml:space="preserve"> </w:t>
      </w:r>
    </w:p>
    <w:p w:rsidR="009F5429" w:rsidRDefault="009F5429" w:rsidP="009F5429">
      <w:r>
        <w:t>Advocacy.</w:t>
      </w:r>
    </w:p>
    <w:p w:rsidR="009F5429" w:rsidRDefault="009F5429" w:rsidP="009F5429"/>
    <w:p w:rsidR="009F5429" w:rsidRDefault="009F5429" w:rsidP="009F5429">
      <w:r>
        <w:t>00;53;56;15 - 00;54;08;09</w:t>
      </w:r>
    </w:p>
    <w:p w:rsidR="009F5429" w:rsidRDefault="009F5429" w:rsidP="009F5429">
      <w:r>
        <w:t>Tabitha Jones</w:t>
      </w:r>
    </w:p>
    <w:p w:rsidR="009F5429" w:rsidRDefault="009F5429" w:rsidP="009F5429">
      <w:r>
        <w:lastRenderedPageBreak/>
        <w:t>For families in a strength based so they can move forward in empowered as an advocate and then seeing the potential for their child, you know, in new environments.</w:t>
      </w:r>
    </w:p>
    <w:p w:rsidR="009F5429" w:rsidRDefault="009F5429" w:rsidP="009F5429"/>
    <w:p w:rsidR="009F5429" w:rsidRDefault="009F5429" w:rsidP="009F5429">
      <w:r>
        <w:t>00;54;08;09 - 00;54;46;11</w:t>
      </w:r>
    </w:p>
    <w:p w:rsidR="009F5429" w:rsidRDefault="009F5429" w:rsidP="009F5429">
      <w:r>
        <w:t xml:space="preserve">Nicole </w:t>
      </w:r>
      <w:proofErr w:type="spellStart"/>
      <w:r>
        <w:t>Sergent</w:t>
      </w:r>
      <w:proofErr w:type="spellEnd"/>
      <w:r>
        <w:t xml:space="preserve"> </w:t>
      </w:r>
    </w:p>
    <w:p w:rsidR="009F5429" w:rsidRDefault="009F5429" w:rsidP="009F5429">
      <w:r>
        <w:t xml:space="preserve">There's a program that birth of three, I'm not sure where they are in implementing it. I did the first training for it. It's called F-word and that is like a bit of a what </w:t>
      </w:r>
      <w:proofErr w:type="spellStart"/>
      <w:r>
        <w:t>what</w:t>
      </w:r>
      <w:proofErr w:type="spellEnd"/>
      <w:r>
        <w:t xml:space="preserve"> did you say? F words. And that's on purpose just to get people's attention. But what it is, is exactly kind of what Tabby was talking about, and it's </w:t>
      </w:r>
      <w:proofErr w:type="spellStart"/>
      <w:proofErr w:type="gramStart"/>
      <w:r>
        <w:t>a</w:t>
      </w:r>
      <w:proofErr w:type="spellEnd"/>
      <w:proofErr w:type="gramEnd"/>
      <w:r>
        <w:t xml:space="preserve"> information form that families fill out and it's based on like friends, family, function, future, and it's strength based, focused, and it's supposed to be filled out and shared with anyone that's going to be working with the child, especially through a time of transition.</w:t>
      </w:r>
    </w:p>
    <w:p w:rsidR="009F5429" w:rsidRDefault="009F5429" w:rsidP="009F5429"/>
    <w:p w:rsidR="009F5429" w:rsidRDefault="009F5429" w:rsidP="009F5429">
      <w:r>
        <w:t>00;54;46;11 - 00;55;04;21</w:t>
      </w:r>
    </w:p>
    <w:p w:rsidR="009F5429" w:rsidRDefault="009F5429" w:rsidP="009F5429">
      <w:r>
        <w:t xml:space="preserve">Nicole </w:t>
      </w:r>
      <w:proofErr w:type="spellStart"/>
      <w:r>
        <w:t>Sergent</w:t>
      </w:r>
      <w:proofErr w:type="spellEnd"/>
      <w:r>
        <w:t xml:space="preserve"> </w:t>
      </w:r>
    </w:p>
    <w:p w:rsidR="009F5429" w:rsidRDefault="009F5429" w:rsidP="009F5429">
      <w:proofErr w:type="gramStart"/>
      <w:r>
        <w:t>So</w:t>
      </w:r>
      <w:proofErr w:type="gramEnd"/>
      <w:r>
        <w:t xml:space="preserve"> with the bus driver, the </w:t>
      </w:r>
      <w:proofErr w:type="spellStart"/>
      <w:r>
        <w:t>the</w:t>
      </w:r>
      <w:proofErr w:type="spellEnd"/>
      <w:r>
        <w:t xml:space="preserve"> new teacher, the aide, the new doctor, the nurse, whatever, and it's supposed to be continually updated there. </w:t>
      </w:r>
      <w:proofErr w:type="gramStart"/>
      <w:r>
        <w:t>So</w:t>
      </w:r>
      <w:proofErr w:type="gramEnd"/>
      <w:r>
        <w:t xml:space="preserve"> we're implementing that. I'm not sure where 4 to 3 is in the process, and I believe that they're going to introduce that to some of the school systems as well.</w:t>
      </w:r>
    </w:p>
    <w:p w:rsidR="009F5429" w:rsidRDefault="009F5429" w:rsidP="009F5429"/>
    <w:p w:rsidR="009F5429" w:rsidRDefault="009F5429" w:rsidP="009F5429">
      <w:r>
        <w:t>00;55;06;05 - 00;55;29;15</w:t>
      </w:r>
    </w:p>
    <w:p w:rsidR="009F5429" w:rsidRDefault="009F5429" w:rsidP="009F5429">
      <w:r>
        <w:t>Patrice Guzman</w:t>
      </w:r>
    </w:p>
    <w:p w:rsidR="009F5429" w:rsidRDefault="009F5429" w:rsidP="009F5429">
      <w:r>
        <w:t xml:space="preserve">I would love that with, you know, school starting back up and just seeing the progress that's occurred from the last IEP meeting at the end of the year. When we met with all of the therapists and the team versus where Vivian is now starting school, a lot has happened. </w:t>
      </w:r>
      <w:proofErr w:type="gramStart"/>
      <w:r>
        <w:t>So</w:t>
      </w:r>
      <w:proofErr w:type="gramEnd"/>
      <w:r>
        <w:t xml:space="preserve"> I made sure that I did a summary of like, this is who she is, this is an introduction.</w:t>
      </w:r>
    </w:p>
    <w:p w:rsidR="009F5429" w:rsidRDefault="009F5429" w:rsidP="009F5429"/>
    <w:p w:rsidR="009F5429" w:rsidRDefault="009F5429" w:rsidP="009F5429">
      <w:r>
        <w:t>00;55;29;24 - 00;55;55;24</w:t>
      </w:r>
    </w:p>
    <w:p w:rsidR="009F5429" w:rsidRDefault="009F5429" w:rsidP="009F5429">
      <w:r>
        <w:t>Patrice Guzman</w:t>
      </w:r>
    </w:p>
    <w:p w:rsidR="009F5429" w:rsidRDefault="009F5429" w:rsidP="009F5429">
      <w:r>
        <w:t xml:space="preserve">She's also got new therapists that she hasn't had, hasn't seen before coming into the schools this year to work with her. </w:t>
      </w:r>
      <w:proofErr w:type="gramStart"/>
      <w:r>
        <w:t>So</w:t>
      </w:r>
      <w:proofErr w:type="gramEnd"/>
      <w:r>
        <w:t xml:space="preserve"> I just broke all of that down, but I really wanted them to have a very clear understanding of where she is. And maybe we need to take another look at the IEP, but so that we could do our part as her parents to work collaboratively and they know what they're getting themselves into, you know, when they walk in there for that first meeting.</w:t>
      </w:r>
    </w:p>
    <w:p w:rsidR="009F5429" w:rsidRDefault="009F5429" w:rsidP="009F5429"/>
    <w:p w:rsidR="009F5429" w:rsidRDefault="009F5429" w:rsidP="009F5429">
      <w:r>
        <w:t>00;55;55;24 - 00;55;56;21</w:t>
      </w:r>
    </w:p>
    <w:p w:rsidR="009F5429" w:rsidRDefault="009F5429" w:rsidP="009F5429">
      <w:r>
        <w:lastRenderedPageBreak/>
        <w:t>Patrice Guzman</w:t>
      </w:r>
    </w:p>
    <w:p w:rsidR="009F5429" w:rsidRDefault="009F5429" w:rsidP="009F5429">
      <w:proofErr w:type="gramStart"/>
      <w:r>
        <w:t>So</w:t>
      </w:r>
      <w:proofErr w:type="gramEnd"/>
      <w:r>
        <w:t xml:space="preserve"> I don't.</w:t>
      </w:r>
    </w:p>
    <w:p w:rsidR="009F5429" w:rsidRDefault="009F5429" w:rsidP="009F5429"/>
    <w:p w:rsidR="009F5429" w:rsidRDefault="009F5429" w:rsidP="009F5429">
      <w:r>
        <w:t>00;55;56;23 - 00;55;57;19</w:t>
      </w:r>
    </w:p>
    <w:p w:rsidR="009F5429" w:rsidRDefault="009F5429" w:rsidP="009F5429">
      <w:r>
        <w:t>Tabitha Jones</w:t>
      </w:r>
    </w:p>
    <w:p w:rsidR="009F5429" w:rsidRDefault="009F5429" w:rsidP="009F5429">
      <w:r>
        <w:t>Know how lucky they are.</w:t>
      </w:r>
    </w:p>
    <w:p w:rsidR="009F5429" w:rsidRDefault="009F5429" w:rsidP="009F5429"/>
    <w:p w:rsidR="009F5429" w:rsidRDefault="009F5429" w:rsidP="009F5429">
      <w:r>
        <w:t>00;55;59;07 - 00;55;59;16</w:t>
      </w:r>
    </w:p>
    <w:p w:rsidR="009F5429" w:rsidRDefault="009F5429" w:rsidP="009F5429">
      <w:r>
        <w:t xml:space="preserve">Nicole </w:t>
      </w:r>
      <w:proofErr w:type="spellStart"/>
      <w:r>
        <w:t>Sergent</w:t>
      </w:r>
      <w:proofErr w:type="spellEnd"/>
      <w:r>
        <w:t xml:space="preserve"> </w:t>
      </w:r>
    </w:p>
    <w:p w:rsidR="009F5429" w:rsidRDefault="009F5429" w:rsidP="009F5429">
      <w:r>
        <w:t>Right.</w:t>
      </w:r>
    </w:p>
    <w:p w:rsidR="009F5429" w:rsidRDefault="009F5429" w:rsidP="009F5429"/>
    <w:p w:rsidR="009F5429" w:rsidRDefault="009F5429" w:rsidP="009F5429">
      <w:r>
        <w:t>00;55;59;17 - 00;56;27;25</w:t>
      </w:r>
    </w:p>
    <w:p w:rsidR="009F5429" w:rsidRDefault="009F5429" w:rsidP="009F5429">
      <w:r>
        <w:t>Patrice Guzman</w:t>
      </w:r>
    </w:p>
    <w:p w:rsidR="009F5429" w:rsidRDefault="009F5429" w:rsidP="009F5429">
      <w:r>
        <w:t>Three agree why it's so important because you want our child to continue to be successful. This is the last question that I have. What do you envision for the future of collaborative care and pediatric medicine? And how can upcoming health care professionals contribute to this vision?</w:t>
      </w:r>
    </w:p>
    <w:p w:rsidR="009F5429" w:rsidRDefault="009F5429" w:rsidP="009F5429"/>
    <w:p w:rsidR="009F5429" w:rsidRDefault="009F5429" w:rsidP="009F5429">
      <w:r>
        <w:t>00;56;27;25 - 00;57;06;28</w:t>
      </w:r>
    </w:p>
    <w:p w:rsidR="009F5429" w:rsidRDefault="009F5429" w:rsidP="009F5429">
      <w:r>
        <w:t xml:space="preserve">Nicole </w:t>
      </w:r>
      <w:proofErr w:type="spellStart"/>
      <w:r>
        <w:t>Sergent</w:t>
      </w:r>
      <w:proofErr w:type="spellEnd"/>
      <w:r>
        <w:t xml:space="preserve"> </w:t>
      </w:r>
    </w:p>
    <w:p w:rsidR="009F5429" w:rsidRDefault="009F5429" w:rsidP="009F5429">
      <w:r>
        <w:t>I think that I think there's two ways to answer it. I think if we're you know, if we're thinking like overall broad nationally, even internationally, I hope that as specialties get more specific and care gets better, technology also continues to advance. And that there's we find mindful ways to use that technology to interact more easily with each other, even when we're on time pressed situations, because there's just not a lot of I've worked in an outpatient setting and there's not a lot of time for patient management.</w:t>
      </w:r>
    </w:p>
    <w:p w:rsidR="009F5429" w:rsidRDefault="009F5429" w:rsidP="009F5429"/>
    <w:p w:rsidR="009F5429" w:rsidRDefault="009F5429" w:rsidP="009F5429">
      <w:r>
        <w:t>00;57;07;00 - 00;57;31;28</w:t>
      </w:r>
    </w:p>
    <w:p w:rsidR="009F5429" w:rsidRDefault="009F5429" w:rsidP="009F5429">
      <w:r>
        <w:t xml:space="preserve">Nicole </w:t>
      </w:r>
      <w:proofErr w:type="spellStart"/>
      <w:r>
        <w:t>Sergent</w:t>
      </w:r>
      <w:proofErr w:type="spellEnd"/>
      <w:r>
        <w:t xml:space="preserve"> </w:t>
      </w:r>
    </w:p>
    <w:p w:rsidR="009F5429" w:rsidRDefault="009F5429" w:rsidP="009F5429">
      <w:r>
        <w:t xml:space="preserve">You know, you're expected to be productive and to have a certain rate of productivity down to the </w:t>
      </w:r>
      <w:proofErr w:type="gramStart"/>
      <w:r>
        <w:t>15 minute</w:t>
      </w:r>
      <w:proofErr w:type="gramEnd"/>
      <w:r>
        <w:t xml:space="preserve"> increment of what you've done all day. And that that communication isn't </w:t>
      </w:r>
      <w:proofErr w:type="spellStart"/>
      <w:r>
        <w:t>isn't</w:t>
      </w:r>
      <w:proofErr w:type="spellEnd"/>
      <w:r>
        <w:t xml:space="preserve"> captured as part of your productivity, although I would argue it's probably the most productive thing you could do for the patient. </w:t>
      </w:r>
      <w:proofErr w:type="gramStart"/>
      <w:r>
        <w:t>So</w:t>
      </w:r>
      <w:proofErr w:type="gramEnd"/>
      <w:r>
        <w:t xml:space="preserve"> I hope that that happens regionally or even on the state level.</w:t>
      </w:r>
    </w:p>
    <w:p w:rsidR="009F5429" w:rsidRDefault="009F5429" w:rsidP="009F5429"/>
    <w:p w:rsidR="009F5429" w:rsidRDefault="009F5429" w:rsidP="009F5429">
      <w:r>
        <w:lastRenderedPageBreak/>
        <w:t>00;57;32;17 - 00;57;54;04</w:t>
      </w:r>
    </w:p>
    <w:p w:rsidR="009F5429" w:rsidRDefault="009F5429" w:rsidP="009F5429">
      <w:r>
        <w:t xml:space="preserve">Nicole </w:t>
      </w:r>
      <w:proofErr w:type="spellStart"/>
      <w:r>
        <w:t>Sergent</w:t>
      </w:r>
      <w:proofErr w:type="spellEnd"/>
      <w:r>
        <w:t xml:space="preserve"> </w:t>
      </w:r>
    </w:p>
    <w:p w:rsidR="009F5429" w:rsidRDefault="009F5429" w:rsidP="009F5429">
      <w:r>
        <w:t xml:space="preserve">You know, I've been a West Virginia resident my whole life and I've lived in the Panhandle for 20 some years now. And our explosive growth in this direction of the state is huge and we are not keeping up with the need medically. </w:t>
      </w:r>
      <w:proofErr w:type="gramStart"/>
      <w:r>
        <w:t>So</w:t>
      </w:r>
      <w:proofErr w:type="gramEnd"/>
      <w:r>
        <w:t xml:space="preserve"> we have more and more people who need services and it seems like fewer and fewer practitioners.</w:t>
      </w:r>
    </w:p>
    <w:p w:rsidR="009F5429" w:rsidRDefault="009F5429" w:rsidP="009F5429"/>
    <w:p w:rsidR="009F5429" w:rsidRDefault="009F5429" w:rsidP="009F5429">
      <w:r>
        <w:t>00;57;54;04 - 00;58;16;19</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w:t>
      </w:r>
      <w:proofErr w:type="gramStart"/>
      <w:r>
        <w:t>so</w:t>
      </w:r>
      <w:proofErr w:type="gramEnd"/>
      <w:r>
        <w:t xml:space="preserve"> we're seeing more kids and helping more families with the same amount of time. And </w:t>
      </w:r>
      <w:proofErr w:type="gramStart"/>
      <w:r>
        <w:t>again</w:t>
      </w:r>
      <w:proofErr w:type="gramEnd"/>
      <w:r>
        <w:t xml:space="preserve"> it goes back to the do we have enough time to do that essential communication piece between that members of our team and are we being mindful enough to advocate for their needs and to help them advocate for their needs and their service?</w:t>
      </w:r>
    </w:p>
    <w:p w:rsidR="009F5429" w:rsidRDefault="009F5429" w:rsidP="009F5429"/>
    <w:p w:rsidR="009F5429" w:rsidRDefault="009F5429" w:rsidP="009F5429">
      <w:r>
        <w:t>00;58;17;03 - 00;58;41;04</w:t>
      </w:r>
    </w:p>
    <w:p w:rsidR="009F5429" w:rsidRDefault="009F5429" w:rsidP="009F5429">
      <w:r>
        <w:t xml:space="preserve">Nicole </w:t>
      </w:r>
      <w:proofErr w:type="spellStart"/>
      <w:r>
        <w:t>Sergent</w:t>
      </w:r>
      <w:proofErr w:type="spellEnd"/>
      <w:r>
        <w:t xml:space="preserve"> </w:t>
      </w:r>
    </w:p>
    <w:p w:rsidR="009F5429" w:rsidRDefault="009F5429" w:rsidP="009F5429">
      <w:r>
        <w:t>That, in terms of our short, short to midrange future here concerns me a bit in terms of communication and in collaboration if having enough partners to collaborate with. But I think just as technology continues to evolve and medical care continues to evolve, we have to just find ways to continue to plug into each other on an interpersonal basis.</w:t>
      </w:r>
    </w:p>
    <w:p w:rsidR="009F5429" w:rsidRDefault="009F5429" w:rsidP="009F5429"/>
    <w:p w:rsidR="009F5429" w:rsidRDefault="009F5429" w:rsidP="009F5429">
      <w:r>
        <w:t>00;58;41;04 - 00;59;11;02</w:t>
      </w:r>
    </w:p>
    <w:p w:rsidR="009F5429" w:rsidRDefault="009F5429" w:rsidP="009F5429">
      <w:r>
        <w:t xml:space="preserve">Nicole </w:t>
      </w:r>
      <w:proofErr w:type="spellStart"/>
      <w:r>
        <w:t>Sergent</w:t>
      </w:r>
      <w:proofErr w:type="spellEnd"/>
      <w:r>
        <w:t xml:space="preserve"> </w:t>
      </w:r>
    </w:p>
    <w:p w:rsidR="009F5429" w:rsidRDefault="009F5429" w:rsidP="009F5429">
      <w:r>
        <w:t>With the family at the center of it all, because we can't lose that. If you ask any parent who their best provider is of anyone there, I mean, my pediatrician, I wish she could treat my whole family for the rest of our lives because she always focuses on what matters to us first. She's easily available. Working with her office is seamless and not another headache or one more thing for me to do as a parent.</w:t>
      </w:r>
    </w:p>
    <w:p w:rsidR="009F5429" w:rsidRDefault="009F5429" w:rsidP="009F5429"/>
    <w:p w:rsidR="009F5429" w:rsidRDefault="009F5429" w:rsidP="009F5429">
      <w:r>
        <w:t>00;59;11;10 - 00;59;34;22</w:t>
      </w:r>
    </w:p>
    <w:p w:rsidR="009F5429" w:rsidRDefault="009F5429" w:rsidP="009F5429">
      <w:r>
        <w:t xml:space="preserve">Nicole </w:t>
      </w:r>
      <w:proofErr w:type="spellStart"/>
      <w:r>
        <w:t>Sergent</w:t>
      </w:r>
      <w:proofErr w:type="spellEnd"/>
      <w:r>
        <w:t xml:space="preserve"> </w:t>
      </w:r>
    </w:p>
    <w:p w:rsidR="009F5429" w:rsidRDefault="009F5429" w:rsidP="009F5429">
      <w:r>
        <w:t xml:space="preserve">And she put she will say, </w:t>
      </w:r>
      <w:proofErr w:type="gramStart"/>
      <w:r>
        <w:t>If</w:t>
      </w:r>
      <w:proofErr w:type="gramEnd"/>
      <w:r>
        <w:t xml:space="preserve"> it were my child, I would do this. And she makes sure that we get the same care she would want for her own daughters. And I think having providers like that have the availability to be available in that way is really important not only to the patient, but in between disciplines as well.</w:t>
      </w:r>
    </w:p>
    <w:p w:rsidR="009F5429" w:rsidRDefault="009F5429" w:rsidP="009F5429"/>
    <w:p w:rsidR="009F5429" w:rsidRDefault="009F5429" w:rsidP="009F5429">
      <w:r>
        <w:lastRenderedPageBreak/>
        <w:t>00;59;35;01 - 01;00;08;25</w:t>
      </w:r>
    </w:p>
    <w:p w:rsidR="009F5429" w:rsidRDefault="009F5429" w:rsidP="009F5429">
      <w:r>
        <w:t xml:space="preserve">Nicole </w:t>
      </w:r>
      <w:proofErr w:type="spellStart"/>
      <w:r>
        <w:t>Sergent</w:t>
      </w:r>
      <w:proofErr w:type="spellEnd"/>
      <w:r>
        <w:t xml:space="preserve"> </w:t>
      </w:r>
    </w:p>
    <w:p w:rsidR="009F5429" w:rsidRDefault="009F5429" w:rsidP="009F5429">
      <w:r>
        <w:t>And I think too, if you're looking at new professionals, maybe educating professionals before they become you know, a working provider, things like this, podcasts, hearing information from seasoned therapists, from seasoned parents, having, you know, a guest speaker come. That's a family of a child with complex medical care issues and being able to hear firsthand kind of what they said worked case studies.</w:t>
      </w:r>
    </w:p>
    <w:p w:rsidR="009F5429" w:rsidRDefault="009F5429" w:rsidP="009F5429"/>
    <w:p w:rsidR="009F5429" w:rsidRDefault="009F5429" w:rsidP="009F5429">
      <w:r>
        <w:t>01;00;08;25 - 01;00;30;06</w:t>
      </w:r>
    </w:p>
    <w:p w:rsidR="009F5429" w:rsidRDefault="009F5429" w:rsidP="009F5429">
      <w:r>
        <w:t xml:space="preserve">Nicole </w:t>
      </w:r>
      <w:proofErr w:type="spellStart"/>
      <w:r>
        <w:t>Sergent</w:t>
      </w:r>
      <w:proofErr w:type="spellEnd"/>
      <w:r>
        <w:t xml:space="preserve"> </w:t>
      </w:r>
    </w:p>
    <w:p w:rsidR="009F5429" w:rsidRDefault="009F5429" w:rsidP="009F5429">
      <w:r>
        <w:t xml:space="preserve">I mean, I'm sure Tammy and Nicole would agree we therapy nerds love case studies like that is such a great way to learn in school and stuff and </w:t>
      </w:r>
      <w:proofErr w:type="spellStart"/>
      <w:r>
        <w:t>and</w:t>
      </w:r>
      <w:proofErr w:type="spellEnd"/>
      <w:r>
        <w:t xml:space="preserve"> having more case studies that really deal with lots and lots of different specialties and providers and how to how to be a good partner in that group would help. But Nicole's right.</w:t>
      </w:r>
    </w:p>
    <w:p w:rsidR="009F5429" w:rsidRDefault="009F5429" w:rsidP="009F5429"/>
    <w:p w:rsidR="009F5429" w:rsidRDefault="009F5429" w:rsidP="009F5429">
      <w:r>
        <w:t>01;00;30;06 - 01;00;55;21</w:t>
      </w:r>
    </w:p>
    <w:p w:rsidR="009F5429" w:rsidRDefault="009F5429" w:rsidP="009F5429">
      <w:r>
        <w:t xml:space="preserve">Nicole </w:t>
      </w:r>
      <w:proofErr w:type="spellStart"/>
      <w:r>
        <w:t>Sergent</w:t>
      </w:r>
      <w:proofErr w:type="spellEnd"/>
      <w:r>
        <w:t xml:space="preserve"> </w:t>
      </w:r>
    </w:p>
    <w:p w:rsidR="009F5429" w:rsidRDefault="009F5429" w:rsidP="009F5429">
      <w:r>
        <w:t xml:space="preserve">I mean, having those partners to be able to communicate with once you get out of school is </w:t>
      </w:r>
      <w:proofErr w:type="spellStart"/>
      <w:r>
        <w:t>is</w:t>
      </w:r>
      <w:proofErr w:type="spellEnd"/>
      <w:r>
        <w:t xml:space="preserve"> sometimes becoming difficult for us because of just the </w:t>
      </w:r>
      <w:proofErr w:type="spellStart"/>
      <w:r>
        <w:t>the</w:t>
      </w:r>
      <w:proofErr w:type="spellEnd"/>
      <w:r>
        <w:t xml:space="preserve"> growth that we have here. And I can only imagine what it's like in very rural areas of the state where they don't have easy access to health care. Yeah, I think that's important to note.</w:t>
      </w:r>
    </w:p>
    <w:p w:rsidR="009F5429" w:rsidRDefault="009F5429" w:rsidP="009F5429"/>
    <w:p w:rsidR="009F5429" w:rsidRDefault="009F5429" w:rsidP="009F5429">
      <w:r>
        <w:t>01;00;55;21 - 01;01;37;26</w:t>
      </w:r>
    </w:p>
    <w:p w:rsidR="009F5429" w:rsidRDefault="009F5429" w:rsidP="009F5429">
      <w:r>
        <w:t xml:space="preserve">Nicole </w:t>
      </w:r>
      <w:proofErr w:type="spellStart"/>
      <w:r>
        <w:t>Sergent</w:t>
      </w:r>
      <w:proofErr w:type="spellEnd"/>
      <w:r>
        <w:t xml:space="preserve"> </w:t>
      </w:r>
    </w:p>
    <w:p w:rsidR="009F5429" w:rsidRDefault="009F5429" w:rsidP="009F5429">
      <w:r>
        <w:t>You know, since COVID, all of us have served virtually areas of the state where there it's very different than our area of the state. You know, I would say over and over again, if someone becomes available in person, you should fire me and go with them. And they would say there's not another physical therapist in this county, you know, and I think we forget we forget that sometimes that access and why Fi if we're talking about technology and communication, you know, realistically during COVID, there were some counties where they would agree to virtual services, but there wasn't the broadband there for them to have the visit.</w:t>
      </w:r>
    </w:p>
    <w:p w:rsidR="009F5429" w:rsidRDefault="009F5429" w:rsidP="009F5429"/>
    <w:p w:rsidR="009F5429" w:rsidRDefault="009F5429" w:rsidP="009F5429">
      <w:r>
        <w:t>01;01;38;21 - 01;02;06;29</w:t>
      </w:r>
    </w:p>
    <w:p w:rsidR="009F5429" w:rsidRDefault="009F5429" w:rsidP="009F5429">
      <w:r>
        <w:t xml:space="preserve">Nicole </w:t>
      </w:r>
      <w:proofErr w:type="spellStart"/>
      <w:r>
        <w:t>Sergent</w:t>
      </w:r>
      <w:proofErr w:type="spellEnd"/>
      <w:r>
        <w:t xml:space="preserve"> </w:t>
      </w:r>
    </w:p>
    <w:p w:rsidR="009F5429" w:rsidRDefault="009F5429" w:rsidP="009F5429">
      <w:r>
        <w:lastRenderedPageBreak/>
        <w:t xml:space="preserve">It just didn't physically exist. So rural communities can't be forgotten. What you're doing, I think, really, really matters. You know, like when </w:t>
      </w:r>
      <w:proofErr w:type="spellStart"/>
      <w:r>
        <w:t>when</w:t>
      </w:r>
      <w:proofErr w:type="spellEnd"/>
      <w:r>
        <w:t xml:space="preserve"> you study the brain, you've listened to us for however long you've been listening to us, you're going to remember the stories of the patients that we talked about more than anything else. We've said like if you came back and ask somebody a day later, what did those ladies talk about?</w:t>
      </w:r>
    </w:p>
    <w:p w:rsidR="009F5429" w:rsidRDefault="009F5429" w:rsidP="009F5429"/>
    <w:p w:rsidR="009F5429" w:rsidRDefault="009F5429" w:rsidP="009F5429">
      <w:r>
        <w:t>01;02;07;11 - 01;02;34;03</w:t>
      </w:r>
    </w:p>
    <w:p w:rsidR="009F5429" w:rsidRDefault="009F5429" w:rsidP="009F5429">
      <w:r>
        <w:t xml:space="preserve">Nicole </w:t>
      </w:r>
      <w:proofErr w:type="spellStart"/>
      <w:r>
        <w:t>Sergent</w:t>
      </w:r>
      <w:proofErr w:type="spellEnd"/>
      <w:r>
        <w:t xml:space="preserve"> </w:t>
      </w:r>
    </w:p>
    <w:p w:rsidR="009F5429" w:rsidRDefault="009F5429" w:rsidP="009F5429">
      <w:r>
        <w:t>They're going to be able to tell about your daughter's story or the story about the little guy that Tabby and I worked with that used his eyes to communicate more than anything else so that you giving families an outlet to tell their stories is what's going to change those students more than anything else that they that they learn in the classroom in terms of their receptiveness to communicate early and often.</w:t>
      </w:r>
    </w:p>
    <w:p w:rsidR="009F5429" w:rsidRDefault="009F5429" w:rsidP="009F5429"/>
    <w:p w:rsidR="009F5429" w:rsidRDefault="009F5429" w:rsidP="009F5429">
      <w:r>
        <w:t>01;02;35;13 - 01;02;37;10</w:t>
      </w:r>
    </w:p>
    <w:p w:rsidR="009F5429" w:rsidRDefault="009F5429" w:rsidP="009F5429">
      <w:r>
        <w:t xml:space="preserve">Nicole </w:t>
      </w:r>
      <w:proofErr w:type="spellStart"/>
      <w:r>
        <w:t>Sergent</w:t>
      </w:r>
      <w:proofErr w:type="spellEnd"/>
      <w:r>
        <w:t xml:space="preserve"> </w:t>
      </w:r>
    </w:p>
    <w:p w:rsidR="009F5429" w:rsidRDefault="009F5429" w:rsidP="009F5429">
      <w:r>
        <w:t>The storytelling really matters.</w:t>
      </w:r>
    </w:p>
    <w:p w:rsidR="009F5429" w:rsidRDefault="009F5429" w:rsidP="009F5429"/>
    <w:p w:rsidR="009F5429" w:rsidRDefault="009F5429" w:rsidP="009F5429">
      <w:r>
        <w:t>01;02;38;13 - 01;03;05;26</w:t>
      </w:r>
    </w:p>
    <w:p w:rsidR="009F5429" w:rsidRDefault="009F5429" w:rsidP="009F5429">
      <w:r>
        <w:t>Tabitha Jones</w:t>
      </w:r>
    </w:p>
    <w:p w:rsidR="009F5429" w:rsidRDefault="009F5429" w:rsidP="009F5429">
      <w:r>
        <w:t xml:space="preserve">I agree. I think that when we think about a vision, you know, you can we want to think about like what are our attitudes and what are our biases towards, you know, families and the needs of children that are that are complex. And I think that when we </w:t>
      </w:r>
      <w:proofErr w:type="spellStart"/>
      <w:r>
        <w:t>we</w:t>
      </w:r>
      <w:proofErr w:type="spellEnd"/>
      <w:r>
        <w:t xml:space="preserve"> if we adopt mindsets that really focus on inclusion and focus on dignity and focus on self-determination and the humanity of our children and their families, and we carry that into our collaborative practices with other team members.</w:t>
      </w:r>
    </w:p>
    <w:p w:rsidR="009F5429" w:rsidRDefault="009F5429" w:rsidP="009F5429"/>
    <w:p w:rsidR="009F5429" w:rsidRDefault="009F5429" w:rsidP="009F5429">
      <w:r>
        <w:t>01;03;05;26 - 01;03;28;28</w:t>
      </w:r>
    </w:p>
    <w:p w:rsidR="009F5429" w:rsidRDefault="009F5429" w:rsidP="009F5429">
      <w:r>
        <w:t>Tabitha Jones</w:t>
      </w:r>
    </w:p>
    <w:p w:rsidR="009F5429" w:rsidRDefault="009F5429" w:rsidP="009F5429">
      <w:r>
        <w:t xml:space="preserve">We become a model for what that looks like and </w:t>
      </w:r>
      <w:proofErr w:type="spellStart"/>
      <w:r>
        <w:t>and</w:t>
      </w:r>
      <w:proofErr w:type="spellEnd"/>
      <w:r>
        <w:t xml:space="preserve">, and team members, you know, we can we build much more productive conversations when that's really at the core of it. </w:t>
      </w:r>
      <w:proofErr w:type="gramStart"/>
      <w:r>
        <w:t>So</w:t>
      </w:r>
      <w:proofErr w:type="gramEnd"/>
      <w:r>
        <w:t xml:space="preserve"> I think that there's kind of a need for us to check in with ourselves and think about what our biases are and </w:t>
      </w:r>
      <w:proofErr w:type="spellStart"/>
      <w:r>
        <w:t>and</w:t>
      </w:r>
      <w:proofErr w:type="spellEnd"/>
      <w:r>
        <w:t xml:space="preserve"> make those shifts that need to be made so that we can contribute to the conversation in a way that's really patient centered and forward focused.</w:t>
      </w:r>
    </w:p>
    <w:p w:rsidR="009F5429" w:rsidRDefault="009F5429" w:rsidP="009F5429"/>
    <w:p w:rsidR="009F5429" w:rsidRDefault="009F5429" w:rsidP="009F5429">
      <w:r>
        <w:lastRenderedPageBreak/>
        <w:t>01;03;31;00 - 01;03;34;22</w:t>
      </w:r>
    </w:p>
    <w:p w:rsidR="009F5429" w:rsidRDefault="009F5429" w:rsidP="009F5429">
      <w:r>
        <w:t xml:space="preserve">Nicole </w:t>
      </w:r>
      <w:proofErr w:type="spellStart"/>
      <w:r>
        <w:t>Sergent</w:t>
      </w:r>
      <w:proofErr w:type="spellEnd"/>
      <w:r>
        <w:t xml:space="preserve"> </w:t>
      </w:r>
    </w:p>
    <w:p w:rsidR="009F5429" w:rsidRDefault="009F5429" w:rsidP="009F5429">
      <w:r>
        <w:t>That's so good and true.</w:t>
      </w:r>
    </w:p>
    <w:p w:rsidR="009F5429" w:rsidRDefault="009F5429" w:rsidP="009F5429"/>
    <w:p w:rsidR="009F5429" w:rsidRDefault="009F5429" w:rsidP="009F5429">
      <w:r>
        <w:t>01;03;34;22 - 01;03;43;09</w:t>
      </w:r>
    </w:p>
    <w:p w:rsidR="009F5429" w:rsidRDefault="009F5429" w:rsidP="009F5429">
      <w:r>
        <w:t>Patrice Guzman</w:t>
      </w:r>
    </w:p>
    <w:p w:rsidR="009F5429" w:rsidRDefault="009F5429" w:rsidP="009F5429">
      <w:r>
        <w:t>We appreciate you joining us today. Is there anything anyone would like to add before we close out the session?</w:t>
      </w:r>
    </w:p>
    <w:p w:rsidR="009F5429" w:rsidRDefault="009F5429" w:rsidP="009F5429"/>
    <w:p w:rsidR="009F5429" w:rsidRDefault="009F5429" w:rsidP="009F5429">
      <w:r>
        <w:t>01;03;43;09 - 01;04;06;03</w:t>
      </w:r>
    </w:p>
    <w:p w:rsidR="009F5429" w:rsidRDefault="009F5429" w:rsidP="009F5429">
      <w:r>
        <w:t xml:space="preserve">Nicole </w:t>
      </w:r>
      <w:proofErr w:type="spellStart"/>
      <w:r>
        <w:t>Sergent</w:t>
      </w:r>
      <w:proofErr w:type="spellEnd"/>
      <w:r>
        <w:t xml:space="preserve"> </w:t>
      </w:r>
    </w:p>
    <w:p w:rsidR="009F5429" w:rsidRDefault="009F5429" w:rsidP="009F5429">
      <w:r>
        <w:t xml:space="preserve">This thank you for her thing. And I think the last thing I just want to say is when you meet one of these littles that has a very complex medical past, try not to focus on that. Try to focus on </w:t>
      </w:r>
      <w:proofErr w:type="spellStart"/>
      <w:r>
        <w:t>on</w:t>
      </w:r>
      <w:proofErr w:type="spellEnd"/>
      <w:r>
        <w:t xml:space="preserve"> the little person there in front of you and just use that information as things to help you know better.</w:t>
      </w:r>
    </w:p>
    <w:p w:rsidR="009F5429" w:rsidRDefault="009F5429" w:rsidP="009F5429"/>
    <w:p w:rsidR="009F5429" w:rsidRDefault="009F5429" w:rsidP="009F5429">
      <w:r>
        <w:t>01;04;06;03 - 01;04;32;07</w:t>
      </w:r>
    </w:p>
    <w:p w:rsidR="009F5429" w:rsidRDefault="009F5429" w:rsidP="009F5429">
      <w:r>
        <w:t xml:space="preserve">Nicole </w:t>
      </w:r>
      <w:proofErr w:type="spellStart"/>
      <w:r>
        <w:t>Sergent</w:t>
      </w:r>
      <w:proofErr w:type="spellEnd"/>
      <w:r>
        <w:t xml:space="preserve"> </w:t>
      </w:r>
    </w:p>
    <w:p w:rsidR="009F5429" w:rsidRDefault="009F5429" w:rsidP="009F5429">
      <w:r>
        <w:t xml:space="preserve">Your understanding, not as a first touchpoint. Yeah. And if you're a student who's just starting out, you think of the opportunity you have to help someone moving forward. It's really the best. There's </w:t>
      </w:r>
      <w:proofErr w:type="spellStart"/>
      <w:r>
        <w:t>there's</w:t>
      </w:r>
      <w:proofErr w:type="spellEnd"/>
      <w:r>
        <w:t xml:space="preserve"> nothing that beats that.</w:t>
      </w:r>
    </w:p>
    <w:p w:rsidR="009F5429" w:rsidRDefault="009F5429" w:rsidP="009F5429"/>
    <w:p w:rsidR="009F5429" w:rsidRDefault="009F5429" w:rsidP="009F5429">
      <w:r>
        <w:t>01;04;33;22 - 01;04;47;24</w:t>
      </w:r>
    </w:p>
    <w:p w:rsidR="009F5429" w:rsidRDefault="009F5429" w:rsidP="009F5429">
      <w:r>
        <w:t xml:space="preserve">Courtney </w:t>
      </w:r>
      <w:proofErr w:type="spellStart"/>
      <w:r>
        <w:t>Ringstaff</w:t>
      </w:r>
      <w:proofErr w:type="spellEnd"/>
    </w:p>
    <w:p w:rsidR="009F5429" w:rsidRDefault="009F5429" w:rsidP="009F5429">
      <w:r>
        <w:t>Thank you for joining us on this episode of the Compassionate Care Podcast series. We hope today's conversation has provided you with valuable insights and a deeper understanding of the experiences of families with medically complex children.</w:t>
      </w:r>
    </w:p>
    <w:p w:rsidR="009F5429" w:rsidRDefault="009F5429" w:rsidP="009F5429"/>
    <w:p w:rsidR="009F5429" w:rsidRDefault="009F5429" w:rsidP="009F5429">
      <w:r>
        <w:t>01;04;47;29 - 01;05;11;05</w:t>
      </w:r>
    </w:p>
    <w:p w:rsidR="009F5429" w:rsidRDefault="009F5429" w:rsidP="009F5429">
      <w:r>
        <w:t>Patrice Guzman</w:t>
      </w:r>
    </w:p>
    <w:p w:rsidR="009F5429" w:rsidRDefault="009F5429" w:rsidP="009F5429">
      <w:r>
        <w:t xml:space="preserve">We are grateful to our guests for sharing their stories and to you, our listeners for taking the time to engage with these important perspectives. Remember, compassion and empathy are at the heart of </w:t>
      </w:r>
      <w:r>
        <w:lastRenderedPageBreak/>
        <w:t>effective care, and these stories are a powerful reminder of that. We'd also love to hear from you. If you have any questions, feedback or topics you'd like us to cover, feel free to reach out.</w:t>
      </w:r>
    </w:p>
    <w:p w:rsidR="009F5429" w:rsidRDefault="009F5429" w:rsidP="009F5429"/>
    <w:p w:rsidR="009F5429" w:rsidRDefault="009F5429" w:rsidP="009F5429">
      <w:r>
        <w:t>01;05;11;18 - 01;05;15;21</w:t>
      </w:r>
    </w:p>
    <w:p w:rsidR="009F5429" w:rsidRDefault="009F5429" w:rsidP="009F5429">
      <w:r>
        <w:t>Patrice Guzman</w:t>
      </w:r>
    </w:p>
    <w:p w:rsidR="009F5429" w:rsidRDefault="009F5429" w:rsidP="009F5429">
      <w:r>
        <w:t>You can connect with us through our website or our social media channels.</w:t>
      </w:r>
    </w:p>
    <w:p w:rsidR="009F5429" w:rsidRDefault="009F5429" w:rsidP="009F5429"/>
    <w:p w:rsidR="009F5429" w:rsidRDefault="009F5429" w:rsidP="009F5429">
      <w:r>
        <w:t>01;05;16;14 - 01;05;25;20</w:t>
      </w:r>
    </w:p>
    <w:p w:rsidR="009F5429" w:rsidRDefault="009F5429" w:rsidP="009F5429">
      <w:r>
        <w:t xml:space="preserve">Courtney </w:t>
      </w:r>
      <w:proofErr w:type="spellStart"/>
      <w:r>
        <w:t>Ringstaff</w:t>
      </w:r>
      <w:proofErr w:type="spellEnd"/>
    </w:p>
    <w:p w:rsidR="009F5429" w:rsidRDefault="009F5429" w:rsidP="009F5429">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9F5429" w:rsidRDefault="009F5429" w:rsidP="009F5429"/>
    <w:p w:rsidR="009F5429" w:rsidRDefault="009F5429" w:rsidP="009F5429">
      <w:r>
        <w:t>01;05;26;00 - 01;05;46;13</w:t>
      </w:r>
    </w:p>
    <w:p w:rsidR="009F5429" w:rsidRDefault="009F5429" w:rsidP="009F5429">
      <w:r>
        <w:t>Patrice Guzman</w:t>
      </w:r>
    </w:p>
    <w:p w:rsidR="009F5429" w:rsidRDefault="009F5429" w:rsidP="009F5429">
      <w:r>
        <w:t>Thank you for listening and we look forward to having you with us on our next episode of the Compassionate Care Podcast series.</w:t>
      </w:r>
    </w:p>
    <w:p w:rsidR="009F5429" w:rsidRDefault="009F5429" w:rsidP="009F5429"/>
    <w:p w:rsidR="009F5429" w:rsidRDefault="009F5429" w:rsidP="009F5429">
      <w:r>
        <w:t>01;05;46;13 - 01;06;02;04</w:t>
      </w:r>
    </w:p>
    <w:p w:rsidR="009F5429" w:rsidRDefault="009F5429" w:rsidP="009F5429">
      <w:r>
        <w:t xml:space="preserve">Courtney </w:t>
      </w:r>
      <w:proofErr w:type="spellStart"/>
      <w:r>
        <w:t>Ringstaff</w:t>
      </w:r>
      <w:proofErr w:type="spellEnd"/>
    </w:p>
    <w:p w:rsidR="00E500E7" w:rsidRDefault="009F5429" w:rsidP="009F5429">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University's Center for Excellence in Disabilities.</w:t>
      </w:r>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29"/>
    <w:rsid w:val="009F5429"/>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D265"/>
  <w15:chartTrackingRefBased/>
  <w15:docId w15:val="{4B398F8B-6679-44F5-BC7A-885B374F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10941</Words>
  <Characters>57882</Characters>
  <Application>Microsoft Office Word</Application>
  <DocSecurity>0</DocSecurity>
  <Lines>1808</Lines>
  <Paragraphs>1251</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67572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2025-03-10T16:57:00Z</dcterms:created>
  <dcterms:modified xsi:type="dcterms:W3CDTF">2025-03-10T17:02:00Z</dcterms:modified>
</cp:coreProperties>
</file>