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2A0" w:rsidRDefault="008452A0" w:rsidP="008452A0">
      <w:r>
        <w:t>00;00;09;08 - 00;00;18;03</w:t>
      </w:r>
    </w:p>
    <w:p w:rsidR="008452A0" w:rsidRDefault="008452A0" w:rsidP="008452A0">
      <w:r>
        <w:t xml:space="preserve">Courtney </w:t>
      </w:r>
      <w:proofErr w:type="spellStart"/>
      <w:r>
        <w:t>Ringstaff</w:t>
      </w:r>
      <w:proofErr w:type="spellEnd"/>
    </w:p>
    <w:p w:rsidR="008452A0" w:rsidRDefault="008452A0" w:rsidP="008452A0">
      <w:r>
        <w:t>Welcome to the Compassionate Care Podcast series brought to you by the WVU Center for Excellence in Disabilities. I'm your host, Courtney Ring staff.</w:t>
      </w:r>
    </w:p>
    <w:p w:rsidR="008452A0" w:rsidRDefault="008452A0" w:rsidP="008452A0"/>
    <w:p w:rsidR="008452A0" w:rsidRDefault="008452A0" w:rsidP="008452A0">
      <w:r>
        <w:t>00;00;18;18 - 00;00;25;21</w:t>
      </w:r>
    </w:p>
    <w:p w:rsidR="008452A0" w:rsidRDefault="008452A0" w:rsidP="008452A0">
      <w:r>
        <w:t>Patrice Guzman</w:t>
      </w:r>
    </w:p>
    <w:p w:rsidR="008452A0" w:rsidRDefault="008452A0" w:rsidP="008452A0">
      <w:r>
        <w:t>And I'm Patrice Guzman. We're thrilled to have you join us for this special series designed for those pursuing careers in pediatric medicine.</w:t>
      </w:r>
    </w:p>
    <w:p w:rsidR="008452A0" w:rsidRDefault="008452A0" w:rsidP="008452A0"/>
    <w:p w:rsidR="008452A0" w:rsidRDefault="008452A0" w:rsidP="008452A0">
      <w:r>
        <w:t>00;00;26;03 - 00;00;40;08</w:t>
      </w:r>
    </w:p>
    <w:p w:rsidR="008452A0" w:rsidRDefault="008452A0" w:rsidP="008452A0">
      <w:r>
        <w:t xml:space="preserve">Courtney </w:t>
      </w:r>
      <w:proofErr w:type="spellStart"/>
      <w:r>
        <w:t>Ringstaff</w:t>
      </w:r>
      <w:proofErr w:type="spellEnd"/>
    </w:p>
    <w:p w:rsidR="008452A0" w:rsidRDefault="008452A0" w:rsidP="008452A0">
      <w:r>
        <w:t>In each episode, we will hear from medical professionals who work closely with families that have children with special health care needs. They'll share their insights and experiences offering a unique perspective on how to provide comprehensive, empathetic care.</w:t>
      </w:r>
    </w:p>
    <w:p w:rsidR="008452A0" w:rsidRDefault="008452A0" w:rsidP="008452A0"/>
    <w:p w:rsidR="008452A0" w:rsidRDefault="008452A0" w:rsidP="008452A0">
      <w:r>
        <w:t>00;00;40;16 - 00;01;06;25</w:t>
      </w:r>
    </w:p>
    <w:p w:rsidR="008452A0" w:rsidRDefault="008452A0" w:rsidP="008452A0">
      <w:r>
        <w:t>Patrice Guzman</w:t>
      </w:r>
    </w:p>
    <w:p w:rsidR="008452A0" w:rsidRDefault="008452A0" w:rsidP="008452A0">
      <w:r>
        <w:t>And parents with children with disabilities. We understand the challenges and joys that come with raising children with special health care needs. We believe that our personal experiences will add depth to these conversations, helping to create a more relatable and meaningful dialog. We believe that learning from both parents and professionals will enrich your perspective and prepare you for a career where compassion and empathy are as crucial as medical knowledge.</w:t>
      </w:r>
    </w:p>
    <w:p w:rsidR="008452A0" w:rsidRDefault="008452A0" w:rsidP="008452A0"/>
    <w:p w:rsidR="008452A0" w:rsidRDefault="008452A0" w:rsidP="008452A0">
      <w:r>
        <w:t>00;01;07;14 - 00;01;15;17</w:t>
      </w:r>
    </w:p>
    <w:p w:rsidR="008452A0" w:rsidRDefault="008452A0" w:rsidP="008452A0">
      <w:r>
        <w:t xml:space="preserve">Courtney </w:t>
      </w:r>
      <w:proofErr w:type="spellStart"/>
      <w:r>
        <w:t>Ringstaff</w:t>
      </w:r>
      <w:proofErr w:type="spellEnd"/>
    </w:p>
    <w:p w:rsidR="008452A0" w:rsidRDefault="008452A0" w:rsidP="008452A0">
      <w:proofErr w:type="gramStart"/>
      <w:r>
        <w:t>So</w:t>
      </w:r>
      <w:proofErr w:type="gramEnd"/>
      <w:r>
        <w:t xml:space="preserve"> whether you're a student, a current professional, or simply someone interested in pediatric care, we invite you to listen, learn and grow with us.</w:t>
      </w:r>
    </w:p>
    <w:p w:rsidR="008452A0" w:rsidRDefault="008452A0" w:rsidP="008452A0"/>
    <w:p w:rsidR="008452A0" w:rsidRDefault="008452A0" w:rsidP="008452A0">
      <w:r>
        <w:t>00;01;15;26 - 00;01;19;28</w:t>
      </w:r>
    </w:p>
    <w:p w:rsidR="008452A0" w:rsidRDefault="008452A0" w:rsidP="008452A0">
      <w:r>
        <w:t>Patrice Guzman</w:t>
      </w:r>
    </w:p>
    <w:p w:rsidR="008452A0" w:rsidRDefault="008452A0" w:rsidP="008452A0">
      <w:r>
        <w:t>We're excited to start this journey with you.</w:t>
      </w:r>
    </w:p>
    <w:p w:rsidR="008452A0" w:rsidRDefault="008452A0" w:rsidP="008452A0"/>
    <w:p w:rsidR="008452A0" w:rsidRDefault="008452A0" w:rsidP="008452A0">
      <w:r>
        <w:t>00;01;22;08 - 00;01;47;02</w:t>
      </w:r>
    </w:p>
    <w:p w:rsidR="008452A0" w:rsidRDefault="008452A0" w:rsidP="008452A0">
      <w:r>
        <w:t>Patrice Guzman</w:t>
      </w:r>
    </w:p>
    <w:p w:rsidR="008452A0" w:rsidRDefault="008452A0" w:rsidP="008452A0">
      <w:r>
        <w:t>My name is Patrice Guzman. I am a parents and caregiver for a medically complex child. I also work with the WBEZ as a PMS for the past four parents and family. The family programs helping other families throughout the state of West Virginia gain access to resources as they navigate their journey with their child. My daughter, Vivian, she's four years old.</w:t>
      </w:r>
    </w:p>
    <w:p w:rsidR="008452A0" w:rsidRDefault="008452A0" w:rsidP="008452A0"/>
    <w:p w:rsidR="008452A0" w:rsidRDefault="008452A0" w:rsidP="008452A0">
      <w:r>
        <w:t>00;01;47;06 - 00;02;15;09</w:t>
      </w:r>
    </w:p>
    <w:p w:rsidR="008452A0" w:rsidRDefault="008452A0" w:rsidP="008452A0">
      <w:r>
        <w:t>Patrice Guzman</w:t>
      </w:r>
    </w:p>
    <w:p w:rsidR="008452A0" w:rsidRDefault="008452A0" w:rsidP="008452A0">
      <w:r>
        <w:t xml:space="preserve">She was born at 24 weeks gestation. So very premature at £1, one ounce. </w:t>
      </w:r>
      <w:proofErr w:type="gramStart"/>
      <w:r>
        <w:t>So</w:t>
      </w:r>
      <w:proofErr w:type="gramEnd"/>
      <w:r>
        <w:t xml:space="preserve"> from the very beginning, we faced a lot of challenges with her and weren't sure what all of her complexities were going to be, if any. We were in the hospital for 283 days with her, and she faced many ups and downs and many obstacles and many </w:t>
      </w:r>
      <w:proofErr w:type="gramStart"/>
      <w:r>
        <w:t>diagnosis</w:t>
      </w:r>
      <w:proofErr w:type="gramEnd"/>
      <w:r>
        <w:t>.</w:t>
      </w:r>
    </w:p>
    <w:p w:rsidR="008452A0" w:rsidRDefault="008452A0" w:rsidP="008452A0"/>
    <w:p w:rsidR="008452A0" w:rsidRDefault="008452A0" w:rsidP="008452A0">
      <w:r>
        <w:t>00;02;15;14 - 00;02;48;25</w:t>
      </w:r>
    </w:p>
    <w:p w:rsidR="008452A0" w:rsidRDefault="008452A0" w:rsidP="008452A0">
      <w:r>
        <w:t>Patrice Guzman</w:t>
      </w:r>
    </w:p>
    <w:p w:rsidR="008452A0" w:rsidRDefault="008452A0" w:rsidP="008452A0">
      <w:proofErr w:type="gramStart"/>
      <w:r>
        <w:t>So</w:t>
      </w:r>
      <w:proofErr w:type="gramEnd"/>
      <w:r>
        <w:t xml:space="preserve"> it's definitely been a journey, but once she was discharged from the hospital, we continue to follow up with different specialists and continue to receive additional diagnosis. </w:t>
      </w:r>
      <w:proofErr w:type="gramStart"/>
      <w:r>
        <w:t>So</w:t>
      </w:r>
      <w:proofErr w:type="gramEnd"/>
      <w:r>
        <w:t xml:space="preserve"> her primary diagnosis is developmental delays due to prematurity and she does have a mild form of CP. And as she gets older and we navigate our day to day, we are waiting to see some additional specialists to determine if she has possibly an autism diagnosis.</w:t>
      </w:r>
    </w:p>
    <w:p w:rsidR="008452A0" w:rsidRDefault="008452A0" w:rsidP="008452A0"/>
    <w:p w:rsidR="008452A0" w:rsidRDefault="008452A0" w:rsidP="008452A0">
      <w:r>
        <w:t>00;02;49;00 - 00;03;08;15</w:t>
      </w:r>
    </w:p>
    <w:p w:rsidR="008452A0" w:rsidRDefault="008452A0" w:rsidP="008452A0">
      <w:r>
        <w:t>Patrice Guzman</w:t>
      </w:r>
    </w:p>
    <w:p w:rsidR="008452A0" w:rsidRDefault="008452A0" w:rsidP="008452A0">
      <w:proofErr w:type="gramStart"/>
      <w:r>
        <w:t>So</w:t>
      </w:r>
      <w:proofErr w:type="gramEnd"/>
      <w:r>
        <w:t xml:space="preserve"> the journey has not always been easy, but it has been extremely rewarding as we've seen her grow and develop and as we just kind of navigate the day to day and getting her the best care and resources that she needs to be successful to the best of her capacity.</w:t>
      </w:r>
    </w:p>
    <w:p w:rsidR="008452A0" w:rsidRDefault="008452A0" w:rsidP="008452A0"/>
    <w:p w:rsidR="008452A0" w:rsidRDefault="008452A0" w:rsidP="008452A0">
      <w:r>
        <w:t>00;03;11;03 - 00;03;28;26</w:t>
      </w:r>
    </w:p>
    <w:p w:rsidR="008452A0" w:rsidRDefault="008452A0" w:rsidP="008452A0">
      <w:r>
        <w:t xml:space="preserve">Melina </w:t>
      </w:r>
      <w:proofErr w:type="spellStart"/>
      <w:r>
        <w:t>Danko</w:t>
      </w:r>
      <w:proofErr w:type="spellEnd"/>
    </w:p>
    <w:p w:rsidR="008452A0" w:rsidRDefault="008452A0" w:rsidP="008452A0">
      <w:r>
        <w:t>Patrice, you mentioned her official diagnosis, but could you tell us about some of the things that you would consider to be the complexities that you guys have worked on? That wouldn't be an official diagnosis over time?</w:t>
      </w:r>
    </w:p>
    <w:p w:rsidR="008452A0" w:rsidRDefault="008452A0" w:rsidP="008452A0"/>
    <w:p w:rsidR="008452A0" w:rsidRDefault="008452A0" w:rsidP="008452A0">
      <w:r>
        <w:t>00;03;29;17 - 00;03;56;24</w:t>
      </w:r>
    </w:p>
    <w:p w:rsidR="008452A0" w:rsidRDefault="008452A0" w:rsidP="008452A0">
      <w:r>
        <w:t>Patrice Guzman</w:t>
      </w:r>
    </w:p>
    <w:p w:rsidR="008452A0" w:rsidRDefault="008452A0" w:rsidP="008452A0">
      <w:r>
        <w:t xml:space="preserve">Absolutely. </w:t>
      </w:r>
      <w:proofErr w:type="gramStart"/>
      <w:r>
        <w:t>So</w:t>
      </w:r>
      <w:proofErr w:type="gramEnd"/>
      <w:r>
        <w:t xml:space="preserve"> when Vivian was born at about ten days old, she received a NEC diagnosis, which is an infection of the intestine. </w:t>
      </w:r>
      <w:proofErr w:type="gramStart"/>
      <w:r>
        <w:t>So</w:t>
      </w:r>
      <w:proofErr w:type="gramEnd"/>
      <w:r>
        <w:t xml:space="preserve"> she required a major surgery at ten days old to repair that. She also had to have an ostomy reconnect again because of that. </w:t>
      </w:r>
      <w:proofErr w:type="gramStart"/>
      <w:r>
        <w:t>So</w:t>
      </w:r>
      <w:proofErr w:type="gramEnd"/>
      <w:r>
        <w:t xml:space="preserve"> we've experienced some issues with eating and feeding. It's also got like a tongue tie that impacts her eating and feeding.</w:t>
      </w:r>
    </w:p>
    <w:p w:rsidR="008452A0" w:rsidRDefault="008452A0" w:rsidP="008452A0"/>
    <w:p w:rsidR="008452A0" w:rsidRDefault="008452A0" w:rsidP="008452A0">
      <w:r>
        <w:t>00;03;57;00 - 00;04;26;07</w:t>
      </w:r>
    </w:p>
    <w:p w:rsidR="008452A0" w:rsidRDefault="008452A0" w:rsidP="008452A0">
      <w:r>
        <w:t>Patrice Guzman</w:t>
      </w:r>
    </w:p>
    <w:p w:rsidR="008452A0" w:rsidRDefault="008452A0" w:rsidP="008452A0">
      <w:proofErr w:type="gramStart"/>
      <w:r>
        <w:t>So</w:t>
      </w:r>
      <w:proofErr w:type="gramEnd"/>
      <w:r>
        <w:t xml:space="preserve"> we did have a G tube for a while. We have since gotten the G Tube removed and so she is eating and digesting and handling food a lot better. She also had a stroke diagnosis while she was in the ACU that required multiple laser surgeries as well as injections into the eye. Luckily, it worked. She was at about a 50% chance of blindness, but she does have the ability to see.</w:t>
      </w:r>
    </w:p>
    <w:p w:rsidR="008452A0" w:rsidRDefault="008452A0" w:rsidP="008452A0"/>
    <w:p w:rsidR="008452A0" w:rsidRDefault="008452A0" w:rsidP="008452A0">
      <w:r>
        <w:t>00;04;26;07 - 00;04;51;19</w:t>
      </w:r>
    </w:p>
    <w:p w:rsidR="008452A0" w:rsidRDefault="008452A0" w:rsidP="008452A0">
      <w:r>
        <w:t>Patrice Guzman</w:t>
      </w:r>
    </w:p>
    <w:p w:rsidR="008452A0" w:rsidRDefault="008452A0" w:rsidP="008452A0">
      <w:r>
        <w:t>She does not have any peripheral vision. So that does impact balance and some everyday things like going up and down stairs. So those were some of the conditions that have impacted her day to day and her development as well. And recently she was diagnosed with the tongue tie, which will require a surgery in the coming months. And we're hoping that will assist her with vocalizing.</w:t>
      </w:r>
    </w:p>
    <w:p w:rsidR="008452A0" w:rsidRDefault="008452A0" w:rsidP="008452A0"/>
    <w:p w:rsidR="008452A0" w:rsidRDefault="008452A0" w:rsidP="008452A0">
      <w:r>
        <w:t>00;04;51;19 - 00;05;05;09</w:t>
      </w:r>
    </w:p>
    <w:p w:rsidR="008452A0" w:rsidRDefault="008452A0" w:rsidP="008452A0">
      <w:r>
        <w:t>Patrice Guzman</w:t>
      </w:r>
    </w:p>
    <w:p w:rsidR="008452A0" w:rsidRDefault="008452A0" w:rsidP="008452A0">
      <w:r>
        <w:t xml:space="preserve">She is currently primarily non-verbal, so she uses like an AC device and sign language primarily to communicate. </w:t>
      </w:r>
      <w:proofErr w:type="gramStart"/>
      <w:r>
        <w:t>So</w:t>
      </w:r>
      <w:proofErr w:type="gramEnd"/>
      <w:r>
        <w:t xml:space="preserve"> we're hoping that that procedure will assist her with speaking and continuing to develop her speech.</w:t>
      </w:r>
    </w:p>
    <w:p w:rsidR="008452A0" w:rsidRDefault="008452A0" w:rsidP="008452A0"/>
    <w:p w:rsidR="008452A0" w:rsidRDefault="008452A0" w:rsidP="008452A0">
      <w:r>
        <w:t>00;05;06;11 - 00;05;20;22</w:t>
      </w:r>
    </w:p>
    <w:p w:rsidR="008452A0" w:rsidRDefault="008452A0" w:rsidP="008452A0">
      <w:r>
        <w:t xml:space="preserve">Melina </w:t>
      </w:r>
      <w:proofErr w:type="spellStart"/>
      <w:r>
        <w:t>Danko</w:t>
      </w:r>
      <w:proofErr w:type="spellEnd"/>
    </w:p>
    <w:p w:rsidR="008452A0" w:rsidRDefault="008452A0" w:rsidP="008452A0">
      <w:r>
        <w:t>Those are some scary, scary things to have to process when you just had a baby and now you're talking about all of these medical procedures and doctors coming in and living in a hospital.</w:t>
      </w:r>
    </w:p>
    <w:p w:rsidR="008452A0" w:rsidRDefault="008452A0" w:rsidP="008452A0"/>
    <w:p w:rsidR="008452A0" w:rsidRDefault="008452A0" w:rsidP="008452A0">
      <w:r>
        <w:lastRenderedPageBreak/>
        <w:t>00;05;21;18 - 00;05;46;04</w:t>
      </w:r>
    </w:p>
    <w:p w:rsidR="008452A0" w:rsidRDefault="008452A0" w:rsidP="008452A0">
      <w:r>
        <w:t>Patrice Guzman</w:t>
      </w:r>
    </w:p>
    <w:p w:rsidR="008452A0" w:rsidRDefault="008452A0" w:rsidP="008452A0">
      <w:r>
        <w:t>It was it was definitely a lot to process the day she was born. Her both of her lungs actually collapsed and she had to be resuscitated. So basically, like from the very beginning, we had to have very, very hard discussions with the practitioners. Vivian is also a twin and her twin passed away 38 hours after they were born.</w:t>
      </w:r>
    </w:p>
    <w:p w:rsidR="008452A0" w:rsidRDefault="008452A0" w:rsidP="008452A0"/>
    <w:p w:rsidR="008452A0" w:rsidRDefault="008452A0" w:rsidP="008452A0">
      <w:r>
        <w:t>00;05;46;16 - 00;06;22;12</w:t>
      </w:r>
    </w:p>
    <w:p w:rsidR="008452A0" w:rsidRDefault="008452A0" w:rsidP="008452A0">
      <w:r>
        <w:t>Patrice Guzman</w:t>
      </w:r>
    </w:p>
    <w:p w:rsidR="008452A0" w:rsidRDefault="008452A0" w:rsidP="008452A0">
      <w:r>
        <w:t xml:space="preserve">And that was a decision that we, my husband and I had to make on whether or not to let him essentially suffer. He had a pulmonary embolism or C, just let him go. </w:t>
      </w:r>
      <w:proofErr w:type="gramStart"/>
      <w:r>
        <w:t>So</w:t>
      </w:r>
      <w:proofErr w:type="gramEnd"/>
      <w:r>
        <w:t xml:space="preserve"> the hard discussions definitely happened immediately following their birth. </w:t>
      </w:r>
      <w:proofErr w:type="gramStart"/>
      <w:r>
        <w:t>So</w:t>
      </w:r>
      <w:proofErr w:type="gramEnd"/>
      <w:r>
        <w:t xml:space="preserve"> there was a lot of emotions. But I will say that the staff was amazing, very empathetic, very understanding and walking us through all of these very traumatic decisions so that we felt comfortable with making them.</w:t>
      </w:r>
    </w:p>
    <w:p w:rsidR="008452A0" w:rsidRDefault="008452A0" w:rsidP="008452A0"/>
    <w:p w:rsidR="008452A0" w:rsidRDefault="008452A0" w:rsidP="008452A0">
      <w:r>
        <w:t>00;06;22;16 - 00;06;26;23</w:t>
      </w:r>
    </w:p>
    <w:p w:rsidR="008452A0" w:rsidRDefault="008452A0" w:rsidP="008452A0">
      <w:r>
        <w:t>Patrice Guzman</w:t>
      </w:r>
    </w:p>
    <w:p w:rsidR="008452A0" w:rsidRDefault="008452A0" w:rsidP="008452A0">
      <w:r>
        <w:t>We were very grateful for how they kind of helped us navigate through all of.</w:t>
      </w:r>
    </w:p>
    <w:p w:rsidR="008452A0" w:rsidRDefault="008452A0" w:rsidP="008452A0"/>
    <w:p w:rsidR="008452A0" w:rsidRDefault="008452A0" w:rsidP="008452A0">
      <w:r>
        <w:t>00;06;31;26 - 00;06;39;28</w:t>
      </w:r>
    </w:p>
    <w:p w:rsidR="008452A0" w:rsidRDefault="008452A0" w:rsidP="008452A0">
      <w:r>
        <w:t xml:space="preserve">Melina </w:t>
      </w:r>
      <w:proofErr w:type="spellStart"/>
      <w:r>
        <w:t>Danko</w:t>
      </w:r>
      <w:proofErr w:type="spellEnd"/>
    </w:p>
    <w:p w:rsidR="008452A0" w:rsidRDefault="008452A0" w:rsidP="008452A0">
      <w:r>
        <w:t>I can imagine the way the staff engaged with you could either make or break somebody's experience.</w:t>
      </w:r>
    </w:p>
    <w:p w:rsidR="008452A0" w:rsidRDefault="008452A0" w:rsidP="008452A0"/>
    <w:p w:rsidR="008452A0" w:rsidRDefault="008452A0" w:rsidP="008452A0">
      <w:r>
        <w:t>00;06;41;17 - 00;07;10;18</w:t>
      </w:r>
    </w:p>
    <w:p w:rsidR="008452A0" w:rsidRDefault="008452A0" w:rsidP="008452A0">
      <w:r>
        <w:t>Patrice Guzman</w:t>
      </w:r>
    </w:p>
    <w:p w:rsidR="008452A0" w:rsidRDefault="008452A0" w:rsidP="008452A0">
      <w:r>
        <w:t xml:space="preserve">Absolutely. It was. But even when the surgeons came in to talk to us about the neck diagnosis and the surgery that she needed, they </w:t>
      </w:r>
      <w:proofErr w:type="spellStart"/>
      <w:r>
        <w:t>they</w:t>
      </w:r>
      <w:proofErr w:type="spellEnd"/>
      <w:r>
        <w:t xml:space="preserve"> put themselves in our shoes, so to speak, and promised that they would do everything they could to make sure that she would pull through without making any promises. I was very grateful that her surgeon said, I'm approaching this like I'm operating on my own child.</w:t>
      </w:r>
    </w:p>
    <w:p w:rsidR="008452A0" w:rsidRDefault="008452A0" w:rsidP="008452A0"/>
    <w:p w:rsidR="008452A0" w:rsidRDefault="008452A0" w:rsidP="008452A0">
      <w:r>
        <w:t>00;07;10;28 - 00;07;27;02</w:t>
      </w:r>
    </w:p>
    <w:p w:rsidR="008452A0" w:rsidRDefault="008452A0" w:rsidP="008452A0">
      <w:r>
        <w:t>Patrice Guzman</w:t>
      </w:r>
    </w:p>
    <w:p w:rsidR="008452A0" w:rsidRDefault="008452A0" w:rsidP="008452A0">
      <w:r>
        <w:lastRenderedPageBreak/>
        <w:t xml:space="preserve">And so that definitely gave us a lot of comfort was even worse. Not knowing what to expect in terms of the outcome. </w:t>
      </w:r>
      <w:proofErr w:type="gramStart"/>
      <w:r>
        <w:t>So</w:t>
      </w:r>
      <w:proofErr w:type="gramEnd"/>
      <w:r>
        <w:t xml:space="preserve"> we just really appreciated how much care they took with us as her parents to get through those hard days.</w:t>
      </w:r>
    </w:p>
    <w:p w:rsidR="008452A0" w:rsidRDefault="008452A0" w:rsidP="008452A0"/>
    <w:p w:rsidR="008452A0" w:rsidRDefault="008452A0" w:rsidP="008452A0">
      <w:r>
        <w:t>00;07;27;23 - 00;07;38;06</w:t>
      </w:r>
    </w:p>
    <w:p w:rsidR="008452A0" w:rsidRDefault="008452A0" w:rsidP="008452A0">
      <w:r>
        <w:t xml:space="preserve">Courtney </w:t>
      </w:r>
      <w:proofErr w:type="spellStart"/>
      <w:r>
        <w:t>Ringstaff</w:t>
      </w:r>
      <w:proofErr w:type="spellEnd"/>
    </w:p>
    <w:p w:rsidR="008452A0" w:rsidRDefault="008452A0" w:rsidP="008452A0">
      <w:r>
        <w:t xml:space="preserve">And you said that she was born really premature. </w:t>
      </w:r>
      <w:proofErr w:type="gramStart"/>
      <w:r>
        <w:t>So</w:t>
      </w:r>
      <w:proofErr w:type="gramEnd"/>
      <w:r>
        <w:t xml:space="preserve"> was there some medical reasons that she was born premature where you have having some health problems or what was that?</w:t>
      </w:r>
    </w:p>
    <w:p w:rsidR="008452A0" w:rsidRDefault="008452A0" w:rsidP="008452A0"/>
    <w:p w:rsidR="008452A0" w:rsidRDefault="008452A0" w:rsidP="008452A0">
      <w:r>
        <w:t>00;07;38;14 - 00;08;10;03</w:t>
      </w:r>
    </w:p>
    <w:p w:rsidR="008452A0" w:rsidRDefault="008452A0" w:rsidP="008452A0">
      <w:r>
        <w:t>Patrice Guzman</w:t>
      </w:r>
    </w:p>
    <w:p w:rsidR="008452A0" w:rsidRDefault="008452A0" w:rsidP="008452A0">
      <w:r>
        <w:t xml:space="preserve">Yes. </w:t>
      </w:r>
      <w:proofErr w:type="gramStart"/>
      <w:r>
        <w:t>So</w:t>
      </w:r>
      <w:proofErr w:type="gramEnd"/>
      <w:r>
        <w:t xml:space="preserve"> we my husband and I really never expected we would have children. I had a diagnosis of PCOS, so we really then we'd had some previous miscarriages prior to the pregnancy. </w:t>
      </w:r>
      <w:proofErr w:type="gramStart"/>
      <w:r>
        <w:t>So</w:t>
      </w:r>
      <w:proofErr w:type="gramEnd"/>
      <w:r>
        <w:t xml:space="preserve"> when I became pregnant, it was actually natural, spontaneous triplets initially. And I had a lot of very large fibroids that were impacting all three of them being in there.</w:t>
      </w:r>
    </w:p>
    <w:p w:rsidR="008452A0" w:rsidRDefault="008452A0" w:rsidP="008452A0"/>
    <w:p w:rsidR="008452A0" w:rsidRDefault="008452A0" w:rsidP="008452A0">
      <w:r>
        <w:t>00;08;10;03 - 00;08;42;15</w:t>
      </w:r>
    </w:p>
    <w:p w:rsidR="008452A0" w:rsidRDefault="008452A0" w:rsidP="008452A0">
      <w:r>
        <w:t>Patrice Guzman</w:t>
      </w:r>
    </w:p>
    <w:p w:rsidR="008452A0" w:rsidRDefault="008452A0" w:rsidP="008452A0">
      <w:proofErr w:type="gramStart"/>
      <w:r>
        <w:t>So</w:t>
      </w:r>
      <w:proofErr w:type="gramEnd"/>
      <w:r>
        <w:t xml:space="preserve"> at 11 weeks gestation we lost ABC and I was seeing a Harris specialist as well as my regular OB-GYN pretty much on a weekly basis to monitor their development. But they basically just ran out of room, so I started dilating at 20 weeks, so they took some precautions to see if they could get that to stop. And then at 22 weeks and five days, they actually admitted me into the hospital just for observation.</w:t>
      </w:r>
    </w:p>
    <w:p w:rsidR="008452A0" w:rsidRDefault="008452A0" w:rsidP="008452A0"/>
    <w:p w:rsidR="008452A0" w:rsidRDefault="008452A0" w:rsidP="008452A0">
      <w:r>
        <w:t>00;08;42;25 - 00;09;12;25</w:t>
      </w:r>
    </w:p>
    <w:p w:rsidR="008452A0" w:rsidRDefault="008452A0" w:rsidP="008452A0">
      <w:r>
        <w:t>Patrice Guzman</w:t>
      </w:r>
    </w:p>
    <w:p w:rsidR="008452A0" w:rsidRDefault="008452A0" w:rsidP="008452A0">
      <w:r>
        <w:t xml:space="preserve">And I was expected to stay there, and which I did until delivery. It was definitely a very emotional and shocking pregnancy to go from. You're pregnant with three babies, naturally, and then losing the ABC, which we actually had to observe through all of our appointments, and it was called the Machine Baby Syndrome. </w:t>
      </w:r>
      <w:proofErr w:type="gramStart"/>
      <w:r>
        <w:t>So</w:t>
      </w:r>
      <w:proofErr w:type="gramEnd"/>
      <w:r>
        <w:t xml:space="preserve"> we actually had to watch that process happen to dilating early and then delivering early.</w:t>
      </w:r>
    </w:p>
    <w:p w:rsidR="008452A0" w:rsidRDefault="008452A0" w:rsidP="008452A0"/>
    <w:p w:rsidR="008452A0" w:rsidRDefault="008452A0" w:rsidP="008452A0">
      <w:r>
        <w:t>00;09;12;26 - 00;09;28;21</w:t>
      </w:r>
    </w:p>
    <w:p w:rsidR="008452A0" w:rsidRDefault="008452A0" w:rsidP="008452A0">
      <w:r>
        <w:t>Patrice Guzman</w:t>
      </w:r>
    </w:p>
    <w:p w:rsidR="008452A0" w:rsidRDefault="008452A0" w:rsidP="008452A0">
      <w:r>
        <w:lastRenderedPageBreak/>
        <w:t xml:space="preserve">It was it was very emotional all and very much a rollercoaster ride at my age. Also played a factor. I was over 35. </w:t>
      </w:r>
      <w:proofErr w:type="gramStart"/>
      <w:r>
        <w:t>So</w:t>
      </w:r>
      <w:proofErr w:type="gramEnd"/>
      <w:r>
        <w:t xml:space="preserve"> I mean, it was just very high risk, though.</w:t>
      </w:r>
    </w:p>
    <w:p w:rsidR="008452A0" w:rsidRDefault="008452A0" w:rsidP="008452A0"/>
    <w:p w:rsidR="008452A0" w:rsidRDefault="008452A0" w:rsidP="008452A0">
      <w:r>
        <w:t>00;09;28;21 - 00;09;52;06</w:t>
      </w:r>
    </w:p>
    <w:p w:rsidR="008452A0" w:rsidRDefault="008452A0" w:rsidP="008452A0">
      <w:r>
        <w:t xml:space="preserve">Melina </w:t>
      </w:r>
      <w:proofErr w:type="spellStart"/>
      <w:r>
        <w:t>Danko</w:t>
      </w:r>
      <w:proofErr w:type="spellEnd"/>
    </w:p>
    <w:p w:rsidR="008452A0" w:rsidRDefault="008452A0" w:rsidP="008452A0">
      <w:r>
        <w:t>You began having some tough conversations with your medical teams very early. What are some of the things if medical professionals are listening to this, that you found really help to you and your husband with that process?</w:t>
      </w:r>
    </w:p>
    <w:p w:rsidR="008452A0" w:rsidRDefault="008452A0" w:rsidP="008452A0"/>
    <w:p w:rsidR="008452A0" w:rsidRDefault="008452A0" w:rsidP="008452A0">
      <w:r>
        <w:t>00;09;53;13 - 00;10;35;21</w:t>
      </w:r>
    </w:p>
    <w:p w:rsidR="008452A0" w:rsidRDefault="008452A0" w:rsidP="008452A0">
      <w:r>
        <w:t>Patrice Guzman</w:t>
      </w:r>
    </w:p>
    <w:p w:rsidR="008452A0" w:rsidRDefault="008452A0" w:rsidP="008452A0">
      <w:r>
        <w:t xml:space="preserve">Our </w:t>
      </w:r>
      <w:proofErr w:type="gramStart"/>
      <w:r>
        <w:t>high risk</w:t>
      </w:r>
      <w:proofErr w:type="gramEnd"/>
      <w:r>
        <w:t xml:space="preserve"> specialist is really great at providing us with literature and statistics and just information on what the outcomes could be and even though there were some very tough outcomes that we were reviewing, that definitely caused a lot of emotion. We had some sort of an expectation, so that was definitely greatly appreciated. It was communicated in such a way that we found comfort in the words they were saying, even though we weren't sure if one was going to survive or both were going to survive or none were going to survive.</w:t>
      </w:r>
    </w:p>
    <w:p w:rsidR="008452A0" w:rsidRDefault="008452A0" w:rsidP="008452A0"/>
    <w:p w:rsidR="008452A0" w:rsidRDefault="008452A0" w:rsidP="008452A0">
      <w:r>
        <w:t>00;10;35;28 - 00;11;07;22</w:t>
      </w:r>
    </w:p>
    <w:p w:rsidR="008452A0" w:rsidRDefault="008452A0" w:rsidP="008452A0">
      <w:r>
        <w:t>Patrice Guzman</w:t>
      </w:r>
    </w:p>
    <w:p w:rsidR="008452A0" w:rsidRDefault="008452A0" w:rsidP="008452A0">
      <w:r>
        <w:t xml:space="preserve">Just having that realistic expectation just kind of prepared us. Nothing really prepares you, but we weren't just completely shocked either was how some of the situations, you know, honesty and good communication and answering every question and just letting us know there was no dumb questions, just asked any and everything that 18 to </w:t>
      </w:r>
      <w:proofErr w:type="spellStart"/>
      <w:r>
        <w:t>to</w:t>
      </w:r>
      <w:proofErr w:type="spellEnd"/>
      <w:r>
        <w:t xml:space="preserve"> understand what's going on with </w:t>
      </w:r>
      <w:proofErr w:type="spellStart"/>
      <w:r>
        <w:t>with</w:t>
      </w:r>
      <w:proofErr w:type="spellEnd"/>
      <w:r>
        <w:t xml:space="preserve"> your body with your child.</w:t>
      </w:r>
    </w:p>
    <w:p w:rsidR="008452A0" w:rsidRDefault="008452A0" w:rsidP="008452A0"/>
    <w:p w:rsidR="008452A0" w:rsidRDefault="008452A0" w:rsidP="008452A0">
      <w:r>
        <w:t>00;11;07;22 - 00;11;13;11</w:t>
      </w:r>
    </w:p>
    <w:p w:rsidR="008452A0" w:rsidRDefault="008452A0" w:rsidP="008452A0">
      <w:r>
        <w:t xml:space="preserve">Courtney </w:t>
      </w:r>
      <w:proofErr w:type="spellStart"/>
      <w:r>
        <w:t>Ringstaff</w:t>
      </w:r>
      <w:proofErr w:type="spellEnd"/>
    </w:p>
    <w:p w:rsidR="008452A0" w:rsidRDefault="008452A0" w:rsidP="008452A0">
      <w:r>
        <w:t>What did life look like for those first hundred some days when you were there in the hospital?</w:t>
      </w:r>
    </w:p>
    <w:p w:rsidR="008452A0" w:rsidRDefault="008452A0" w:rsidP="008452A0"/>
    <w:p w:rsidR="008452A0" w:rsidRDefault="008452A0" w:rsidP="008452A0">
      <w:r>
        <w:t>00;11;13;11 - 00;11;47;11</w:t>
      </w:r>
    </w:p>
    <w:p w:rsidR="008452A0" w:rsidRDefault="008452A0" w:rsidP="008452A0">
      <w:r>
        <w:t>Patrice Guzman</w:t>
      </w:r>
    </w:p>
    <w:p w:rsidR="008452A0" w:rsidRDefault="008452A0" w:rsidP="008452A0">
      <w:r>
        <w:lastRenderedPageBreak/>
        <w:t xml:space="preserve">As you can probably imagine, it was very much an emotional rollercoaster. The first three months, we were just terrified we were going to lose her because of the surgeries from the neck. Following that initial surgery, they couldn't reconnect her stomach because she was so tiny and her skin was so transparent. </w:t>
      </w:r>
      <w:proofErr w:type="gramStart"/>
      <w:r>
        <w:t>So</w:t>
      </w:r>
      <w:proofErr w:type="gramEnd"/>
      <w:r>
        <w:t xml:space="preserve"> she actually had an open wound and they just had to wait for her to grow and for her skin to heal and cover that wound.</w:t>
      </w:r>
    </w:p>
    <w:p w:rsidR="008452A0" w:rsidRDefault="008452A0" w:rsidP="008452A0"/>
    <w:p w:rsidR="008452A0" w:rsidRDefault="008452A0" w:rsidP="008452A0">
      <w:r>
        <w:t>00;11;47;11 - 00;12;14;03</w:t>
      </w:r>
    </w:p>
    <w:p w:rsidR="008452A0" w:rsidRDefault="008452A0" w:rsidP="008452A0">
      <w:r>
        <w:t>Patrice Guzman</w:t>
      </w:r>
    </w:p>
    <w:p w:rsidR="008452A0" w:rsidRDefault="008452A0" w:rsidP="008452A0">
      <w:r>
        <w:t xml:space="preserve">But in the process of that, she somehow and the doctor still can't figure out how she did. It ended up disconnecting a piece of her intestines. </w:t>
      </w:r>
      <w:proofErr w:type="gramStart"/>
      <w:r>
        <w:t>So</w:t>
      </w:r>
      <w:proofErr w:type="gramEnd"/>
      <w:r>
        <w:t xml:space="preserve"> it caused a few episodes of sepsis to occur. So that was a scary conversation where they sat down with Essence like, we don't know if she's going to pull through this, but we're going to give her every medication possible.</w:t>
      </w:r>
    </w:p>
    <w:p w:rsidR="008452A0" w:rsidRDefault="008452A0" w:rsidP="008452A0"/>
    <w:p w:rsidR="008452A0" w:rsidRDefault="008452A0" w:rsidP="008452A0">
      <w:r>
        <w:t>00;12;14;14 - 00;12;35;16</w:t>
      </w:r>
    </w:p>
    <w:p w:rsidR="008452A0" w:rsidRDefault="008452A0" w:rsidP="008452A0">
      <w:r>
        <w:t>Patrice Guzman</w:t>
      </w:r>
    </w:p>
    <w:p w:rsidR="008452A0" w:rsidRDefault="008452A0" w:rsidP="008452A0">
      <w:proofErr w:type="gramStart"/>
      <w:r>
        <w:t>So</w:t>
      </w:r>
      <w:proofErr w:type="gramEnd"/>
      <w:r>
        <w:t xml:space="preserve"> it's very emotional. And then we get through that and then it's the diagnosis and they're like, Well, we don't know if she is going to be able to see if she's going to be blind. But we are going to give her every treatment possible to make sure we give her a chance for that. So that was, you know, another rollercoaster.</w:t>
      </w:r>
    </w:p>
    <w:p w:rsidR="008452A0" w:rsidRDefault="008452A0" w:rsidP="008452A0"/>
    <w:p w:rsidR="008452A0" w:rsidRDefault="008452A0" w:rsidP="008452A0">
      <w:r>
        <w:t>00;12;35;16 - 00;12;56;24</w:t>
      </w:r>
    </w:p>
    <w:p w:rsidR="008452A0" w:rsidRDefault="008452A0" w:rsidP="008452A0">
      <w:r>
        <w:t>Patrice Guzman</w:t>
      </w:r>
    </w:p>
    <w:p w:rsidR="008452A0" w:rsidRDefault="008452A0" w:rsidP="008452A0">
      <w:r>
        <w:t>And then we'd see some progress. Oh, she's feeling where she's doing. Well, her skin's growing. I was involved. I was there like 12 to 14 hours a day every day. And that's 30 days out of the 283 I was involved in with all of the rounds, the nurses and the doctors encouraged me to keep the journal and document the day to day.</w:t>
      </w:r>
    </w:p>
    <w:p w:rsidR="008452A0" w:rsidRDefault="008452A0" w:rsidP="008452A0"/>
    <w:p w:rsidR="008452A0" w:rsidRDefault="008452A0" w:rsidP="008452A0">
      <w:r>
        <w:t>00;12;56;24 - 00;13;17;17</w:t>
      </w:r>
    </w:p>
    <w:p w:rsidR="008452A0" w:rsidRDefault="008452A0" w:rsidP="008452A0">
      <w:r>
        <w:t>Patrice Guzman</w:t>
      </w:r>
    </w:p>
    <w:p w:rsidR="008452A0" w:rsidRDefault="008452A0" w:rsidP="008452A0">
      <w:proofErr w:type="gramStart"/>
      <w:r>
        <w:t>So</w:t>
      </w:r>
      <w:proofErr w:type="gramEnd"/>
      <w:r>
        <w:t xml:space="preserve"> if I noticed any shifts with her, I could write that down and I can communicate that with the rounds. When the rounds occurred, it was definitely filled with lots of emotions. She had also suffered some broken bones just because she was so tiny and so fragile and just some of the </w:t>
      </w:r>
      <w:proofErr w:type="spellStart"/>
      <w:r>
        <w:t>life saving</w:t>
      </w:r>
      <w:proofErr w:type="spellEnd"/>
      <w:r>
        <w:t xml:space="preserve"> efforts that they had to do.</w:t>
      </w:r>
    </w:p>
    <w:p w:rsidR="008452A0" w:rsidRDefault="008452A0" w:rsidP="008452A0"/>
    <w:p w:rsidR="008452A0" w:rsidRDefault="008452A0" w:rsidP="008452A0">
      <w:r>
        <w:lastRenderedPageBreak/>
        <w:t>00;13;17;26 - 00;13;44;00</w:t>
      </w:r>
    </w:p>
    <w:p w:rsidR="008452A0" w:rsidRDefault="008452A0" w:rsidP="008452A0">
      <w:r>
        <w:t>Patrice Guzman</w:t>
      </w:r>
    </w:p>
    <w:p w:rsidR="008452A0" w:rsidRDefault="008452A0" w:rsidP="008452A0">
      <w:r>
        <w:t>Watching those heal and making sure that they healed correctly. She had 90 over 90 blood and platelet transfusions during her time. So just watching them having to do too, so many lifesaving measures in a short period of time. And then I was just like about four and a half months and she kind of flipped a switch and everything just kind of started going in a really positive direction.</w:t>
      </w:r>
    </w:p>
    <w:p w:rsidR="008452A0" w:rsidRDefault="008452A0" w:rsidP="008452A0"/>
    <w:p w:rsidR="008452A0" w:rsidRDefault="008452A0" w:rsidP="008452A0">
      <w:r>
        <w:t>00;13;44;00 - 00;14;06;05</w:t>
      </w:r>
    </w:p>
    <w:p w:rsidR="008452A0" w:rsidRDefault="008452A0" w:rsidP="008452A0">
      <w:r>
        <w:t>Patrice Guzman</w:t>
      </w:r>
    </w:p>
    <w:p w:rsidR="008452A0" w:rsidRDefault="008452A0" w:rsidP="008452A0">
      <w:r>
        <w:t>She started gaining more weight. The skin had grown over and they were able to reconnect the piece of intestines that had just connected through the ostomy reconnection. And they prepared us for that because they were saying that she could have some very severe, long term effects from that. And when they went in there, it wasn't as bad as they thought.</w:t>
      </w:r>
    </w:p>
    <w:p w:rsidR="008452A0" w:rsidRDefault="008452A0" w:rsidP="008452A0"/>
    <w:p w:rsidR="008452A0" w:rsidRDefault="008452A0" w:rsidP="008452A0">
      <w:r>
        <w:t>00;14;06;05 - 00;14;34;19</w:t>
      </w:r>
    </w:p>
    <w:p w:rsidR="008452A0" w:rsidRDefault="008452A0" w:rsidP="008452A0">
      <w:r>
        <w:t>Patrice Guzman</w:t>
      </w:r>
    </w:p>
    <w:p w:rsidR="008452A0" w:rsidRDefault="008452A0" w:rsidP="008452A0">
      <w:r>
        <w:t>They only had to remove ten centimeters. Everything works as it should. There's very little follow up on that now, but just a lot of really hard days. But I did appreciate was that every day that my husband and I were in there, she had a day prime and then they primary nurse and they stuck with us from the very first day that she was in there until the day that she was discharged, they were by her side.</w:t>
      </w:r>
    </w:p>
    <w:p w:rsidR="008452A0" w:rsidRDefault="008452A0" w:rsidP="008452A0"/>
    <w:p w:rsidR="008452A0" w:rsidRDefault="008452A0" w:rsidP="008452A0">
      <w:r>
        <w:t>00;14;34;19 - 00;14;58;27</w:t>
      </w:r>
    </w:p>
    <w:p w:rsidR="008452A0" w:rsidRDefault="008452A0" w:rsidP="008452A0">
      <w:r>
        <w:t>Patrice Guzman</w:t>
      </w:r>
    </w:p>
    <w:p w:rsidR="008452A0" w:rsidRDefault="008452A0" w:rsidP="008452A0">
      <w:r>
        <w:t xml:space="preserve">And they really did provide a lot of emotional support to us as the family. They would make me go take a walk and get away from the beeping and the monitors and the stress. They would walk in and ask, How's your day? And, you know, my husband and I never </w:t>
      </w:r>
      <w:proofErr w:type="gramStart"/>
      <w:r>
        <w:t>really</w:t>
      </w:r>
      <w:proofErr w:type="gramEnd"/>
      <w:r>
        <w:t xml:space="preserve"> we weren't parents and we never dealt with a child.</w:t>
      </w:r>
    </w:p>
    <w:p w:rsidR="008452A0" w:rsidRDefault="008452A0" w:rsidP="008452A0"/>
    <w:p w:rsidR="008452A0" w:rsidRDefault="008452A0" w:rsidP="008452A0">
      <w:r>
        <w:t>00;14;58;27 - 00;15;32;15</w:t>
      </w:r>
    </w:p>
    <w:p w:rsidR="008452A0" w:rsidRDefault="008452A0" w:rsidP="008452A0">
      <w:r>
        <w:t>Patrice Guzman</w:t>
      </w:r>
    </w:p>
    <w:p w:rsidR="008452A0" w:rsidRDefault="008452A0" w:rsidP="008452A0">
      <w:r>
        <w:t xml:space="preserve">So fragile and so tiny. And they really all the nurses that worked with us really encouraged us to when we were able to </w:t>
      </w:r>
      <w:proofErr w:type="spellStart"/>
      <w:r>
        <w:t>to</w:t>
      </w:r>
      <w:proofErr w:type="spellEnd"/>
      <w:r>
        <w:t xml:space="preserve"> get in there and show us how to manipulate her and give her a bath and do things so that we could still have that parental bond, even though she was in the hospital setting. And </w:t>
      </w:r>
      <w:proofErr w:type="gramStart"/>
      <w:r>
        <w:t>so</w:t>
      </w:r>
      <w:proofErr w:type="gramEnd"/>
      <w:r>
        <w:t xml:space="preserve"> I think all </w:t>
      </w:r>
      <w:r>
        <w:lastRenderedPageBreak/>
        <w:t>of those things really went a long way with not only getting Vivienne through that experience, but getting us through that experience as well.</w:t>
      </w:r>
    </w:p>
    <w:p w:rsidR="008452A0" w:rsidRDefault="008452A0" w:rsidP="008452A0"/>
    <w:p w:rsidR="008452A0" w:rsidRDefault="008452A0" w:rsidP="008452A0">
      <w:r>
        <w:t>00;15;32;28 - 00;15;59;22</w:t>
      </w:r>
    </w:p>
    <w:p w:rsidR="008452A0" w:rsidRDefault="008452A0" w:rsidP="008452A0">
      <w:r>
        <w:t>Patrice Guzman</w:t>
      </w:r>
    </w:p>
    <w:p w:rsidR="008452A0" w:rsidRDefault="008452A0" w:rsidP="008452A0">
      <w:r>
        <w:t>But they were always very open and honest, open to every question they would tell me, don't Google anything, which I appreciate it, because Google can be scary sometimes. They provided their phone numbers. They were just always so accessible to any question, concern that we had as her parents. And so that was greatly appreciated. They really became family.</w:t>
      </w:r>
    </w:p>
    <w:p w:rsidR="008452A0" w:rsidRDefault="008452A0" w:rsidP="008452A0"/>
    <w:p w:rsidR="008452A0" w:rsidRDefault="008452A0" w:rsidP="008452A0">
      <w:r>
        <w:t>00;15;59;22 - 00;16;25;24</w:t>
      </w:r>
    </w:p>
    <w:p w:rsidR="008452A0" w:rsidRDefault="008452A0" w:rsidP="008452A0">
      <w:r>
        <w:t xml:space="preserve">Melina </w:t>
      </w:r>
      <w:proofErr w:type="spellStart"/>
      <w:r>
        <w:t>Danko</w:t>
      </w:r>
      <w:proofErr w:type="spellEnd"/>
    </w:p>
    <w:p w:rsidR="008452A0" w:rsidRDefault="008452A0" w:rsidP="008452A0">
      <w:r>
        <w:t xml:space="preserve">I imagine very early on you had to begin advocating for Vivienne and for yourself. Can you tell us how did you do that? I mean, how </w:t>
      </w:r>
      <w:proofErr w:type="spellStart"/>
      <w:r>
        <w:t>how</w:t>
      </w:r>
      <w:proofErr w:type="spellEnd"/>
      <w:r>
        <w:t xml:space="preserve"> do you learn how did you know what kinds of things you could advocate for versus these are the experts. They're telling me what to do. Just how would parents go about that?</w:t>
      </w:r>
    </w:p>
    <w:p w:rsidR="008452A0" w:rsidRDefault="008452A0" w:rsidP="008452A0"/>
    <w:p w:rsidR="008452A0" w:rsidRDefault="008452A0" w:rsidP="008452A0">
      <w:r>
        <w:t>00;16;26;13 - 00;16;59;06</w:t>
      </w:r>
    </w:p>
    <w:p w:rsidR="008452A0" w:rsidRDefault="008452A0" w:rsidP="008452A0">
      <w:r>
        <w:t>Patrice Guzman</w:t>
      </w:r>
    </w:p>
    <w:p w:rsidR="008452A0" w:rsidRDefault="008452A0" w:rsidP="008452A0">
      <w:proofErr w:type="gramStart"/>
      <w:r>
        <w:t>So</w:t>
      </w:r>
      <w:proofErr w:type="gramEnd"/>
      <w:r>
        <w:t xml:space="preserve"> in the very beginning, it was more just getting her stabilized and saving her and keeping her here. But as she started to get older and develop a bit of a personality, we started to kind of recognize who she was as a person and see she was obviously delayed and behind with certain things like starting to feed on bottles or, you know, try a pacifier or, you know, do those </w:t>
      </w:r>
      <w:proofErr w:type="spellStart"/>
      <w:r>
        <w:t>those</w:t>
      </w:r>
      <w:proofErr w:type="spellEnd"/>
      <w:r>
        <w:t xml:space="preserve"> things that, you know, a typical child would do.</w:t>
      </w:r>
    </w:p>
    <w:p w:rsidR="008452A0" w:rsidRDefault="008452A0" w:rsidP="008452A0"/>
    <w:p w:rsidR="008452A0" w:rsidRDefault="008452A0" w:rsidP="008452A0">
      <w:r>
        <w:t>00;16;59;15 - 00;17;30;02</w:t>
      </w:r>
    </w:p>
    <w:p w:rsidR="008452A0" w:rsidRDefault="008452A0" w:rsidP="008452A0">
      <w:r>
        <w:t>Patrice Guzman</w:t>
      </w:r>
    </w:p>
    <w:p w:rsidR="008452A0" w:rsidRDefault="008452A0" w:rsidP="008452A0">
      <w:r>
        <w:t>But they made me feel comfortable when I just I would ask to try a pacifier today or now that she's had this reconnection, can we try the bottle or what are the steps that we need to take to get her to try a bottle? They really did value like our opinions. They would try things or if they didn't agree with a direction, they would give us a very good explanation as to why we should hold back on something.</w:t>
      </w:r>
    </w:p>
    <w:p w:rsidR="008452A0" w:rsidRDefault="008452A0" w:rsidP="008452A0"/>
    <w:p w:rsidR="008452A0" w:rsidRDefault="008452A0" w:rsidP="008452A0">
      <w:r>
        <w:t>00;17;30;10 - 00;18;01;13</w:t>
      </w:r>
    </w:p>
    <w:p w:rsidR="008452A0" w:rsidRDefault="008452A0" w:rsidP="008452A0">
      <w:r>
        <w:t>Patrice Guzman</w:t>
      </w:r>
    </w:p>
    <w:p w:rsidR="008452A0" w:rsidRDefault="008452A0" w:rsidP="008452A0">
      <w:r>
        <w:lastRenderedPageBreak/>
        <w:t xml:space="preserve">She was also on oxygen for a very long time, but honestly, as she got bigger, it was out of her nose more than it was. And </w:t>
      </w:r>
      <w:proofErr w:type="gramStart"/>
      <w:r>
        <w:t>so</w:t>
      </w:r>
      <w:proofErr w:type="gramEnd"/>
      <w:r>
        <w:t xml:space="preserve"> we can we try a day without oxygen and it works. She was able to get off of her oxygen, so it was really us just recognizing who she was. But I would also talk to like her primary practitioners, they were with her for 12 hours a day also, and they </w:t>
      </w:r>
      <w:proofErr w:type="spellStart"/>
      <w:r>
        <w:t>they</w:t>
      </w:r>
      <w:proofErr w:type="spellEnd"/>
      <w:r>
        <w:t xml:space="preserve"> knew her very, very well.</w:t>
      </w:r>
    </w:p>
    <w:p w:rsidR="008452A0" w:rsidRDefault="008452A0" w:rsidP="008452A0"/>
    <w:p w:rsidR="008452A0" w:rsidRDefault="008452A0" w:rsidP="008452A0">
      <w:r>
        <w:t>00;18;01;13 - 00;18;26;29</w:t>
      </w:r>
    </w:p>
    <w:p w:rsidR="008452A0" w:rsidRDefault="008452A0" w:rsidP="008452A0">
      <w:r>
        <w:t>Patrice Guzman</w:t>
      </w:r>
    </w:p>
    <w:p w:rsidR="008452A0" w:rsidRDefault="008452A0" w:rsidP="008452A0">
      <w:proofErr w:type="gramStart"/>
      <w:r>
        <w:t>So</w:t>
      </w:r>
      <w:proofErr w:type="gramEnd"/>
      <w:r>
        <w:t xml:space="preserve"> I would ask them, do you see any concerns or </w:t>
      </w:r>
      <w:proofErr w:type="spellStart"/>
      <w:r>
        <w:t>or</w:t>
      </w:r>
      <w:proofErr w:type="spellEnd"/>
      <w:r>
        <w:t xml:space="preserve"> what have you seen, you know, in previous patients that were, you know, born prematurely and just ask for their advice? </w:t>
      </w:r>
      <w:proofErr w:type="gramStart"/>
      <w:r>
        <w:t>So</w:t>
      </w:r>
      <w:proofErr w:type="gramEnd"/>
      <w:r>
        <w:t xml:space="preserve"> it really helped me build that comfort. And I would write it down in the journal and ask the questions in rounds, but I really appreciated how they really did want my input and really wanted us involved in the </w:t>
      </w:r>
      <w:proofErr w:type="gramStart"/>
      <w:r>
        <w:t>decision making</w:t>
      </w:r>
      <w:proofErr w:type="gramEnd"/>
      <w:r>
        <w:t xml:space="preserve"> process.</w:t>
      </w:r>
    </w:p>
    <w:p w:rsidR="008452A0" w:rsidRDefault="008452A0" w:rsidP="008452A0"/>
    <w:p w:rsidR="008452A0" w:rsidRDefault="008452A0" w:rsidP="008452A0">
      <w:r>
        <w:t>00;18;26;29 - 00;19;02;21</w:t>
      </w:r>
    </w:p>
    <w:p w:rsidR="008452A0" w:rsidRDefault="008452A0" w:rsidP="008452A0">
      <w:r>
        <w:t>Patrice Guzman</w:t>
      </w:r>
    </w:p>
    <w:p w:rsidR="008452A0" w:rsidRDefault="008452A0" w:rsidP="008452A0">
      <w:r>
        <w:t>Once we got out of that really scary phase where she was really making progress and advocate for her as well, there was one situation where I had to be away for medical appointments for myself and her day prime and noticed that she was being like super fussy and just not herself. And it ended up she had an infection and she advocated and went to the doctors and was like, something's not right.</w:t>
      </w:r>
    </w:p>
    <w:p w:rsidR="008452A0" w:rsidRDefault="008452A0" w:rsidP="008452A0"/>
    <w:p w:rsidR="008452A0" w:rsidRDefault="008452A0" w:rsidP="008452A0">
      <w:r>
        <w:t>00;19;02;21 - 00;19;24;11</w:t>
      </w:r>
    </w:p>
    <w:p w:rsidR="008452A0" w:rsidRDefault="008452A0" w:rsidP="008452A0">
      <w:r>
        <w:t>Patrice Guzman</w:t>
      </w:r>
    </w:p>
    <w:p w:rsidR="008452A0" w:rsidRDefault="008452A0" w:rsidP="008452A0">
      <w:r>
        <w:t xml:space="preserve">And they were like, No, but they listened to her and </w:t>
      </w:r>
      <w:proofErr w:type="spellStart"/>
      <w:r>
        <w:t>and</w:t>
      </w:r>
      <w:proofErr w:type="spellEnd"/>
      <w:r>
        <w:t xml:space="preserve"> she ended up needing more antibiotics during that time. So just their ability to recognize and advocate, even when I wasn't there, was definitely appreciated and helped us significantly. There was just a lot of trust. There.</w:t>
      </w:r>
    </w:p>
    <w:p w:rsidR="008452A0" w:rsidRDefault="008452A0" w:rsidP="008452A0"/>
    <w:p w:rsidR="008452A0" w:rsidRDefault="008452A0" w:rsidP="008452A0">
      <w:r>
        <w:t>00;19;27;26 - 00;19;41;23</w:t>
      </w:r>
    </w:p>
    <w:p w:rsidR="008452A0" w:rsidRDefault="008452A0" w:rsidP="008452A0">
      <w:r>
        <w:t xml:space="preserve">Courtney </w:t>
      </w:r>
      <w:proofErr w:type="spellStart"/>
      <w:r>
        <w:t>Ringstaff</w:t>
      </w:r>
      <w:proofErr w:type="spellEnd"/>
    </w:p>
    <w:p w:rsidR="008452A0" w:rsidRDefault="008452A0" w:rsidP="008452A0">
      <w:r>
        <w:t>Was there ever a time when you were either connected with like a social worker or another parent potentially to discuss like the diagnosis or what Karen was going to look like, or just to have a support system there in the hospital.</w:t>
      </w:r>
    </w:p>
    <w:p w:rsidR="008452A0" w:rsidRDefault="008452A0" w:rsidP="008452A0"/>
    <w:p w:rsidR="008452A0" w:rsidRDefault="008452A0" w:rsidP="008452A0">
      <w:r>
        <w:t>00;19;41;23 - 00;20;13;18</w:t>
      </w:r>
    </w:p>
    <w:p w:rsidR="008452A0" w:rsidRDefault="008452A0" w:rsidP="008452A0">
      <w:r>
        <w:t>Patrice Guzman</w:t>
      </w:r>
    </w:p>
    <w:p w:rsidR="008452A0" w:rsidRDefault="008452A0" w:rsidP="008452A0">
      <w:r>
        <w:lastRenderedPageBreak/>
        <w:t xml:space="preserve">We were connected to the social worker and also the chaplain. They would they were amazing. They would come in and check on us, check on </w:t>
      </w:r>
      <w:proofErr w:type="gramStart"/>
      <w:r>
        <w:t>their</w:t>
      </w:r>
      <w:proofErr w:type="gramEnd"/>
      <w:r>
        <w:t xml:space="preserve"> in, make sure everything was okay. What I appreciated is when she was discharged from the Nikki, she actually went to a pediatric rehabilitation hospital and they had a great parent mentor program where they paired me with a mom whose child had a very significant stay in the hospital.</w:t>
      </w:r>
    </w:p>
    <w:p w:rsidR="008452A0" w:rsidRDefault="008452A0" w:rsidP="008452A0"/>
    <w:p w:rsidR="008452A0" w:rsidRDefault="008452A0" w:rsidP="008452A0">
      <w:r>
        <w:t>00;20;13;18 - 00;20;43;02</w:t>
      </w:r>
    </w:p>
    <w:p w:rsidR="008452A0" w:rsidRDefault="008452A0" w:rsidP="008452A0">
      <w:r>
        <w:t>Patrice Guzman</w:t>
      </w:r>
    </w:p>
    <w:p w:rsidR="008452A0" w:rsidRDefault="008452A0" w:rsidP="008452A0">
      <w:r>
        <w:t xml:space="preserve">It wasn't necessarily the same diagnosis or the same issues, but she understood the intensity of the journey and the experience. And </w:t>
      </w:r>
      <w:proofErr w:type="gramStart"/>
      <w:r>
        <w:t>so</w:t>
      </w:r>
      <w:proofErr w:type="gramEnd"/>
      <w:r>
        <w:t xml:space="preserve"> she at this time COVID had started. </w:t>
      </w:r>
      <w:proofErr w:type="gramStart"/>
      <w:r>
        <w:t>So</w:t>
      </w:r>
      <w:proofErr w:type="gramEnd"/>
      <w:r>
        <w:t xml:space="preserve"> she gave me her number and I was able to call her day or night if I just had questions just about her experience, if something was going on or if I just needed to vent or to cry or just take my mind off of things.</w:t>
      </w:r>
    </w:p>
    <w:p w:rsidR="008452A0" w:rsidRDefault="008452A0" w:rsidP="008452A0"/>
    <w:p w:rsidR="008452A0" w:rsidRDefault="008452A0" w:rsidP="008452A0">
      <w:r>
        <w:t>00;20;43;02 - 00;21;18;17</w:t>
      </w:r>
    </w:p>
    <w:p w:rsidR="008452A0" w:rsidRDefault="008452A0" w:rsidP="008452A0">
      <w:r>
        <w:t>Patrice Guzman</w:t>
      </w:r>
    </w:p>
    <w:p w:rsidR="008452A0" w:rsidRDefault="008452A0" w:rsidP="008452A0">
      <w:r>
        <w:t xml:space="preserve">So that was extremely therapeutic just and continuing to push through and make it day to day. We were also very lucky to be set up at a house that was associated with the hospital. And </w:t>
      </w:r>
      <w:proofErr w:type="gramStart"/>
      <w:r>
        <w:t>so</w:t>
      </w:r>
      <w:proofErr w:type="gramEnd"/>
      <w:r>
        <w:t xml:space="preserve"> we were meeting new parents continuously whose children were faced with lots of medical complexities, medical issues and diagnosis. </w:t>
      </w:r>
      <w:proofErr w:type="gramStart"/>
      <w:r>
        <w:t>So</w:t>
      </w:r>
      <w:proofErr w:type="gramEnd"/>
      <w:r>
        <w:t xml:space="preserve"> we really did, especially the parents who were there for extended time, become each other's support.</w:t>
      </w:r>
    </w:p>
    <w:p w:rsidR="008452A0" w:rsidRDefault="008452A0" w:rsidP="008452A0"/>
    <w:p w:rsidR="008452A0" w:rsidRDefault="008452A0" w:rsidP="008452A0">
      <w:r>
        <w:t>00;21;18;24 - 00;21;44;01</w:t>
      </w:r>
    </w:p>
    <w:p w:rsidR="008452A0" w:rsidRDefault="008452A0" w:rsidP="008452A0">
      <w:r>
        <w:t>Patrice Guzman</w:t>
      </w:r>
    </w:p>
    <w:p w:rsidR="008452A0" w:rsidRDefault="008452A0" w:rsidP="008452A0">
      <w:r>
        <w:t xml:space="preserve">We would check on each other every day or pop by their room to make sure they were doing okay if their child had a surgery or Vivian had a surgery. And </w:t>
      </w:r>
      <w:proofErr w:type="gramStart"/>
      <w:r>
        <w:t>so</w:t>
      </w:r>
      <w:proofErr w:type="gramEnd"/>
      <w:r>
        <w:t xml:space="preserve"> it really did kind of build a family. And some of them are definitely lifelong friends now. And </w:t>
      </w:r>
      <w:proofErr w:type="gramStart"/>
      <w:r>
        <w:t>so</w:t>
      </w:r>
      <w:proofErr w:type="gramEnd"/>
      <w:r>
        <w:t xml:space="preserve"> it was good to </w:t>
      </w:r>
      <w:proofErr w:type="spellStart"/>
      <w:r>
        <w:t>to</w:t>
      </w:r>
      <w:proofErr w:type="spellEnd"/>
      <w:r>
        <w:t xml:space="preserve"> have that support, especially on some of those really hard days where that parent would just be like, if you need to cry, just try.</w:t>
      </w:r>
    </w:p>
    <w:p w:rsidR="008452A0" w:rsidRDefault="008452A0" w:rsidP="008452A0"/>
    <w:p w:rsidR="008452A0" w:rsidRDefault="008452A0" w:rsidP="008452A0">
      <w:r>
        <w:t>00;21;44;10 - 00;22;14;29</w:t>
      </w:r>
    </w:p>
    <w:p w:rsidR="008452A0" w:rsidRDefault="008452A0" w:rsidP="008452A0">
      <w:r>
        <w:t>Patrice Guzman</w:t>
      </w:r>
    </w:p>
    <w:p w:rsidR="008452A0" w:rsidRDefault="008452A0" w:rsidP="008452A0">
      <w:r>
        <w:t>The support gained in those different areas was appreciated, but the social worker, she would pop in pretty much every day that she was working just to make sure we didn't need anything, make sure paperwork was filled out, filling out paperwork on our behalf because we just didn't have the mental capacity sometimes to do that. That was all very much appreciated and really alleviated a lot of additional stress considering all of the other stress that we had going on.</w:t>
      </w:r>
    </w:p>
    <w:p w:rsidR="008452A0" w:rsidRDefault="008452A0" w:rsidP="008452A0"/>
    <w:p w:rsidR="008452A0" w:rsidRDefault="008452A0" w:rsidP="008452A0">
      <w:r>
        <w:t>00;22;14;29 - 00;22;28;17</w:t>
      </w:r>
    </w:p>
    <w:p w:rsidR="008452A0" w:rsidRDefault="008452A0" w:rsidP="008452A0">
      <w:r>
        <w:t>Patrice Guzman</w:t>
      </w:r>
    </w:p>
    <w:p w:rsidR="008452A0" w:rsidRDefault="008452A0" w:rsidP="008452A0">
      <w:proofErr w:type="gramStart"/>
      <w:r>
        <w:t>So</w:t>
      </w:r>
      <w:proofErr w:type="gramEnd"/>
      <w:r>
        <w:t xml:space="preserve"> and then the chaplaincy with to definitely stop in and we'd pray and she helped restore my faith when I had very little at times.</w:t>
      </w:r>
    </w:p>
    <w:p w:rsidR="008452A0" w:rsidRDefault="008452A0" w:rsidP="008452A0"/>
    <w:p w:rsidR="008452A0" w:rsidRDefault="008452A0" w:rsidP="008452A0">
      <w:r>
        <w:t>00;22;30;14 - 00;22;32;20</w:t>
      </w:r>
    </w:p>
    <w:p w:rsidR="008452A0" w:rsidRDefault="008452A0" w:rsidP="008452A0">
      <w:r>
        <w:t xml:space="preserve">Courtney </w:t>
      </w:r>
      <w:proofErr w:type="spellStart"/>
      <w:r>
        <w:t>Ringstaff</w:t>
      </w:r>
      <w:proofErr w:type="spellEnd"/>
    </w:p>
    <w:p w:rsidR="008452A0" w:rsidRDefault="008452A0" w:rsidP="008452A0">
      <w:r>
        <w:t>What does day to day life look like with it.</w:t>
      </w:r>
    </w:p>
    <w:p w:rsidR="008452A0" w:rsidRDefault="008452A0" w:rsidP="008452A0"/>
    <w:p w:rsidR="008452A0" w:rsidRDefault="008452A0" w:rsidP="008452A0">
      <w:r>
        <w:t>00;22;32;20 - 00;22;56;17</w:t>
      </w:r>
    </w:p>
    <w:p w:rsidR="008452A0" w:rsidRDefault="008452A0" w:rsidP="008452A0">
      <w:r>
        <w:t>Patrice Guzman</w:t>
      </w:r>
    </w:p>
    <w:p w:rsidR="008452A0" w:rsidRDefault="008452A0" w:rsidP="008452A0">
      <w:r>
        <w:t xml:space="preserve">And now she is doing so much better than expected. They were very honest with us in the beginning that they weren't sure what kind of quality of life that again would have. She did have bilateral brain bleeds, grade one and two, when she was born. They </w:t>
      </w:r>
      <w:proofErr w:type="spellStart"/>
      <w:r>
        <w:t>they</w:t>
      </w:r>
      <w:proofErr w:type="spellEnd"/>
      <w:r>
        <w:t xml:space="preserve"> did resolve, but they weren't sure what kind of impact they would have long term.</w:t>
      </w:r>
    </w:p>
    <w:p w:rsidR="008452A0" w:rsidRDefault="008452A0" w:rsidP="008452A0"/>
    <w:p w:rsidR="008452A0" w:rsidRDefault="008452A0" w:rsidP="008452A0">
      <w:r>
        <w:t>00;22;56;17 - 00;23;20;11</w:t>
      </w:r>
    </w:p>
    <w:p w:rsidR="008452A0" w:rsidRDefault="008452A0" w:rsidP="008452A0">
      <w:r>
        <w:t>Patrice Guzman</w:t>
      </w:r>
    </w:p>
    <w:p w:rsidR="008452A0" w:rsidRDefault="008452A0" w:rsidP="008452A0">
      <w:r>
        <w:t xml:space="preserve">You know, she's walking and running and playing. She does have a lot of therapies that we do on a weekly basis. </w:t>
      </w:r>
      <w:proofErr w:type="gramStart"/>
      <w:r>
        <w:t>So</w:t>
      </w:r>
      <w:proofErr w:type="gramEnd"/>
      <w:r>
        <w:t xml:space="preserve"> she's got </w:t>
      </w:r>
      <w:proofErr w:type="spellStart"/>
      <w:r>
        <w:t>Piti</w:t>
      </w:r>
      <w:proofErr w:type="spellEnd"/>
      <w:r>
        <w:t xml:space="preserve"> and O.T. and speech and feeding and a developmental therapies that that really have helped us get her to where she is. When she was actually discharged at almost ten months old, she couldn't even sit up on her own.</w:t>
      </w:r>
    </w:p>
    <w:p w:rsidR="008452A0" w:rsidRDefault="008452A0" w:rsidP="008452A0"/>
    <w:p w:rsidR="008452A0" w:rsidRDefault="008452A0" w:rsidP="008452A0">
      <w:r>
        <w:t>00;23;20;11 - 00;23;47;01</w:t>
      </w:r>
    </w:p>
    <w:p w:rsidR="008452A0" w:rsidRDefault="008452A0" w:rsidP="008452A0">
      <w:r>
        <w:t>Patrice Guzman</w:t>
      </w:r>
    </w:p>
    <w:p w:rsidR="008452A0" w:rsidRDefault="008452A0" w:rsidP="008452A0">
      <w:r>
        <w:t xml:space="preserve">She wasn't rolling over. And </w:t>
      </w:r>
      <w:proofErr w:type="gramStart"/>
      <w:r>
        <w:t>so</w:t>
      </w:r>
      <w:proofErr w:type="gramEnd"/>
      <w:r>
        <w:t xml:space="preserve"> I'm very happy and grateful that we were able to get the therapists that we've had through the years to get her somewhat caught up. But there still are challenges. But day to day, she's she goes to school. She loves school, she loves reading. She loves music. We still have some challenges getting her to eat.</w:t>
      </w:r>
    </w:p>
    <w:p w:rsidR="008452A0" w:rsidRDefault="008452A0" w:rsidP="008452A0"/>
    <w:p w:rsidR="008452A0" w:rsidRDefault="008452A0" w:rsidP="008452A0">
      <w:r>
        <w:t>00;23;47;01 - 00;24;11;10</w:t>
      </w:r>
    </w:p>
    <w:p w:rsidR="008452A0" w:rsidRDefault="008452A0" w:rsidP="008452A0">
      <w:r>
        <w:lastRenderedPageBreak/>
        <w:t>Patrice Guzman</w:t>
      </w:r>
    </w:p>
    <w:p w:rsidR="008452A0" w:rsidRDefault="008452A0" w:rsidP="008452A0">
      <w:r>
        <w:t xml:space="preserve">Sometimes, but we're working on those. But in a lot of regards, she's a very typical toddler, which we're grateful for. And in the areas where she's lacking, we are just continuing to get her the support and the resources and be her support and </w:t>
      </w:r>
      <w:proofErr w:type="spellStart"/>
      <w:r>
        <w:t>and</w:t>
      </w:r>
      <w:proofErr w:type="spellEnd"/>
      <w:r>
        <w:t xml:space="preserve"> safe space so that she can continue to prosper. She's so full of life and so happy.</w:t>
      </w:r>
    </w:p>
    <w:p w:rsidR="008452A0" w:rsidRDefault="008452A0" w:rsidP="008452A0"/>
    <w:p w:rsidR="008452A0" w:rsidRDefault="008452A0" w:rsidP="008452A0">
      <w:r>
        <w:t>00;24;11;19 - 00;24;36;20</w:t>
      </w:r>
    </w:p>
    <w:p w:rsidR="008452A0" w:rsidRDefault="008452A0" w:rsidP="008452A0">
      <w:r>
        <w:t>Patrice Guzman</w:t>
      </w:r>
    </w:p>
    <w:p w:rsidR="008452A0" w:rsidRDefault="008452A0" w:rsidP="008452A0">
      <w:r>
        <w:t>And that amazes me and my husband because despite everything that she's been through, she's been through more. And her very short life than some people will experience in a lifetime. And she's just such a genuinely just happy child. And so that means so much. So as long as she's happy and continuing to progress, we're just so grateful.</w:t>
      </w:r>
    </w:p>
    <w:p w:rsidR="008452A0" w:rsidRDefault="008452A0" w:rsidP="008452A0"/>
    <w:p w:rsidR="008452A0" w:rsidRDefault="008452A0" w:rsidP="008452A0">
      <w:r>
        <w:t>00;24;36;20 - 00;24;52;12</w:t>
      </w:r>
    </w:p>
    <w:p w:rsidR="008452A0" w:rsidRDefault="008452A0" w:rsidP="008452A0">
      <w:r>
        <w:t xml:space="preserve">Melina </w:t>
      </w:r>
      <w:proofErr w:type="spellStart"/>
      <w:r>
        <w:t>Danko</w:t>
      </w:r>
      <w:proofErr w:type="spellEnd"/>
    </w:p>
    <w:p w:rsidR="008452A0" w:rsidRDefault="008452A0" w:rsidP="008452A0">
      <w:r>
        <w:t>Were there some things along the way from being discharged at ten months to now being or that were lessons you had to learn or experiences that you think it would be important to share?</w:t>
      </w:r>
    </w:p>
    <w:p w:rsidR="008452A0" w:rsidRDefault="008452A0" w:rsidP="008452A0"/>
    <w:p w:rsidR="008452A0" w:rsidRDefault="008452A0" w:rsidP="008452A0">
      <w:r>
        <w:t>00;24;53;19 - 00;25;36;03</w:t>
      </w:r>
    </w:p>
    <w:p w:rsidR="008452A0" w:rsidRDefault="008452A0" w:rsidP="008452A0">
      <w:r>
        <w:t>Patrice Guzman</w:t>
      </w:r>
    </w:p>
    <w:p w:rsidR="008452A0" w:rsidRDefault="008452A0" w:rsidP="008452A0">
      <w:r>
        <w:t>One of the major lessons we had to learn and continue to fight the good fight for is just the insurance and navigating all of the different quirks that that come along with insurance and making sure that she can be seen by her specialists and making sure procedures are covered. They definitely don't make it easy. And so that is has been and continues to be an area where we have to advocate and fight to make sure that she is getting the proper care and resources that she needs.</w:t>
      </w:r>
    </w:p>
    <w:p w:rsidR="008452A0" w:rsidRDefault="008452A0" w:rsidP="008452A0"/>
    <w:p w:rsidR="008452A0" w:rsidRDefault="008452A0" w:rsidP="008452A0">
      <w:r>
        <w:t>00;25;36;03 - 00;26;09;04</w:t>
      </w:r>
    </w:p>
    <w:p w:rsidR="008452A0" w:rsidRDefault="008452A0" w:rsidP="008452A0">
      <w:r>
        <w:t>Patrice Guzman</w:t>
      </w:r>
    </w:p>
    <w:p w:rsidR="008452A0" w:rsidRDefault="008452A0" w:rsidP="008452A0">
      <w:r>
        <w:t xml:space="preserve">And I had no idea no idea that that insurance would place a major role in our life these last two years. </w:t>
      </w:r>
      <w:proofErr w:type="gramStart"/>
      <w:r>
        <w:t>So</w:t>
      </w:r>
      <w:proofErr w:type="gramEnd"/>
      <w:r>
        <w:t xml:space="preserve"> I would definitely tell parents to just educate yourself on the type of insurance that you have, educate yourselves on the appeal process for insurances, and don't take no for an answer because eventually, hopefully most of the time, they will get you what you need.</w:t>
      </w:r>
    </w:p>
    <w:p w:rsidR="008452A0" w:rsidRDefault="008452A0" w:rsidP="008452A0"/>
    <w:p w:rsidR="008452A0" w:rsidRDefault="008452A0" w:rsidP="008452A0">
      <w:r>
        <w:t>00;26;09;04 - 00;26;38;00</w:t>
      </w:r>
    </w:p>
    <w:p w:rsidR="008452A0" w:rsidRDefault="008452A0" w:rsidP="008452A0">
      <w:r>
        <w:lastRenderedPageBreak/>
        <w:t>Patrice Guzman</w:t>
      </w:r>
    </w:p>
    <w:p w:rsidR="008452A0" w:rsidRDefault="008452A0" w:rsidP="008452A0">
      <w:r>
        <w:t xml:space="preserve">But if they tell, you know once, don't take no for an answer. If they tell, you know, twice, appeal again, eventually they they'll get on board, especially if you have a good support with your practitioners writing letters and helping you advocate. That was definitely a hard lesson for us, but one thing we really had to learn to was just patience through </w:t>
      </w:r>
      <w:proofErr w:type="spellStart"/>
      <w:r>
        <w:t>through</w:t>
      </w:r>
      <w:proofErr w:type="spellEnd"/>
      <w:r>
        <w:t xml:space="preserve"> the hospital and through discharge and </w:t>
      </w:r>
      <w:proofErr w:type="spellStart"/>
      <w:r>
        <w:t>and</w:t>
      </w:r>
      <w:proofErr w:type="spellEnd"/>
      <w:r>
        <w:t xml:space="preserve"> everything.</w:t>
      </w:r>
    </w:p>
    <w:p w:rsidR="008452A0" w:rsidRDefault="008452A0" w:rsidP="008452A0"/>
    <w:p w:rsidR="008452A0" w:rsidRDefault="008452A0" w:rsidP="008452A0">
      <w:r>
        <w:t>00;26;38;03 - 00;27;05;17</w:t>
      </w:r>
    </w:p>
    <w:p w:rsidR="008452A0" w:rsidRDefault="008452A0" w:rsidP="008452A0">
      <w:r>
        <w:t>Patrice Guzman</w:t>
      </w:r>
    </w:p>
    <w:p w:rsidR="008452A0" w:rsidRDefault="008452A0" w:rsidP="008452A0">
      <w:r>
        <w:t>These little humans are so resilient that they do things on their own terms, in their own way. So that's something I actually love about Vivian. I don't know if I'm going to love it when she's 16, but something I love about her now is that it may not be done in the timeframe or they may not develop in the timeframe you want, but they're resilient and they can get there as long as they have support and encouragement.</w:t>
      </w:r>
    </w:p>
    <w:p w:rsidR="008452A0" w:rsidRDefault="008452A0" w:rsidP="008452A0"/>
    <w:p w:rsidR="008452A0" w:rsidRDefault="008452A0" w:rsidP="008452A0">
      <w:r>
        <w:t>00;27;06;13 - 00;27;18;10</w:t>
      </w:r>
    </w:p>
    <w:p w:rsidR="008452A0" w:rsidRDefault="008452A0" w:rsidP="008452A0">
      <w:r>
        <w:t xml:space="preserve">Courtney </w:t>
      </w:r>
      <w:proofErr w:type="spellStart"/>
      <w:r>
        <w:t>Ringstaff</w:t>
      </w:r>
      <w:proofErr w:type="spellEnd"/>
    </w:p>
    <w:p w:rsidR="008452A0" w:rsidRDefault="008452A0" w:rsidP="008452A0">
      <w:r>
        <w:t>I have two questions, and one is, is there a resource that you know of where a family could find, like example letters to send to insurances or example questions to ask when they do call.</w:t>
      </w:r>
    </w:p>
    <w:p w:rsidR="008452A0" w:rsidRDefault="008452A0" w:rsidP="008452A0"/>
    <w:p w:rsidR="008452A0" w:rsidRDefault="008452A0" w:rsidP="008452A0">
      <w:r>
        <w:t>00;27;18;25 - 00;27;51;28</w:t>
      </w:r>
    </w:p>
    <w:p w:rsidR="008452A0" w:rsidRDefault="008452A0" w:rsidP="008452A0">
      <w:r>
        <w:t>Patrice Guzman</w:t>
      </w:r>
    </w:p>
    <w:p w:rsidR="008452A0" w:rsidRDefault="008452A0" w:rsidP="008452A0">
      <w:r>
        <w:t>I don't know of hands where you can get those resources. We were very lucky in the appeals process, especially post discharge, when we would have to appeal something that her practitioners would like to write the recommendation. And we kind of would just I would just crowdsource something based off of their recommendation. And there so to kind of mirror that and then we would definitely get her pediatrician involved to mirror that.</w:t>
      </w:r>
    </w:p>
    <w:p w:rsidR="008452A0" w:rsidRDefault="008452A0" w:rsidP="008452A0"/>
    <w:p w:rsidR="008452A0" w:rsidRDefault="008452A0" w:rsidP="008452A0">
      <w:r>
        <w:t>00;27;52;04 - 00;28;20;00</w:t>
      </w:r>
    </w:p>
    <w:p w:rsidR="008452A0" w:rsidRDefault="008452A0" w:rsidP="008452A0">
      <w:r>
        <w:t>Patrice Guzman</w:t>
      </w:r>
    </w:p>
    <w:p w:rsidR="008452A0" w:rsidRDefault="008452A0" w:rsidP="008452A0">
      <w:proofErr w:type="gramStart"/>
      <w:r>
        <w:t>So</w:t>
      </w:r>
      <w:proofErr w:type="gramEnd"/>
      <w:r>
        <w:t xml:space="preserve"> I don't have an exact template. It was definitely the Struggles team kind of on a case by case diagnosis </w:t>
      </w:r>
      <w:proofErr w:type="spellStart"/>
      <w:r>
        <w:t>diagnosis</w:t>
      </w:r>
      <w:proofErr w:type="spellEnd"/>
      <w:r>
        <w:t xml:space="preserve"> basis. </w:t>
      </w:r>
      <w:proofErr w:type="gramStart"/>
      <w:r>
        <w:t>So</w:t>
      </w:r>
      <w:proofErr w:type="gramEnd"/>
      <w:r>
        <w:t xml:space="preserve"> some were a little more difficult than others. Vivian was required to wear a helmet to help with head shaping, and the doctor and her team actually did all of the appeals. They did that whole process for me.</w:t>
      </w:r>
    </w:p>
    <w:p w:rsidR="008452A0" w:rsidRDefault="008452A0" w:rsidP="008452A0"/>
    <w:p w:rsidR="008452A0" w:rsidRDefault="008452A0" w:rsidP="008452A0">
      <w:r>
        <w:lastRenderedPageBreak/>
        <w:t>00;28;20;00 - 00;28;50;26</w:t>
      </w:r>
    </w:p>
    <w:p w:rsidR="008452A0" w:rsidRDefault="008452A0" w:rsidP="008452A0">
      <w:r>
        <w:t>Patrice Guzman</w:t>
      </w:r>
    </w:p>
    <w:p w:rsidR="008452A0" w:rsidRDefault="008452A0" w:rsidP="008452A0">
      <w:proofErr w:type="gramStart"/>
      <w:r>
        <w:t>So</w:t>
      </w:r>
      <w:proofErr w:type="gramEnd"/>
      <w:r>
        <w:t xml:space="preserve"> they would, of course let me know, like if that was denied and why they didn't like all of the follow up. So that alleviated a lot of stress on our end. </w:t>
      </w:r>
      <w:proofErr w:type="gramStart"/>
      <w:r>
        <w:t>So</w:t>
      </w:r>
      <w:proofErr w:type="gramEnd"/>
      <w:r>
        <w:t xml:space="preserve"> it was it's kind of been on a case by case basis, but I kind of crafted the letters based off of the recommendations from the practitioners and I let them kind of review them before I resubmit anything just to make sure I didn't miss anything.</w:t>
      </w:r>
    </w:p>
    <w:p w:rsidR="008452A0" w:rsidRDefault="008452A0" w:rsidP="008452A0"/>
    <w:p w:rsidR="008452A0" w:rsidRDefault="008452A0" w:rsidP="008452A0">
      <w:r>
        <w:t>00;28;50;26 - 00;28;57;17</w:t>
      </w:r>
    </w:p>
    <w:p w:rsidR="008452A0" w:rsidRDefault="008452A0" w:rsidP="008452A0">
      <w:r>
        <w:t>Patrice Guzman</w:t>
      </w:r>
    </w:p>
    <w:p w:rsidR="008452A0" w:rsidRDefault="008452A0" w:rsidP="008452A0">
      <w:r>
        <w:t>And I kind of covered all of all of my babies for the options.</w:t>
      </w:r>
    </w:p>
    <w:p w:rsidR="008452A0" w:rsidRDefault="008452A0" w:rsidP="008452A0"/>
    <w:p w:rsidR="008452A0" w:rsidRDefault="008452A0" w:rsidP="008452A0">
      <w:r>
        <w:t>00;28;57;17 - 00;29;29;09</w:t>
      </w:r>
    </w:p>
    <w:p w:rsidR="008452A0" w:rsidRDefault="008452A0" w:rsidP="008452A0">
      <w:r>
        <w:t xml:space="preserve">Melina </w:t>
      </w:r>
      <w:proofErr w:type="spellStart"/>
      <w:r>
        <w:t>Danko</w:t>
      </w:r>
      <w:proofErr w:type="spellEnd"/>
    </w:p>
    <w:p w:rsidR="008452A0" w:rsidRDefault="008452A0" w:rsidP="008452A0">
      <w:r>
        <w:t xml:space="preserve">I agree. I feel like the insurance part is the </w:t>
      </w:r>
      <w:proofErr w:type="spellStart"/>
      <w:r>
        <w:t>the</w:t>
      </w:r>
      <w:proofErr w:type="spellEnd"/>
      <w:r>
        <w:t xml:space="preserve"> biggest eye opener for </w:t>
      </w:r>
      <w:proofErr w:type="spellStart"/>
      <w:r>
        <w:t>for</w:t>
      </w:r>
      <w:proofErr w:type="spellEnd"/>
      <w:r>
        <w:t xml:space="preserve"> families that are new is no clue no clue that these types of medical needs wouldn't be covered. Like, isn't that what insurance is for? Isn't that what you know, that's and so knowing then that things may not be covered, but you don't have to take that right away that first.</w:t>
      </w:r>
    </w:p>
    <w:p w:rsidR="008452A0" w:rsidRDefault="008452A0" w:rsidP="008452A0"/>
    <w:p w:rsidR="008452A0" w:rsidRDefault="008452A0" w:rsidP="008452A0">
      <w:r>
        <w:t>00;29;29;09 - 00;29;44;02</w:t>
      </w:r>
    </w:p>
    <w:p w:rsidR="008452A0" w:rsidRDefault="008452A0" w:rsidP="008452A0">
      <w:r>
        <w:t xml:space="preserve">Melina </w:t>
      </w:r>
      <w:proofErr w:type="spellStart"/>
      <w:r>
        <w:t>Danko</w:t>
      </w:r>
      <w:proofErr w:type="spellEnd"/>
    </w:p>
    <w:p w:rsidR="008452A0" w:rsidRDefault="008452A0" w:rsidP="008452A0">
      <w:r>
        <w:t xml:space="preserve">No, I think is something also that people don't know. I wouldn't know sometimes, you know, like, oh, they said no. Now where do I go to try to find that? </w:t>
      </w:r>
      <w:proofErr w:type="gramStart"/>
      <w:r>
        <w:t>So</w:t>
      </w:r>
      <w:proofErr w:type="gramEnd"/>
      <w:r>
        <w:t xml:space="preserve"> I think that's an important piece of information.</w:t>
      </w:r>
    </w:p>
    <w:p w:rsidR="008452A0" w:rsidRDefault="008452A0" w:rsidP="008452A0"/>
    <w:p w:rsidR="008452A0" w:rsidRDefault="008452A0" w:rsidP="008452A0">
      <w:r>
        <w:t>00;29;44;02 - 00;30;13;29</w:t>
      </w:r>
    </w:p>
    <w:p w:rsidR="008452A0" w:rsidRDefault="008452A0" w:rsidP="008452A0">
      <w:r>
        <w:t>Patrice Guzman</w:t>
      </w:r>
    </w:p>
    <w:p w:rsidR="008452A0" w:rsidRDefault="008452A0" w:rsidP="008452A0">
      <w:r>
        <w:t xml:space="preserve">We were in a hospital outside of the state of West Virginia. And </w:t>
      </w:r>
      <w:proofErr w:type="gramStart"/>
      <w:r>
        <w:t>so</w:t>
      </w:r>
      <w:proofErr w:type="gramEnd"/>
      <w:r>
        <w:t xml:space="preserve"> with her being born prematurely, our social worker worked across state lines to seek to try to get her set up with West Virginia care. But this system did not take any like West Virginia Medicaid or anything like that. </w:t>
      </w:r>
      <w:proofErr w:type="gramStart"/>
      <w:r>
        <w:t>So</w:t>
      </w:r>
      <w:proofErr w:type="gramEnd"/>
      <w:r>
        <w:t xml:space="preserve"> we were solely reliant on our </w:t>
      </w:r>
      <w:proofErr w:type="spellStart"/>
      <w:r>
        <w:t>our</w:t>
      </w:r>
      <w:proofErr w:type="spellEnd"/>
      <w:r>
        <w:t xml:space="preserve"> personal insurance.</w:t>
      </w:r>
    </w:p>
    <w:p w:rsidR="008452A0" w:rsidRDefault="008452A0" w:rsidP="008452A0"/>
    <w:p w:rsidR="008452A0" w:rsidRDefault="008452A0" w:rsidP="008452A0">
      <w:r>
        <w:t>00;30;14;05 - 00;30;48;12</w:t>
      </w:r>
    </w:p>
    <w:p w:rsidR="008452A0" w:rsidRDefault="008452A0" w:rsidP="008452A0">
      <w:r>
        <w:t>Patrice Guzman</w:t>
      </w:r>
    </w:p>
    <w:p w:rsidR="008452A0" w:rsidRDefault="008452A0" w:rsidP="008452A0">
      <w:r>
        <w:lastRenderedPageBreak/>
        <w:t>And so that is something that parents should be aware of. Also, when identifying specialists or just practitioners that might be out of the state is really verifying if they will take any type of like out of state support when treating because those bills come as a bit of a shocker when you see them. So again, verifying with your personal insurance, if you have that what is covered and is that specialist out of state is covered?</w:t>
      </w:r>
    </w:p>
    <w:p w:rsidR="008452A0" w:rsidRDefault="008452A0" w:rsidP="008452A0"/>
    <w:p w:rsidR="008452A0" w:rsidRDefault="008452A0" w:rsidP="008452A0">
      <w:r>
        <w:t>00;30;48;26 - 00;31;06;02</w:t>
      </w:r>
    </w:p>
    <w:p w:rsidR="008452A0" w:rsidRDefault="008452A0" w:rsidP="008452A0">
      <w:r>
        <w:t>Patrice Guzman</w:t>
      </w:r>
    </w:p>
    <w:p w:rsidR="008452A0" w:rsidRDefault="008452A0" w:rsidP="008452A0">
      <w:r>
        <w:t>So those are definitely lessons learned, but not things that you think about. You think, oh, I have insurance, I can go to the doctor. They might be a little out-of-network, but you never anticipate how much those expenses can add up to be.</w:t>
      </w:r>
    </w:p>
    <w:p w:rsidR="008452A0" w:rsidRDefault="008452A0" w:rsidP="008452A0"/>
    <w:p w:rsidR="008452A0" w:rsidRDefault="008452A0" w:rsidP="008452A0">
      <w:r>
        <w:t>00;31;06;02 - 00;31;19;22</w:t>
      </w:r>
    </w:p>
    <w:p w:rsidR="008452A0" w:rsidRDefault="008452A0" w:rsidP="008452A0">
      <w:r>
        <w:t xml:space="preserve">Melina </w:t>
      </w:r>
      <w:proofErr w:type="spellStart"/>
      <w:r>
        <w:t>Danko</w:t>
      </w:r>
      <w:proofErr w:type="spellEnd"/>
    </w:p>
    <w:p w:rsidR="008452A0" w:rsidRDefault="008452A0" w:rsidP="008452A0">
      <w:r>
        <w:t xml:space="preserve">One thing that I was wondering about is </w:t>
      </w:r>
      <w:proofErr w:type="spellStart"/>
      <w:r>
        <w:t>were</w:t>
      </w:r>
      <w:proofErr w:type="spellEnd"/>
      <w:r>
        <w:t xml:space="preserve"> you working when you got pregnant? And then, if so, how has your life changed? How </w:t>
      </w:r>
      <w:proofErr w:type="spellStart"/>
      <w:r>
        <w:t>how</w:t>
      </w:r>
      <w:proofErr w:type="spellEnd"/>
      <w:r>
        <w:t xml:space="preserve"> has that been for you?</w:t>
      </w:r>
    </w:p>
    <w:p w:rsidR="008452A0" w:rsidRDefault="008452A0" w:rsidP="008452A0"/>
    <w:p w:rsidR="008452A0" w:rsidRDefault="008452A0" w:rsidP="008452A0">
      <w:r>
        <w:t>00;31;20;27 - 00;31;54;00</w:t>
      </w:r>
    </w:p>
    <w:p w:rsidR="008452A0" w:rsidRDefault="008452A0" w:rsidP="008452A0">
      <w:r>
        <w:t>Patrice Guzman</w:t>
      </w:r>
    </w:p>
    <w:p w:rsidR="008452A0" w:rsidRDefault="008452A0" w:rsidP="008452A0">
      <w:r>
        <w:t xml:space="preserve">Yes, I was working and I had an extremely demanding career that occupied a lot of my time, like 14 to </w:t>
      </w:r>
      <w:proofErr w:type="gramStart"/>
      <w:r>
        <w:t>16 hour</w:t>
      </w:r>
      <w:proofErr w:type="gramEnd"/>
      <w:r>
        <w:t xml:space="preserve"> days, lots of travel. And the nonprofits fees. And once my pregnancy really became high risk, I, I did take a step back because I, I didn't feel it was fair to the organization that I was left, especially when I went into labor so early.</w:t>
      </w:r>
    </w:p>
    <w:p w:rsidR="008452A0" w:rsidRDefault="008452A0" w:rsidP="008452A0"/>
    <w:p w:rsidR="008452A0" w:rsidRDefault="008452A0" w:rsidP="008452A0">
      <w:r>
        <w:t>00;31;54;00 - 00;32;43;10</w:t>
      </w:r>
    </w:p>
    <w:p w:rsidR="008452A0" w:rsidRDefault="008452A0" w:rsidP="008452A0">
      <w:r>
        <w:t>Patrice Guzman</w:t>
      </w:r>
    </w:p>
    <w:p w:rsidR="008452A0" w:rsidRDefault="008452A0" w:rsidP="008452A0">
      <w:r>
        <w:t xml:space="preserve">I knew I wasn't going back to that. </w:t>
      </w:r>
      <w:proofErr w:type="gramStart"/>
      <w:r>
        <w:t>So</w:t>
      </w:r>
      <w:proofErr w:type="gramEnd"/>
      <w:r>
        <w:t xml:space="preserve"> I did resign my position just because I knew I wasn't going to have the capacity to handle that type of role anymore and be able to be an effective caregiver to my child. So </w:t>
      </w:r>
      <w:proofErr w:type="gramStart"/>
      <w:r>
        <w:t>luckily</w:t>
      </w:r>
      <w:proofErr w:type="gramEnd"/>
      <w:r>
        <w:t xml:space="preserve"> we had a great support system with my husband's family and my family who really wanted me to just focus on being with Vivian, taking care of her, understanding her, even when we were discharged, really taking the time to be there to make sure she had all her therapies and just teaching her and bonding with her and getting her to a place where she was a little more independent and kind of ready</w:t>
      </w:r>
    </w:p>
    <w:p w:rsidR="008452A0" w:rsidRDefault="008452A0" w:rsidP="008452A0"/>
    <w:p w:rsidR="008452A0" w:rsidRDefault="008452A0" w:rsidP="008452A0">
      <w:r>
        <w:t>00;32;43;10 - 00;33;11;07</w:t>
      </w:r>
    </w:p>
    <w:p w:rsidR="008452A0" w:rsidRDefault="008452A0" w:rsidP="008452A0">
      <w:r>
        <w:lastRenderedPageBreak/>
        <w:t>Patrice Guzman</w:t>
      </w:r>
    </w:p>
    <w:p w:rsidR="008452A0" w:rsidRDefault="008452A0" w:rsidP="008452A0">
      <w:r>
        <w:t xml:space="preserve">to explore the world. </w:t>
      </w:r>
      <w:proofErr w:type="gramStart"/>
      <w:r>
        <w:t>So</w:t>
      </w:r>
      <w:proofErr w:type="gramEnd"/>
      <w:r>
        <w:t xml:space="preserve"> when she started school, that's when I started to kind of reassess, am I ready to? She's starting something new. Am I ready to start something new? But I knew that I wanted to be very intentional and something that was going to help people and not go back to that demanding and tense 24 hour a day.</w:t>
      </w:r>
    </w:p>
    <w:p w:rsidR="008452A0" w:rsidRDefault="008452A0" w:rsidP="008452A0"/>
    <w:p w:rsidR="008452A0" w:rsidRDefault="008452A0" w:rsidP="008452A0">
      <w:r>
        <w:t>00;33;11;07 - 00;33;37;24</w:t>
      </w:r>
    </w:p>
    <w:p w:rsidR="008452A0" w:rsidRDefault="008452A0" w:rsidP="008452A0">
      <w:r>
        <w:t>Patrice Guzman</w:t>
      </w:r>
    </w:p>
    <w:p w:rsidR="008452A0" w:rsidRDefault="008452A0" w:rsidP="008452A0">
      <w:r>
        <w:t>I knew I wasn't going to be traveling ridiculous amounts all over the country. I was very intentional and really wanting to be a resource and a guide. So that's why I was so grateful when I was able to get the opportunity with the CDC to aid other families who are going through a similar journey. If I was going to take time away from her, I wanted it to mean something.</w:t>
      </w:r>
    </w:p>
    <w:p w:rsidR="008452A0" w:rsidRDefault="008452A0" w:rsidP="008452A0"/>
    <w:p w:rsidR="008452A0" w:rsidRDefault="008452A0" w:rsidP="008452A0">
      <w:r>
        <w:t>00;33;38;07 - 00;34;04;14</w:t>
      </w:r>
    </w:p>
    <w:p w:rsidR="008452A0" w:rsidRDefault="008452A0" w:rsidP="008452A0">
      <w:r>
        <w:t>Patrice Guzman</w:t>
      </w:r>
    </w:p>
    <w:p w:rsidR="008452A0" w:rsidRDefault="008452A0" w:rsidP="008452A0">
      <w:r>
        <w:t xml:space="preserve">And I don't miss the </w:t>
      </w:r>
      <w:proofErr w:type="gramStart"/>
      <w:r>
        <w:t>16 hour</w:t>
      </w:r>
      <w:proofErr w:type="gramEnd"/>
      <w:r>
        <w:t xml:space="preserve"> days or the commuting, but it definitely made me reprioritize just everything. Like I was extremely ambitious and just out there. I'm very career focused because we didn't have any children and that just totally shifted. Vivian is definitely my favorite </w:t>
      </w:r>
      <w:proofErr w:type="gramStart"/>
      <w:r>
        <w:t>full time</w:t>
      </w:r>
      <w:proofErr w:type="gramEnd"/>
      <w:r>
        <w:t xml:space="preserve"> job and the best one I've ever had.</w:t>
      </w:r>
    </w:p>
    <w:p w:rsidR="008452A0" w:rsidRDefault="008452A0" w:rsidP="008452A0"/>
    <w:p w:rsidR="008452A0" w:rsidRDefault="008452A0" w:rsidP="008452A0">
      <w:r>
        <w:t>00;34;05;25 - 00;34;27;21</w:t>
      </w:r>
    </w:p>
    <w:p w:rsidR="008452A0" w:rsidRDefault="008452A0" w:rsidP="008452A0">
      <w:r>
        <w:t xml:space="preserve">Courtney </w:t>
      </w:r>
      <w:proofErr w:type="spellStart"/>
      <w:r>
        <w:t>Ringstaff</w:t>
      </w:r>
      <w:proofErr w:type="spellEnd"/>
    </w:p>
    <w:p w:rsidR="008452A0" w:rsidRDefault="008452A0" w:rsidP="008452A0">
      <w:r>
        <w:t>Do you feel like you have always just been fortunate to have a good medical team, or has there been times when there were red flags for you or you had to seek some another practitioner or another question? And if so, like what are the red flags that families of specifically medical complex children need to look for? Because not all clinicians and physicians have worked with children with extreme medical needs.</w:t>
      </w:r>
    </w:p>
    <w:p w:rsidR="008452A0" w:rsidRDefault="008452A0" w:rsidP="008452A0"/>
    <w:p w:rsidR="008452A0" w:rsidRDefault="008452A0" w:rsidP="008452A0">
      <w:r>
        <w:t>00;34;29;01 - 00;35;07;23</w:t>
      </w:r>
    </w:p>
    <w:p w:rsidR="008452A0" w:rsidRDefault="008452A0" w:rsidP="008452A0">
      <w:r>
        <w:t>Patrice Guzman</w:t>
      </w:r>
    </w:p>
    <w:p w:rsidR="008452A0" w:rsidRDefault="008452A0" w:rsidP="008452A0">
      <w:r>
        <w:t xml:space="preserve">I would say overall looking at all of the different teens, we've had a pretty amazing experience, but there were a few in that we come across that we walked away from one of the red flags. That really triggers me is their bedside manner. </w:t>
      </w:r>
      <w:proofErr w:type="gramStart"/>
      <w:r>
        <w:t>So</w:t>
      </w:r>
      <w:proofErr w:type="gramEnd"/>
      <w:r>
        <w:t xml:space="preserve"> she did have like one specialist and she, keep in mind, was one years old and they were poking her and sticking stuff on her and she'd just come out of being in a hospital setting for ten months.</w:t>
      </w:r>
    </w:p>
    <w:p w:rsidR="008452A0" w:rsidRDefault="008452A0" w:rsidP="008452A0"/>
    <w:p w:rsidR="008452A0" w:rsidRDefault="008452A0" w:rsidP="008452A0">
      <w:r>
        <w:t>00;35;07;23 - 00;35;35;07</w:t>
      </w:r>
    </w:p>
    <w:p w:rsidR="008452A0" w:rsidRDefault="008452A0" w:rsidP="008452A0">
      <w:r>
        <w:t>Patrice Guzman</w:t>
      </w:r>
    </w:p>
    <w:p w:rsidR="008452A0" w:rsidRDefault="008452A0" w:rsidP="008452A0">
      <w:proofErr w:type="gramStart"/>
      <w:r>
        <w:t>So</w:t>
      </w:r>
      <w:proofErr w:type="gramEnd"/>
      <w:r>
        <w:t xml:space="preserve"> the appointments were not pleasant. She would just scream at the table for long, she wouldn't be still, and this practitioner would really express </w:t>
      </w:r>
      <w:proofErr w:type="gramStart"/>
      <w:r>
        <w:t>their</w:t>
      </w:r>
      <w:proofErr w:type="gramEnd"/>
      <w:r>
        <w:t xml:space="preserve"> </w:t>
      </w:r>
      <w:proofErr w:type="spellStart"/>
      <w:r>
        <w:t>their</w:t>
      </w:r>
      <w:proofErr w:type="spellEnd"/>
      <w:r>
        <w:t xml:space="preserve"> frustration. And </w:t>
      </w:r>
      <w:proofErr w:type="gramStart"/>
      <w:r>
        <w:t>so</w:t>
      </w:r>
      <w:proofErr w:type="gramEnd"/>
      <w:r>
        <w:t xml:space="preserve"> as a parent, you're trying to keep your child calm, but it's emotional and trying to appease those practitioners so that they can get through the procedure. Then they are like kind of angry or rude.</w:t>
      </w:r>
    </w:p>
    <w:p w:rsidR="008452A0" w:rsidRDefault="008452A0" w:rsidP="008452A0"/>
    <w:p w:rsidR="008452A0" w:rsidRDefault="008452A0" w:rsidP="008452A0">
      <w:r>
        <w:t>00;35;35;22 - 00;36;09;07</w:t>
      </w:r>
    </w:p>
    <w:p w:rsidR="008452A0" w:rsidRDefault="008452A0" w:rsidP="008452A0">
      <w:r>
        <w:t>Patrice Guzman</w:t>
      </w:r>
    </w:p>
    <w:p w:rsidR="008452A0" w:rsidRDefault="008452A0" w:rsidP="008452A0">
      <w:r>
        <w:t>Luckily, we were discharged from that specialist before we had to seek a second opinion, but I definitely would have in that instance. And we also have made a shift in her pediatrician from the initial pediatrician we had from discharge just because they weren't responsive. We had interviewed about five different pediatricians before discharge. And although this pediatrician was extremely qualified to handle medically complex children, they just weren't responsive.</w:t>
      </w:r>
    </w:p>
    <w:p w:rsidR="008452A0" w:rsidRDefault="008452A0" w:rsidP="008452A0"/>
    <w:p w:rsidR="008452A0" w:rsidRDefault="008452A0" w:rsidP="008452A0">
      <w:r>
        <w:t>00;36;09;07 - 00;36;44;26</w:t>
      </w:r>
    </w:p>
    <w:p w:rsidR="008452A0" w:rsidRDefault="008452A0" w:rsidP="008452A0">
      <w:r>
        <w:t>Patrice Guzman</w:t>
      </w:r>
    </w:p>
    <w:p w:rsidR="008452A0" w:rsidRDefault="008452A0" w:rsidP="008452A0">
      <w:r>
        <w:t xml:space="preserve">They were late in calling in prescription refills and weren't as responsive to answering our questions if we had any concerns. </w:t>
      </w:r>
      <w:proofErr w:type="gramStart"/>
      <w:r>
        <w:t>So</w:t>
      </w:r>
      <w:proofErr w:type="gramEnd"/>
      <w:r>
        <w:t xml:space="preserve"> it just wasn't a good fit. </w:t>
      </w:r>
      <w:proofErr w:type="gramStart"/>
      <w:r>
        <w:t>So</w:t>
      </w:r>
      <w:proofErr w:type="gramEnd"/>
      <w:r>
        <w:t xml:space="preserve"> we </w:t>
      </w:r>
      <w:proofErr w:type="spellStart"/>
      <w:r>
        <w:t>we</w:t>
      </w:r>
      <w:proofErr w:type="spellEnd"/>
      <w:r>
        <w:t xml:space="preserve"> did make a shift. And pediatricians now we have an amazing pediatrician. They're responsive. They fill out forms, they write documents, and they ask us a lot of questions in terms of like her development, they're just really involved, even though we have such a limited time.</w:t>
      </w:r>
    </w:p>
    <w:p w:rsidR="008452A0" w:rsidRDefault="008452A0" w:rsidP="008452A0"/>
    <w:p w:rsidR="008452A0" w:rsidRDefault="008452A0" w:rsidP="008452A0">
      <w:r>
        <w:t>00;36;44;26 - 00;37;15;22</w:t>
      </w:r>
    </w:p>
    <w:p w:rsidR="008452A0" w:rsidRDefault="008452A0" w:rsidP="008452A0">
      <w:r>
        <w:t>Patrice Guzman</w:t>
      </w:r>
    </w:p>
    <w:p w:rsidR="008452A0" w:rsidRDefault="008452A0" w:rsidP="008452A0">
      <w:r>
        <w:t xml:space="preserve">So </w:t>
      </w:r>
      <w:proofErr w:type="spellStart"/>
      <w:r>
        <w:t>so</w:t>
      </w:r>
      <w:proofErr w:type="spellEnd"/>
      <w:r>
        <w:t xml:space="preserve"> red flags are definitely like if they're not responsive, if they're not personable, you can always seek a second opinion or get someone new. Usually if they have them in the area. </w:t>
      </w:r>
      <w:proofErr w:type="gramStart"/>
      <w:r>
        <w:t>So</w:t>
      </w:r>
      <w:proofErr w:type="gramEnd"/>
      <w:r>
        <w:t xml:space="preserve"> but I think it's so important to have where we've been lucky is that our practitioners worked really hard to build our trust, build Vivian's trust, and really get to know us as a family, her as their patient.</w:t>
      </w:r>
    </w:p>
    <w:p w:rsidR="008452A0" w:rsidRDefault="008452A0" w:rsidP="008452A0"/>
    <w:p w:rsidR="008452A0" w:rsidRDefault="008452A0" w:rsidP="008452A0">
      <w:r>
        <w:t>00;37;16;01 - 00;37;39;13</w:t>
      </w:r>
    </w:p>
    <w:p w:rsidR="008452A0" w:rsidRDefault="008452A0" w:rsidP="008452A0">
      <w:r>
        <w:t>Patrice Guzman</w:t>
      </w:r>
    </w:p>
    <w:p w:rsidR="008452A0" w:rsidRDefault="008452A0" w:rsidP="008452A0">
      <w:r>
        <w:lastRenderedPageBreak/>
        <w:t xml:space="preserve">And </w:t>
      </w:r>
      <w:proofErr w:type="spellStart"/>
      <w:r>
        <w:t>and</w:t>
      </w:r>
      <w:proofErr w:type="spellEnd"/>
      <w:r>
        <w:t xml:space="preserve"> that goes a long way with </w:t>
      </w:r>
      <w:proofErr w:type="spellStart"/>
      <w:r>
        <w:t>with</w:t>
      </w:r>
      <w:proofErr w:type="spellEnd"/>
      <w:r>
        <w:t xml:space="preserve"> families and care when you can really trust someone that's caring for your child or for yourself, it goes a long way. </w:t>
      </w:r>
      <w:proofErr w:type="gramStart"/>
      <w:r>
        <w:t>So</w:t>
      </w:r>
      <w:proofErr w:type="gramEnd"/>
      <w:r>
        <w:t xml:space="preserve"> we were lucky to get some of the personalities that really meshed well with us and for the ones that didn't match, we just moved on.</w:t>
      </w:r>
    </w:p>
    <w:p w:rsidR="008452A0" w:rsidRDefault="008452A0" w:rsidP="008452A0"/>
    <w:p w:rsidR="008452A0" w:rsidRDefault="008452A0" w:rsidP="008452A0">
      <w:r>
        <w:t>00;37;39;13 - 00;37;51;22</w:t>
      </w:r>
    </w:p>
    <w:p w:rsidR="008452A0" w:rsidRDefault="008452A0" w:rsidP="008452A0">
      <w:r>
        <w:t xml:space="preserve">Courtney </w:t>
      </w:r>
      <w:proofErr w:type="spellStart"/>
      <w:r>
        <w:t>Ringstaff</w:t>
      </w:r>
      <w:proofErr w:type="spellEnd"/>
    </w:p>
    <w:p w:rsidR="008452A0" w:rsidRDefault="008452A0" w:rsidP="008452A0">
      <w:r>
        <w:t xml:space="preserve">Can you talk a little more about interviewing your pediatricians? Because I really like that concept and that they are working for you and they are caring your child. And </w:t>
      </w:r>
      <w:proofErr w:type="gramStart"/>
      <w:r>
        <w:t>so</w:t>
      </w:r>
      <w:proofErr w:type="gramEnd"/>
      <w:r>
        <w:t xml:space="preserve"> what did that look like? You know, how did you vet their pediatrician?</w:t>
      </w:r>
    </w:p>
    <w:p w:rsidR="008452A0" w:rsidRDefault="008452A0" w:rsidP="008452A0"/>
    <w:p w:rsidR="008452A0" w:rsidRDefault="008452A0" w:rsidP="008452A0">
      <w:r>
        <w:t>00;37;52;18 - 00;38;21;12</w:t>
      </w:r>
    </w:p>
    <w:p w:rsidR="008452A0" w:rsidRDefault="008452A0" w:rsidP="008452A0">
      <w:r>
        <w:t>Patrice Guzman</w:t>
      </w:r>
    </w:p>
    <w:p w:rsidR="008452A0" w:rsidRDefault="008452A0" w:rsidP="008452A0">
      <w:r>
        <w:t xml:space="preserve">We pulled a list of pediatricians just in our surrounding areas. We went through all of their credentials where they went to school, how many years of practice, what their you know, they had additional specialties. And </w:t>
      </w:r>
      <w:proofErr w:type="gramStart"/>
      <w:r>
        <w:t>so</w:t>
      </w:r>
      <w:proofErr w:type="gramEnd"/>
      <w:r>
        <w:t xml:space="preserve"> we compiled a list of about five pediatricians. We called their office, asked if we could schedule a time to meet or looking to be potential new clients.</w:t>
      </w:r>
    </w:p>
    <w:p w:rsidR="008452A0" w:rsidRDefault="008452A0" w:rsidP="008452A0"/>
    <w:p w:rsidR="008452A0" w:rsidRDefault="008452A0" w:rsidP="008452A0">
      <w:r>
        <w:t>00;38;21;12 - 00;38;48;11</w:t>
      </w:r>
    </w:p>
    <w:p w:rsidR="008452A0" w:rsidRDefault="008452A0" w:rsidP="008452A0">
      <w:r>
        <w:t>Patrice Guzman</w:t>
      </w:r>
    </w:p>
    <w:p w:rsidR="008452A0" w:rsidRDefault="008452A0" w:rsidP="008452A0">
      <w:r>
        <w:t xml:space="preserve">Luckily, all of them set aside about 30 minutes or so to have a call with myself and my husband. We went through Vivian's background. We asked them questions about how they managed care for other premature children just to really gain insights into what their </w:t>
      </w:r>
      <w:proofErr w:type="spellStart"/>
      <w:r>
        <w:t>expertize</w:t>
      </w:r>
      <w:proofErr w:type="spellEnd"/>
      <w:r>
        <w:t xml:space="preserve"> was and just to give us peace of mind and let them know what they would be working with.</w:t>
      </w:r>
    </w:p>
    <w:p w:rsidR="008452A0" w:rsidRDefault="008452A0" w:rsidP="008452A0"/>
    <w:p w:rsidR="008452A0" w:rsidRDefault="008452A0" w:rsidP="008452A0">
      <w:r>
        <w:t>00;38;48;19 - 00;39;18;10</w:t>
      </w:r>
    </w:p>
    <w:p w:rsidR="008452A0" w:rsidRDefault="008452A0" w:rsidP="008452A0">
      <w:r>
        <w:t>Patrice Guzman</w:t>
      </w:r>
    </w:p>
    <w:p w:rsidR="008452A0" w:rsidRDefault="008452A0" w:rsidP="008452A0">
      <w:r>
        <w:t xml:space="preserve">Her care was definitely more extensive when she was first discharged than it is now, so we really just prepared a lot of questions based on everything that she had gone through, they obviously couldn't tell us about specific patients, but we did ask for examples of how they handled, you know, certain situations with patients. </w:t>
      </w:r>
      <w:proofErr w:type="gramStart"/>
      <w:r>
        <w:t>So</w:t>
      </w:r>
      <w:proofErr w:type="gramEnd"/>
      <w:r>
        <w:t xml:space="preserve"> it was really just getting to </w:t>
      </w:r>
      <w:proofErr w:type="spellStart"/>
      <w:r>
        <w:t>to</w:t>
      </w:r>
      <w:proofErr w:type="spellEnd"/>
      <w:r>
        <w:t xml:space="preserve"> understand where they were professionally and kind of gauge.</w:t>
      </w:r>
    </w:p>
    <w:p w:rsidR="008452A0" w:rsidRDefault="008452A0" w:rsidP="008452A0"/>
    <w:p w:rsidR="008452A0" w:rsidRDefault="008452A0" w:rsidP="008452A0">
      <w:r>
        <w:t>00;39;18;13 - 00;39;41;27</w:t>
      </w:r>
    </w:p>
    <w:p w:rsidR="008452A0" w:rsidRDefault="008452A0" w:rsidP="008452A0">
      <w:r>
        <w:t>Patrice Guzman</w:t>
      </w:r>
    </w:p>
    <w:p w:rsidR="008452A0" w:rsidRDefault="008452A0" w:rsidP="008452A0">
      <w:r>
        <w:lastRenderedPageBreak/>
        <w:t xml:space="preserve">Are they a practitioner that will think outside of the box or are they someone that is set in their ways? Are they willing to explore alternative therapies and options? And so that's kind of how we identified and narrowed it down to two, get our right set. </w:t>
      </w:r>
      <w:proofErr w:type="gramStart"/>
      <w:r>
        <w:t>So</w:t>
      </w:r>
      <w:proofErr w:type="gramEnd"/>
      <w:r>
        <w:t xml:space="preserve"> as I mentioned, you know, the first one, things just didn't work out because they weren't as responsive.</w:t>
      </w:r>
    </w:p>
    <w:p w:rsidR="008452A0" w:rsidRDefault="008452A0" w:rsidP="008452A0"/>
    <w:p w:rsidR="008452A0" w:rsidRDefault="008452A0" w:rsidP="008452A0">
      <w:r>
        <w:t>00;39;41;27 - 00;39;53;18</w:t>
      </w:r>
    </w:p>
    <w:p w:rsidR="008452A0" w:rsidRDefault="008452A0" w:rsidP="008452A0">
      <w:r>
        <w:t>Patrice Guzman</w:t>
      </w:r>
    </w:p>
    <w:p w:rsidR="008452A0" w:rsidRDefault="008452A0" w:rsidP="008452A0">
      <w:r>
        <w:t xml:space="preserve">They had the </w:t>
      </w:r>
      <w:proofErr w:type="spellStart"/>
      <w:r>
        <w:t>expertize</w:t>
      </w:r>
      <w:proofErr w:type="spellEnd"/>
      <w:r>
        <w:t xml:space="preserve"> but not as personable and </w:t>
      </w:r>
      <w:proofErr w:type="spellStart"/>
      <w:r>
        <w:t>and</w:t>
      </w:r>
      <w:proofErr w:type="spellEnd"/>
      <w:r>
        <w:t xml:space="preserve"> responsive. And, you know, we had the other four that we had interviewed. And </w:t>
      </w:r>
      <w:proofErr w:type="gramStart"/>
      <w:r>
        <w:t>so</w:t>
      </w:r>
      <w:proofErr w:type="gramEnd"/>
      <w:r>
        <w:t xml:space="preserve"> we just moved on to the next one. And it was a great.</w:t>
      </w:r>
    </w:p>
    <w:p w:rsidR="008452A0" w:rsidRDefault="008452A0" w:rsidP="008452A0"/>
    <w:p w:rsidR="008452A0" w:rsidRDefault="008452A0" w:rsidP="008452A0">
      <w:r>
        <w:t>00;39;55;27 - 00;40;17;19</w:t>
      </w:r>
    </w:p>
    <w:p w:rsidR="008452A0" w:rsidRDefault="008452A0" w:rsidP="008452A0">
      <w:r>
        <w:t xml:space="preserve">Courtney </w:t>
      </w:r>
      <w:proofErr w:type="spellStart"/>
      <w:r>
        <w:t>Ringstaff</w:t>
      </w:r>
      <w:proofErr w:type="spellEnd"/>
    </w:p>
    <w:p w:rsidR="008452A0" w:rsidRDefault="008452A0" w:rsidP="008452A0">
      <w:r>
        <w:t xml:space="preserve">Yeah, I think that's really helpful. </w:t>
      </w:r>
      <w:proofErr w:type="gramStart"/>
      <w:r>
        <w:t>It</w:t>
      </w:r>
      <w:proofErr w:type="gramEnd"/>
      <w:r>
        <w:t xml:space="preserve"> kind of gives permission almost to parents to like you. You can be selective, especially when it comes to the care of your child and it can go beyond just what will your insurance pay for that they can go to like is this like a personality match? Are they respecting the parent practitioner relationship?</w:t>
      </w:r>
    </w:p>
    <w:p w:rsidR="008452A0" w:rsidRDefault="008452A0" w:rsidP="008452A0"/>
    <w:p w:rsidR="008452A0" w:rsidRDefault="008452A0" w:rsidP="008452A0">
      <w:r>
        <w:t>00;40;17;19 - 00;40;23;10</w:t>
      </w:r>
    </w:p>
    <w:p w:rsidR="008452A0" w:rsidRDefault="008452A0" w:rsidP="008452A0">
      <w:r>
        <w:t xml:space="preserve">Courtney </w:t>
      </w:r>
      <w:proofErr w:type="spellStart"/>
      <w:r>
        <w:t>Ringstaff</w:t>
      </w:r>
      <w:proofErr w:type="spellEnd"/>
    </w:p>
    <w:p w:rsidR="008452A0" w:rsidRDefault="008452A0" w:rsidP="008452A0">
      <w:r>
        <w:t>And are, you know, are they looking at this holistically? So, yeah, I really appreciate that you said that and that you did that for her.</w:t>
      </w:r>
    </w:p>
    <w:p w:rsidR="008452A0" w:rsidRDefault="008452A0" w:rsidP="008452A0"/>
    <w:p w:rsidR="008452A0" w:rsidRDefault="008452A0" w:rsidP="008452A0">
      <w:r>
        <w:t>00;40;24;02 - 00;40;45;28</w:t>
      </w:r>
    </w:p>
    <w:p w:rsidR="008452A0" w:rsidRDefault="008452A0" w:rsidP="008452A0">
      <w:r>
        <w:t>Patrice Guzman</w:t>
      </w:r>
    </w:p>
    <w:p w:rsidR="008452A0" w:rsidRDefault="008452A0" w:rsidP="008452A0">
      <w:r>
        <w:t xml:space="preserve">You know, it's just like as adults, when you go and you pick a counselor or a therapist, you know, so you can't if you don't feel comfortable and you can't have that open communication, then it's not the therapy is not going to work. </w:t>
      </w:r>
      <w:proofErr w:type="gramStart"/>
      <w:r>
        <w:t>So</w:t>
      </w:r>
      <w:proofErr w:type="gramEnd"/>
      <w:r>
        <w:t xml:space="preserve"> I kind of looked at it in that regard just to make sure that we had the best possible fit for her.</w:t>
      </w:r>
    </w:p>
    <w:p w:rsidR="008452A0" w:rsidRDefault="008452A0" w:rsidP="008452A0"/>
    <w:p w:rsidR="008452A0" w:rsidRDefault="008452A0" w:rsidP="008452A0">
      <w:r>
        <w:t>00;40;45;28 - 00;40;56;13</w:t>
      </w:r>
    </w:p>
    <w:p w:rsidR="008452A0" w:rsidRDefault="008452A0" w:rsidP="008452A0">
      <w:r>
        <w:t>Patrice Guzman</w:t>
      </w:r>
    </w:p>
    <w:p w:rsidR="008452A0" w:rsidRDefault="008452A0" w:rsidP="008452A0">
      <w:r>
        <w:t xml:space="preserve">And she loves her pediatrician. Now, she does not in the beginning, but she </w:t>
      </w:r>
      <w:proofErr w:type="spellStart"/>
      <w:r>
        <w:t>they</w:t>
      </w:r>
      <w:proofErr w:type="spellEnd"/>
      <w:r>
        <w:t xml:space="preserve"> </w:t>
      </w:r>
      <w:proofErr w:type="spellStart"/>
      <w:r>
        <w:t>they</w:t>
      </w:r>
      <w:proofErr w:type="spellEnd"/>
      <w:r>
        <w:t xml:space="preserve"> get along better now. </w:t>
      </w:r>
      <w:proofErr w:type="gramStart"/>
      <w:r>
        <w:t>So</w:t>
      </w:r>
      <w:proofErr w:type="gramEnd"/>
      <w:r>
        <w:t xml:space="preserve"> she really worked hard to build that trust with them.</w:t>
      </w:r>
    </w:p>
    <w:p w:rsidR="008452A0" w:rsidRDefault="008452A0" w:rsidP="008452A0"/>
    <w:p w:rsidR="008452A0" w:rsidRDefault="008452A0" w:rsidP="008452A0">
      <w:r>
        <w:t>00;40;58;08 - 00;41;18;11</w:t>
      </w:r>
    </w:p>
    <w:p w:rsidR="008452A0" w:rsidRDefault="008452A0" w:rsidP="008452A0">
      <w:r>
        <w:t xml:space="preserve">Courtney </w:t>
      </w:r>
      <w:proofErr w:type="spellStart"/>
      <w:r>
        <w:t>Ringstaff</w:t>
      </w:r>
      <w:proofErr w:type="spellEnd"/>
    </w:p>
    <w:p w:rsidR="008452A0" w:rsidRDefault="008452A0" w:rsidP="008452A0">
      <w:r>
        <w:t xml:space="preserve">And </w:t>
      </w:r>
      <w:proofErr w:type="gramStart"/>
      <w:r>
        <w:t>so</w:t>
      </w:r>
      <w:proofErr w:type="gramEnd"/>
      <w:r>
        <w:t xml:space="preserve"> beyond the support of your pediatrician, you know, as </w:t>
      </w:r>
      <w:proofErr w:type="spellStart"/>
      <w:r>
        <w:t>as</w:t>
      </w:r>
      <w:proofErr w:type="spellEnd"/>
      <w:r>
        <w:t xml:space="preserve"> a caregiver, where do you seek support and what is your support system made of? And, you know, could you tell an audience example listening to this, like where they may seek support if it if they don't have that like family unit?</w:t>
      </w:r>
    </w:p>
    <w:p w:rsidR="008452A0" w:rsidRDefault="008452A0" w:rsidP="008452A0"/>
    <w:p w:rsidR="008452A0" w:rsidRDefault="008452A0" w:rsidP="008452A0">
      <w:r>
        <w:t>00;41;19;28 - 00;41;49;22</w:t>
      </w:r>
    </w:p>
    <w:p w:rsidR="008452A0" w:rsidRDefault="008452A0" w:rsidP="008452A0">
      <w:r>
        <w:t>Patrice Guzman</w:t>
      </w:r>
    </w:p>
    <w:p w:rsidR="008452A0" w:rsidRDefault="008452A0" w:rsidP="008452A0">
      <w:r>
        <w:t xml:space="preserve">Absolutely. We were, as I mentioned, very lucky. And I understand that everyone is as fortunate. But we really do have a very solid family foundation on both sides. </w:t>
      </w:r>
      <w:proofErr w:type="gramStart"/>
      <w:r>
        <w:t>So</w:t>
      </w:r>
      <w:proofErr w:type="gramEnd"/>
      <w:r>
        <w:t xml:space="preserve"> while we were in the hospital, they really kept us afloat mentally, just calling to check on us. And when COVID started, timing and just making sure that we had what we needed emotionally.</w:t>
      </w:r>
    </w:p>
    <w:p w:rsidR="008452A0" w:rsidRDefault="008452A0" w:rsidP="008452A0"/>
    <w:p w:rsidR="008452A0" w:rsidRDefault="008452A0" w:rsidP="008452A0">
      <w:r>
        <w:t>00;41;49;23 - 00;42;22;22</w:t>
      </w:r>
    </w:p>
    <w:p w:rsidR="008452A0" w:rsidRDefault="008452A0" w:rsidP="008452A0">
      <w:r>
        <w:t>Patrice Guzman</w:t>
      </w:r>
    </w:p>
    <w:p w:rsidR="008452A0" w:rsidRDefault="008452A0" w:rsidP="008452A0">
      <w:r>
        <w:t xml:space="preserve">Also, there are some really great groups on social media, on Facebook that really helped. It was parents going through similar Nikki's experiences. So, you know, we would write back and forth and ask questions. As I mentioned, we also were able to stay, you know, in a house that was associated with the hospital. </w:t>
      </w:r>
      <w:proofErr w:type="gramStart"/>
      <w:r>
        <w:t>So</w:t>
      </w:r>
      <w:proofErr w:type="gramEnd"/>
      <w:r>
        <w:t xml:space="preserve"> we met families there. And even as you know, each of us were discharged, we would still follow up.</w:t>
      </w:r>
    </w:p>
    <w:p w:rsidR="008452A0" w:rsidRDefault="008452A0" w:rsidP="008452A0"/>
    <w:p w:rsidR="008452A0" w:rsidRDefault="008452A0" w:rsidP="008452A0">
      <w:r>
        <w:t>00;42;22;22 - 00;42;54;15</w:t>
      </w:r>
    </w:p>
    <w:p w:rsidR="008452A0" w:rsidRDefault="008452A0" w:rsidP="008452A0">
      <w:r>
        <w:t>Patrice Guzman</w:t>
      </w:r>
    </w:p>
    <w:p w:rsidR="008452A0" w:rsidRDefault="008452A0" w:rsidP="008452A0">
      <w:r>
        <w:t>And still to this day, follow up just to check in and see how the parents are doing and seeing how the kids are doing, but also through the C, d, I actually joined the Circle Support Group very early on in the discharge and not knowing any parents at the time here in West Virginia that had children with medical complexities, it was very it was very comforting to know that it wasn't alone.</w:t>
      </w:r>
    </w:p>
    <w:p w:rsidR="008452A0" w:rsidRDefault="008452A0" w:rsidP="008452A0"/>
    <w:p w:rsidR="008452A0" w:rsidRDefault="008452A0" w:rsidP="008452A0">
      <w:r>
        <w:t>00;42;54;15 - 00;43;26;05</w:t>
      </w:r>
    </w:p>
    <w:p w:rsidR="008452A0" w:rsidRDefault="008452A0" w:rsidP="008452A0">
      <w:r>
        <w:t>Patrice Guzman</w:t>
      </w:r>
    </w:p>
    <w:p w:rsidR="008452A0" w:rsidRDefault="008452A0" w:rsidP="008452A0">
      <w:r>
        <w:t xml:space="preserve">And there were people and they were just so inviting and so just eager to </w:t>
      </w:r>
      <w:proofErr w:type="spellStart"/>
      <w:r>
        <w:t>to</w:t>
      </w:r>
      <w:proofErr w:type="spellEnd"/>
      <w:r>
        <w:t xml:space="preserve"> share information and provide their phone numbers. I needed just a data event so that that was definitely very helpful. But </w:t>
      </w:r>
      <w:proofErr w:type="gramStart"/>
      <w:r>
        <w:t>also</w:t>
      </w:r>
      <w:proofErr w:type="gramEnd"/>
      <w:r>
        <w:t xml:space="preserve"> </w:t>
      </w:r>
      <w:r>
        <w:lastRenderedPageBreak/>
        <w:t>just for me personally, once we were discharged, like that was a very overwhelming ten months and I just felt like I was in the trenches, just struggling to survive day to day.</w:t>
      </w:r>
    </w:p>
    <w:p w:rsidR="008452A0" w:rsidRDefault="008452A0" w:rsidP="008452A0"/>
    <w:p w:rsidR="008452A0" w:rsidRDefault="008452A0" w:rsidP="008452A0">
      <w:r>
        <w:t>00;43;26;05 - 00;44;08;14</w:t>
      </w:r>
    </w:p>
    <w:p w:rsidR="008452A0" w:rsidRDefault="008452A0" w:rsidP="008452A0">
      <w:r>
        <w:t>Patrice Guzman</w:t>
      </w:r>
    </w:p>
    <w:p w:rsidR="008452A0" w:rsidRDefault="008452A0" w:rsidP="008452A0">
      <w:r>
        <w:t xml:space="preserve">And </w:t>
      </w:r>
      <w:proofErr w:type="gramStart"/>
      <w:r>
        <w:t>so</w:t>
      </w:r>
      <w:proofErr w:type="gramEnd"/>
      <w:r>
        <w:t xml:space="preserve"> when we got home, I recognized that there was a lot that I hadn't processed. </w:t>
      </w:r>
      <w:proofErr w:type="gramStart"/>
      <w:r>
        <w:t>So</w:t>
      </w:r>
      <w:proofErr w:type="gramEnd"/>
      <w:r>
        <w:t xml:space="preserve"> I just went into therapy on my own with a great therapist that helps me kind of process and navigate everything that had occurred over the last year so that I could be a better parent and a better caregiver to Vivian. </w:t>
      </w:r>
      <w:proofErr w:type="gramStart"/>
      <w:r>
        <w:t>So</w:t>
      </w:r>
      <w:proofErr w:type="gramEnd"/>
      <w:r>
        <w:t xml:space="preserve"> it helps me kind of go through the grief process, but also set guidelines and expectations for myself realistically was navigating the new journey of parenthood outside of the hospital setting?</w:t>
      </w:r>
    </w:p>
    <w:p w:rsidR="008452A0" w:rsidRDefault="008452A0" w:rsidP="008452A0"/>
    <w:p w:rsidR="008452A0" w:rsidRDefault="008452A0" w:rsidP="008452A0">
      <w:r>
        <w:t>00;44;08;14 - 00;44;18;17</w:t>
      </w:r>
    </w:p>
    <w:p w:rsidR="008452A0" w:rsidRDefault="008452A0" w:rsidP="008452A0">
      <w:r>
        <w:t>Patrice Guzman</w:t>
      </w:r>
    </w:p>
    <w:p w:rsidR="008452A0" w:rsidRDefault="008452A0" w:rsidP="008452A0">
      <w:r>
        <w:t xml:space="preserve">And so that was extremely helpful. I do believe mental health as well. </w:t>
      </w:r>
      <w:proofErr w:type="gramStart"/>
      <w:r>
        <w:t>So</w:t>
      </w:r>
      <w:proofErr w:type="gramEnd"/>
      <w:r>
        <w:t xml:space="preserve"> I'm a huge advocate for therapy.</w:t>
      </w:r>
    </w:p>
    <w:p w:rsidR="008452A0" w:rsidRDefault="008452A0" w:rsidP="008452A0"/>
    <w:p w:rsidR="008452A0" w:rsidRDefault="008452A0" w:rsidP="008452A0">
      <w:r>
        <w:t>00;44;18;17 - 00;44;32;17</w:t>
      </w:r>
    </w:p>
    <w:p w:rsidR="008452A0" w:rsidRDefault="008452A0" w:rsidP="008452A0">
      <w:r>
        <w:t xml:space="preserve">Courtney </w:t>
      </w:r>
      <w:proofErr w:type="spellStart"/>
      <w:r>
        <w:t>Ringstaff</w:t>
      </w:r>
      <w:proofErr w:type="spellEnd"/>
    </w:p>
    <w:p w:rsidR="008452A0" w:rsidRDefault="008452A0" w:rsidP="008452A0">
      <w:r>
        <w:t>What is some advice that you would have for caregivers who are in a similar circumstance as you or who maybe are currently in the nick with their child? What advice would you have for those parents?</w:t>
      </w:r>
    </w:p>
    <w:p w:rsidR="008452A0" w:rsidRDefault="008452A0" w:rsidP="008452A0"/>
    <w:p w:rsidR="008452A0" w:rsidRDefault="008452A0" w:rsidP="008452A0">
      <w:r>
        <w:t>00;44;34;08 - 00;44;59;29</w:t>
      </w:r>
    </w:p>
    <w:p w:rsidR="008452A0" w:rsidRDefault="008452A0" w:rsidP="008452A0">
      <w:r>
        <w:t>Patrice Guzman</w:t>
      </w:r>
    </w:p>
    <w:p w:rsidR="008452A0" w:rsidRDefault="008452A0" w:rsidP="008452A0">
      <w:r>
        <w:t xml:space="preserve">I would definitely so just a couple of things. Yes, they are the doctors and they are the professionals. But don't be afraid to speak up and ask questions. You are your child's voice, you are their advocate. And </w:t>
      </w:r>
      <w:proofErr w:type="gramStart"/>
      <w:r>
        <w:t>so</w:t>
      </w:r>
      <w:proofErr w:type="gramEnd"/>
      <w:r>
        <w:t xml:space="preserve"> if you see something or if you're concerned about something or if you just have a question about anything, do not be afraid to ask it.</w:t>
      </w:r>
    </w:p>
    <w:p w:rsidR="008452A0" w:rsidRDefault="008452A0" w:rsidP="008452A0"/>
    <w:p w:rsidR="008452A0" w:rsidRDefault="008452A0" w:rsidP="008452A0">
      <w:r>
        <w:t>00;44;59;29 - 00;45;30;21</w:t>
      </w:r>
    </w:p>
    <w:p w:rsidR="008452A0" w:rsidRDefault="008452A0" w:rsidP="008452A0">
      <w:r>
        <w:t>Patrice Guzman</w:t>
      </w:r>
    </w:p>
    <w:p w:rsidR="008452A0" w:rsidRDefault="008452A0" w:rsidP="008452A0">
      <w:r>
        <w:t xml:space="preserve">I would definitely recommend keeping a journal to track discussions or questions that you've had with the doctors. Things change so quickly day to day, so that's extremely helpful and kind of keeping your thoughts together and wrapping your head around everything that's going on while you're in the </w:t>
      </w:r>
      <w:r>
        <w:lastRenderedPageBreak/>
        <w:t>trenches. There were some days I didn't even know what month it was, so it was nice to have that to refer back to.</w:t>
      </w:r>
    </w:p>
    <w:p w:rsidR="008452A0" w:rsidRDefault="008452A0" w:rsidP="008452A0"/>
    <w:p w:rsidR="008452A0" w:rsidRDefault="008452A0" w:rsidP="008452A0">
      <w:r>
        <w:t>00;45;30;21 - 00;46;04;06</w:t>
      </w:r>
    </w:p>
    <w:p w:rsidR="008452A0" w:rsidRDefault="008452A0" w:rsidP="008452A0">
      <w:r>
        <w:t>Patrice Guzman</w:t>
      </w:r>
    </w:p>
    <w:p w:rsidR="008452A0" w:rsidRDefault="008452A0" w:rsidP="008452A0">
      <w:r>
        <w:t xml:space="preserve">And as hard as the Nick Q is and as emotional as it is, there are actually good times. </w:t>
      </w:r>
      <w:proofErr w:type="gramStart"/>
      <w:r>
        <w:t>So</w:t>
      </w:r>
      <w:proofErr w:type="gramEnd"/>
      <w:r>
        <w:t xml:space="preserve"> celebrate every single small victory, whether it's £1 gain or one medication. We celebrate the small victories because they will definitely help you push through and show you what's possible. Even though you might not be there yet, you start to see the possibilities and that will take you a long way.</w:t>
      </w:r>
    </w:p>
    <w:p w:rsidR="008452A0" w:rsidRDefault="008452A0" w:rsidP="008452A0"/>
    <w:p w:rsidR="008452A0" w:rsidRDefault="008452A0" w:rsidP="008452A0">
      <w:r>
        <w:t>00;46;04;14 - 00;46;28;13</w:t>
      </w:r>
    </w:p>
    <w:p w:rsidR="008452A0" w:rsidRDefault="008452A0" w:rsidP="008452A0">
      <w:r>
        <w:t>Patrice Guzman</w:t>
      </w:r>
    </w:p>
    <w:p w:rsidR="008452A0" w:rsidRDefault="008452A0" w:rsidP="008452A0">
      <w:r>
        <w:t xml:space="preserve">And just having patience, especially if you're in the nick for a really long time, you're like, </w:t>
      </w:r>
      <w:proofErr w:type="gramStart"/>
      <w:r>
        <w:t>When</w:t>
      </w:r>
      <w:proofErr w:type="gramEnd"/>
      <w:r>
        <w:t xml:space="preserve"> am I going to be able to go home? I just want to take my child home. But really understanding that it's all their time and they're there where their need to be in that moment and </w:t>
      </w:r>
      <w:proofErr w:type="spellStart"/>
      <w:r>
        <w:t>and</w:t>
      </w:r>
      <w:proofErr w:type="spellEnd"/>
      <w:r>
        <w:t xml:space="preserve"> when they're ready to go home, they will go home take time to learn about your child's medical condition.</w:t>
      </w:r>
    </w:p>
    <w:p w:rsidR="008452A0" w:rsidRDefault="008452A0" w:rsidP="008452A0"/>
    <w:p w:rsidR="008452A0" w:rsidRDefault="008452A0" w:rsidP="008452A0">
      <w:r>
        <w:t>00;46;28;25 - 00;47;09;25</w:t>
      </w:r>
    </w:p>
    <w:p w:rsidR="008452A0" w:rsidRDefault="008452A0" w:rsidP="008452A0">
      <w:r>
        <w:t>Patrice Guzman</w:t>
      </w:r>
    </w:p>
    <w:p w:rsidR="008452A0" w:rsidRDefault="008452A0" w:rsidP="008452A0">
      <w:r>
        <w:t xml:space="preserve">Learn about treatment options, learn about potential challenges. Learn the terminology. I just believe that being informed empowers you to actively participate in the discussion with health care providers. </w:t>
      </w:r>
      <w:proofErr w:type="gramStart"/>
      <w:r>
        <w:t>So</w:t>
      </w:r>
      <w:proofErr w:type="gramEnd"/>
      <w:r>
        <w:t xml:space="preserve"> learning as much as possible is definitely beneficial to the parent, but to the child. For parents, just that seems impossible some days. But self-care, just even if it's 30 minutes a week, prioritize self-care just to ensure that you are physically and emotionally okay to handle the day in and day out.</w:t>
      </w:r>
    </w:p>
    <w:p w:rsidR="008452A0" w:rsidRDefault="008452A0" w:rsidP="008452A0"/>
    <w:p w:rsidR="008452A0" w:rsidRDefault="008452A0" w:rsidP="008452A0">
      <w:r>
        <w:t>00;47;09;25 - 00;47;47;21</w:t>
      </w:r>
    </w:p>
    <w:p w:rsidR="008452A0" w:rsidRDefault="008452A0" w:rsidP="008452A0">
      <w:r>
        <w:t>Patrice Guzman</w:t>
      </w:r>
    </w:p>
    <w:p w:rsidR="008452A0" w:rsidRDefault="008452A0" w:rsidP="008452A0">
      <w:r>
        <w:t>Just allocate that time for taking care of yourself and you can better take care of your child and build a support network. Surround yourself with a supportive network of family health care professionals. Share your thoughts, share your feelings. Don't hesitate to ask for help when you need it. Sometimes we as humans and as we kind of put the world on our shoulders and it's okay to ask for help and have support to provide that emotion and practical assistance.</w:t>
      </w:r>
    </w:p>
    <w:p w:rsidR="008452A0" w:rsidRDefault="008452A0" w:rsidP="008452A0"/>
    <w:p w:rsidR="008452A0" w:rsidRDefault="008452A0" w:rsidP="008452A0">
      <w:r>
        <w:t>00;47;47;21 - 00;48;02;26</w:t>
      </w:r>
    </w:p>
    <w:p w:rsidR="008452A0" w:rsidRDefault="008452A0" w:rsidP="008452A0">
      <w:r>
        <w:lastRenderedPageBreak/>
        <w:t xml:space="preserve">Courtney </w:t>
      </w:r>
      <w:proofErr w:type="spellStart"/>
      <w:r>
        <w:t>Ringstaff</w:t>
      </w:r>
      <w:proofErr w:type="spellEnd"/>
    </w:p>
    <w:p w:rsidR="008452A0" w:rsidRDefault="008452A0" w:rsidP="008452A0">
      <w:r>
        <w:t xml:space="preserve">If you could say one thing to the medical providers that are working with parents who are facing these types of challenges is like what are what are some things that you think you would like them to know? Are that parents in your situation might want them to </w:t>
      </w:r>
      <w:proofErr w:type="gramStart"/>
      <w:r>
        <w:t>know.</w:t>
      </w:r>
      <w:proofErr w:type="gramEnd"/>
    </w:p>
    <w:p w:rsidR="008452A0" w:rsidRDefault="008452A0" w:rsidP="008452A0"/>
    <w:p w:rsidR="008452A0" w:rsidRDefault="008452A0" w:rsidP="008452A0">
      <w:r>
        <w:t>00;48;04;16 - 00;48;45;29</w:t>
      </w:r>
    </w:p>
    <w:p w:rsidR="008452A0" w:rsidRDefault="008452A0" w:rsidP="008452A0">
      <w:r>
        <w:t>Patrice Guzman</w:t>
      </w:r>
    </w:p>
    <w:p w:rsidR="008452A0" w:rsidRDefault="008452A0" w:rsidP="008452A0">
      <w:r>
        <w:t xml:space="preserve">When you're working with these children's and these children and with the families. It's just so important that as you're working together that you set realistic goals and expectations when it comes to their care. So as practitioners can help the </w:t>
      </w:r>
      <w:proofErr w:type="gramStart"/>
      <w:r>
        <w:t>parents</w:t>
      </w:r>
      <w:proofErr w:type="gramEnd"/>
      <w:r>
        <w:t xml:space="preserve"> kind of break down the goals, expectations into smaller, achievable tasks, no matter how small that goes a long way, and helping the parents kind of not feel so over wound compassion and empathy and honesty.</w:t>
      </w:r>
    </w:p>
    <w:p w:rsidR="008452A0" w:rsidRDefault="008452A0" w:rsidP="008452A0"/>
    <w:p w:rsidR="008452A0" w:rsidRDefault="008452A0" w:rsidP="008452A0">
      <w:r>
        <w:t>00;48;46;08 - 00;49;22;25</w:t>
      </w:r>
    </w:p>
    <w:p w:rsidR="008452A0" w:rsidRDefault="008452A0" w:rsidP="008452A0">
      <w:r>
        <w:t>Patrice Guzman</w:t>
      </w:r>
    </w:p>
    <w:p w:rsidR="008452A0" w:rsidRDefault="008452A0" w:rsidP="008452A0">
      <w:r>
        <w:t xml:space="preserve">And to indication goes a long way. </w:t>
      </w:r>
      <w:proofErr w:type="gramStart"/>
      <w:r>
        <w:t>So</w:t>
      </w:r>
      <w:proofErr w:type="gramEnd"/>
      <w:r>
        <w:t xml:space="preserve"> there are times when you're giving parents really hard diagnosis or you have to have really hard conversations. And in those moments, put yourself in that parent's shoes and think about how you would want your provider or your child's provider to communicate that information with you. Sometimes, you know, for parents it can be so just overwhelming and isolating and you're getting just all of this just intense news.</w:t>
      </w:r>
    </w:p>
    <w:p w:rsidR="008452A0" w:rsidRDefault="008452A0" w:rsidP="008452A0"/>
    <w:p w:rsidR="008452A0" w:rsidRDefault="008452A0" w:rsidP="008452A0">
      <w:r>
        <w:t>00;49;22;27 - 00;49;54;14</w:t>
      </w:r>
    </w:p>
    <w:p w:rsidR="008452A0" w:rsidRDefault="008452A0" w:rsidP="008452A0">
      <w:r>
        <w:t>Patrice Guzman</w:t>
      </w:r>
    </w:p>
    <w:p w:rsidR="008452A0" w:rsidRDefault="008452A0" w:rsidP="008452A0">
      <w:r>
        <w:t xml:space="preserve">So just kind of come down to the </w:t>
      </w:r>
      <w:proofErr w:type="gramStart"/>
      <w:r>
        <w:t>parents</w:t>
      </w:r>
      <w:proofErr w:type="gramEnd"/>
      <w:r>
        <w:t xml:space="preserve"> level and </w:t>
      </w:r>
      <w:proofErr w:type="spellStart"/>
      <w:r>
        <w:t>and</w:t>
      </w:r>
      <w:proofErr w:type="spellEnd"/>
      <w:r>
        <w:t xml:space="preserve"> really show just compassion and understanding that that you get that this is a difficult situation or the journey is not going to be easy, but you're going to do what you can. And you may not have an admit that if you don't have the answers, admit that you don't have all the answers, that you </w:t>
      </w:r>
      <w:proofErr w:type="spellStart"/>
      <w:r>
        <w:t>you</w:t>
      </w:r>
      <w:proofErr w:type="spellEnd"/>
      <w:r>
        <w:t xml:space="preserve"> are going to do the best within your ability to help the family, the patient, navigate the experience and the journey.</w:t>
      </w:r>
    </w:p>
    <w:p w:rsidR="008452A0" w:rsidRDefault="008452A0" w:rsidP="008452A0"/>
    <w:p w:rsidR="008452A0" w:rsidRDefault="008452A0" w:rsidP="008452A0">
      <w:r>
        <w:t>00;49;54;14 - 00;50;30;02</w:t>
      </w:r>
    </w:p>
    <w:p w:rsidR="008452A0" w:rsidRDefault="008452A0" w:rsidP="008452A0">
      <w:r>
        <w:t>Patrice Guzman</w:t>
      </w:r>
    </w:p>
    <w:p w:rsidR="008452A0" w:rsidRDefault="008452A0" w:rsidP="008452A0">
      <w:r>
        <w:t xml:space="preserve">And </w:t>
      </w:r>
      <w:proofErr w:type="gramStart"/>
      <w:r>
        <w:t>so</w:t>
      </w:r>
      <w:proofErr w:type="gramEnd"/>
      <w:r>
        <w:t xml:space="preserve"> compassion and understanding really go a long way with families and just really doing the best that you can to ensure that the patient is getting whatever care and resources that they need to be successful and continue to develop and continue to grow within their capacity. It really it goes a long </w:t>
      </w:r>
      <w:r>
        <w:lastRenderedPageBreak/>
        <w:t>way and it really means so much and helps us know as families and as caregivers that our child is cared for.</w:t>
      </w:r>
    </w:p>
    <w:p w:rsidR="008452A0" w:rsidRDefault="008452A0" w:rsidP="008452A0"/>
    <w:p w:rsidR="008452A0" w:rsidRDefault="008452A0" w:rsidP="008452A0">
      <w:r>
        <w:t>00;50;30;02 - 00;50;41;17</w:t>
      </w:r>
    </w:p>
    <w:p w:rsidR="008452A0" w:rsidRDefault="008452A0" w:rsidP="008452A0">
      <w:r>
        <w:t>Patrice Guzman</w:t>
      </w:r>
    </w:p>
    <w:p w:rsidR="008452A0" w:rsidRDefault="008452A0" w:rsidP="008452A0">
      <w:r>
        <w:t>And more than just another number.</w:t>
      </w:r>
    </w:p>
    <w:p w:rsidR="008452A0" w:rsidRDefault="008452A0" w:rsidP="008452A0"/>
    <w:p w:rsidR="008452A0" w:rsidRDefault="008452A0" w:rsidP="008452A0">
      <w:r>
        <w:t>00;50;41;17 - 00;50;55;18</w:t>
      </w:r>
    </w:p>
    <w:p w:rsidR="008452A0" w:rsidRDefault="008452A0" w:rsidP="008452A0">
      <w:r>
        <w:t xml:space="preserve">Courtney </w:t>
      </w:r>
      <w:proofErr w:type="spellStart"/>
      <w:r>
        <w:t>Ringstaff</w:t>
      </w:r>
      <w:proofErr w:type="spellEnd"/>
    </w:p>
    <w:p w:rsidR="008452A0" w:rsidRDefault="008452A0" w:rsidP="008452A0">
      <w:r>
        <w:t>Thank you for joining us on this episode of the Compassionate Care Podcast series. We hope today's conversation has provided you with insights and a deeper understanding of the experiences of families with medically complex children.</w:t>
      </w:r>
    </w:p>
    <w:p w:rsidR="008452A0" w:rsidRDefault="008452A0" w:rsidP="008452A0"/>
    <w:p w:rsidR="008452A0" w:rsidRDefault="008452A0" w:rsidP="008452A0">
      <w:r>
        <w:t>00;50;55;24 - 00;51;19;12</w:t>
      </w:r>
    </w:p>
    <w:p w:rsidR="008452A0" w:rsidRDefault="008452A0" w:rsidP="008452A0">
      <w:r>
        <w:t>Patrice Guzman</w:t>
      </w:r>
    </w:p>
    <w:p w:rsidR="008452A0" w:rsidRDefault="008452A0" w:rsidP="008452A0">
      <w:r>
        <w:t>We are grateful to our guests for sharing their stories and to you, our listeners, for taking the time to engage with these important perspectives. Remember, compassion and empathy are at the heart of effective care, and these stories are a powerful reminder of that. We'd also love to hear from you. If you have any questions, feedback or topics you'd like us to cover, feel free to reach out.</w:t>
      </w:r>
    </w:p>
    <w:p w:rsidR="008452A0" w:rsidRDefault="008452A0" w:rsidP="008452A0"/>
    <w:p w:rsidR="008452A0" w:rsidRDefault="008452A0" w:rsidP="008452A0">
      <w:r>
        <w:t>00;51;19;12 - 00;51;23;16</w:t>
      </w:r>
    </w:p>
    <w:p w:rsidR="008452A0" w:rsidRDefault="008452A0" w:rsidP="008452A0">
      <w:r>
        <w:t>Patrice Guzman</w:t>
      </w:r>
    </w:p>
    <w:p w:rsidR="008452A0" w:rsidRDefault="008452A0" w:rsidP="008452A0">
      <w:r>
        <w:t>You can connect with us through our website or our social media channels.</w:t>
      </w:r>
    </w:p>
    <w:p w:rsidR="008452A0" w:rsidRDefault="008452A0" w:rsidP="008452A0"/>
    <w:p w:rsidR="008452A0" w:rsidRDefault="008452A0" w:rsidP="008452A0">
      <w:r>
        <w:t>00;51;24;09 - 00;51;33;14</w:t>
      </w:r>
    </w:p>
    <w:p w:rsidR="008452A0" w:rsidRDefault="008452A0" w:rsidP="008452A0">
      <w:r>
        <w:t xml:space="preserve">Courtney </w:t>
      </w:r>
      <w:proofErr w:type="spellStart"/>
      <w:r>
        <w:t>Ringstaff</w:t>
      </w:r>
      <w:proofErr w:type="spellEnd"/>
    </w:p>
    <w:p w:rsidR="008452A0" w:rsidRDefault="008452A0" w:rsidP="008452A0">
      <w:r>
        <w:t xml:space="preserve">Until next time, keep striving to understand the full picture of your </w:t>
      </w:r>
      <w:proofErr w:type="spellStart"/>
      <w:r>
        <w:t>patients</w:t>
      </w:r>
      <w:proofErr w:type="spellEnd"/>
      <w:r>
        <w:t xml:space="preserve"> lives. Your dedication to compassionate care makes a profound difference.</w:t>
      </w:r>
    </w:p>
    <w:p w:rsidR="008452A0" w:rsidRDefault="008452A0" w:rsidP="008452A0"/>
    <w:p w:rsidR="008452A0" w:rsidRDefault="008452A0" w:rsidP="008452A0">
      <w:r>
        <w:t>00;51;33;24 - 00;51;54;08</w:t>
      </w:r>
    </w:p>
    <w:p w:rsidR="008452A0" w:rsidRDefault="008452A0" w:rsidP="008452A0">
      <w:r>
        <w:t>Patrice Guzman</w:t>
      </w:r>
    </w:p>
    <w:p w:rsidR="008452A0" w:rsidRDefault="008452A0" w:rsidP="008452A0">
      <w:r>
        <w:lastRenderedPageBreak/>
        <w:t>Thank you for listening and we look forward to having you with us on our next episode of the Compassionate Care Podcast series.</w:t>
      </w:r>
    </w:p>
    <w:p w:rsidR="008452A0" w:rsidRDefault="008452A0" w:rsidP="008452A0"/>
    <w:p w:rsidR="008452A0" w:rsidRDefault="008452A0" w:rsidP="008452A0">
      <w:r>
        <w:t>00;51;54;08 - 00;52;09;28</w:t>
      </w:r>
    </w:p>
    <w:p w:rsidR="008452A0" w:rsidRDefault="008452A0" w:rsidP="008452A0">
      <w:r>
        <w:t xml:space="preserve">Melina </w:t>
      </w:r>
      <w:proofErr w:type="spellStart"/>
      <w:r>
        <w:t>Danko</w:t>
      </w:r>
      <w:proofErr w:type="spellEnd"/>
    </w:p>
    <w:p w:rsidR="008452A0" w:rsidRDefault="008452A0" w:rsidP="008452A0">
      <w:r>
        <w:t>This podcast is sponsored by the West Virginia Department of Health and Human Resources Office of Maternal Child and Family Health, Children with Special Health Care Needs Program, and the West Virginia Family two Family Health Information Center and produced by the West Virginia University Center for Excellence in Disabilities.</w:t>
      </w:r>
    </w:p>
    <w:p w:rsidR="00E500E7" w:rsidRDefault="00E500E7">
      <w:bookmarkStart w:id="0" w:name="_GoBack"/>
      <w:bookmarkEnd w:id="0"/>
    </w:p>
    <w:sectPr w:rsidR="00E5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A0"/>
    <w:rsid w:val="008452A0"/>
    <w:rsid w:val="00E5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0B5AF-3F34-4A68-8635-6C266453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7382</Words>
  <Characters>39051</Characters>
  <Application>Microsoft Office Word</Application>
  <DocSecurity>0</DocSecurity>
  <Lines>1220</Lines>
  <Paragraphs>844</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45589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2025-03-10T16:01:00Z</dcterms:created>
  <dcterms:modified xsi:type="dcterms:W3CDTF">2025-03-10T16:03:00Z</dcterms:modified>
</cp:coreProperties>
</file>